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BC7D2" w14:textId="61FF1AC4" w:rsidR="00884118" w:rsidRDefault="001000EF" w:rsidP="004252A5">
      <w:pPr>
        <w:ind w:left="708" w:hanging="708"/>
        <w:jc w:val="center"/>
        <w:rPr>
          <w:sz w:val="28"/>
          <w:szCs w:val="28"/>
        </w:rPr>
      </w:pPr>
      <w:r>
        <w:rPr>
          <w:sz w:val="28"/>
          <w:szCs w:val="28"/>
        </w:rPr>
        <w:softHyphen/>
      </w:r>
      <w:r w:rsidR="008C6EBC" w:rsidRPr="008C6EBC">
        <w:rPr>
          <w:sz w:val="28"/>
          <w:szCs w:val="28"/>
        </w:rPr>
        <w:t>Sistemas Informáticos</w:t>
      </w:r>
    </w:p>
    <w:p w14:paraId="7DDF80A2" w14:textId="5D42602B" w:rsidR="00483EA9" w:rsidRPr="00483EA9" w:rsidRDefault="00483EA9" w:rsidP="00483EA9">
      <w:pPr>
        <w:rPr>
          <w:sz w:val="32"/>
          <w:szCs w:val="32"/>
        </w:rPr>
      </w:pPr>
      <w:r w:rsidRPr="00483EA9">
        <w:rPr>
          <w:sz w:val="28"/>
          <w:szCs w:val="28"/>
        </w:rPr>
        <w:t>INTRODUCCIÓN A LOS SISTEMAS DISTRIBUIDOS</w:t>
      </w:r>
    </w:p>
    <w:p w14:paraId="41D3B41E" w14:textId="4E250938" w:rsidR="008C6EBC" w:rsidRPr="001407FD" w:rsidRDefault="008C6EBC" w:rsidP="008C6EBC">
      <w:pPr>
        <w:pStyle w:val="Prrafodelista"/>
        <w:numPr>
          <w:ilvl w:val="1"/>
          <w:numId w:val="1"/>
        </w:numPr>
        <w:rPr>
          <w:sz w:val="24"/>
          <w:szCs w:val="24"/>
        </w:rPr>
      </w:pPr>
      <w:r w:rsidRPr="001407FD">
        <w:rPr>
          <w:sz w:val="24"/>
          <w:szCs w:val="24"/>
        </w:rPr>
        <w:t>DEFINICIONES Y CONCEPTOS BÁSICOS</w:t>
      </w:r>
    </w:p>
    <w:p w14:paraId="70F8257A" w14:textId="770F2BBA" w:rsidR="00993E20" w:rsidRPr="003B18A3" w:rsidRDefault="00993E20" w:rsidP="003B18A3">
      <w:pPr>
        <w:spacing w:after="0"/>
        <w:rPr>
          <w:b/>
          <w:bCs/>
        </w:rPr>
      </w:pPr>
      <w:r w:rsidRPr="003B18A3">
        <w:rPr>
          <w:b/>
          <w:bCs/>
        </w:rPr>
        <w:t>SISTEMAS DISTRIBUIDOS. DEFINICIONES</w:t>
      </w:r>
    </w:p>
    <w:p w14:paraId="7E5E91FB" w14:textId="01CF7DB3" w:rsidR="008C6EBC" w:rsidRDefault="008C6EBC" w:rsidP="003B18A3">
      <w:pPr>
        <w:spacing w:after="0"/>
      </w:pPr>
      <w:r>
        <w:t xml:space="preserve">Un sistema distribuido es una colección de elementos de computación autónomos (nodos) que cooperan entre sí para resolver un </w:t>
      </w:r>
      <w:r w:rsidR="00993E20">
        <w:t>problema:</w:t>
      </w:r>
      <w:r>
        <w:t xml:space="preserve"> sistema complejo </w:t>
      </w:r>
    </w:p>
    <w:p w14:paraId="18862D52" w14:textId="77777777" w:rsidR="008C6EBC" w:rsidRDefault="008C6EBC" w:rsidP="003B18A3">
      <w:pPr>
        <w:spacing w:after="0"/>
      </w:pPr>
      <w:r>
        <w:t xml:space="preserve">• Sistema centralizado: ordenador central y red de terminales sin capacidad de proceso </w:t>
      </w:r>
    </w:p>
    <w:p w14:paraId="6BE36AD6" w14:textId="77777777" w:rsidR="00993E20" w:rsidRDefault="008C6EBC" w:rsidP="003B18A3">
      <w:pPr>
        <w:spacing w:after="0"/>
      </w:pPr>
      <w:r>
        <w:t>• Sistema distribuido:</w:t>
      </w:r>
    </w:p>
    <w:p w14:paraId="5BFD7BA0" w14:textId="77777777" w:rsidR="00993E20" w:rsidRDefault="008C6EBC" w:rsidP="003B18A3">
      <w:pPr>
        <w:spacing w:after="0"/>
        <w:ind w:firstLine="708"/>
      </w:pPr>
      <w:r>
        <w:t xml:space="preserve">• Conjunto de elementos de proceso computacional independientes, </w:t>
      </w:r>
    </w:p>
    <w:p w14:paraId="13821AD8" w14:textId="77777777" w:rsidR="00993E20" w:rsidRDefault="008C6EBC" w:rsidP="003B18A3">
      <w:pPr>
        <w:spacing w:after="0"/>
        <w:ind w:firstLine="708"/>
      </w:pPr>
      <w:r>
        <w:t xml:space="preserve">• no necesariamente homogéneos, </w:t>
      </w:r>
    </w:p>
    <w:p w14:paraId="6EE792A9" w14:textId="77777777" w:rsidR="00993E20" w:rsidRDefault="008C6EBC" w:rsidP="003B18A3">
      <w:pPr>
        <w:spacing w:after="0"/>
        <w:ind w:firstLine="708"/>
      </w:pPr>
      <w:r>
        <w:t xml:space="preserve">• que están interconectados por una red de comunicaciones de cualquier tipo, </w:t>
      </w:r>
    </w:p>
    <w:p w14:paraId="21343156" w14:textId="6E293E9A" w:rsidR="00993E20" w:rsidRDefault="008C6EBC" w:rsidP="003B18A3">
      <w:pPr>
        <w:spacing w:after="0"/>
        <w:ind w:left="708"/>
      </w:pPr>
      <w:r>
        <w:t xml:space="preserve">• que cooperan mediante el envío de mensajes para realizar las tareas que tienen asignadas, </w:t>
      </w:r>
    </w:p>
    <w:p w14:paraId="1DF7287D" w14:textId="6DD2FBBD" w:rsidR="008C6EBC" w:rsidRDefault="008C6EBC" w:rsidP="004252A5">
      <w:pPr>
        <w:spacing w:after="0"/>
        <w:ind w:left="1416" w:hanging="708"/>
      </w:pPr>
      <w:r>
        <w:t>• dando la apariencia de sistema único y coherente a sus usuarios</w:t>
      </w:r>
    </w:p>
    <w:p w14:paraId="0223D051" w14:textId="77777777" w:rsidR="00993E20" w:rsidRDefault="00993E20" w:rsidP="00993E20">
      <w:pPr>
        <w:spacing w:after="0"/>
        <w:ind w:firstLine="708"/>
      </w:pPr>
    </w:p>
    <w:p w14:paraId="728A0955" w14:textId="77777777" w:rsidR="00993E20" w:rsidRPr="003B18A3" w:rsidRDefault="00993E20" w:rsidP="00993E20">
      <w:pPr>
        <w:spacing w:after="0"/>
        <w:rPr>
          <w:b/>
          <w:bCs/>
        </w:rPr>
      </w:pPr>
      <w:r w:rsidRPr="003B18A3">
        <w:rPr>
          <w:b/>
          <w:bCs/>
        </w:rPr>
        <w:t xml:space="preserve">MOTIVACIÓN DE LOS SISTEMAS DISTRIBUIDOS </w:t>
      </w:r>
    </w:p>
    <w:p w14:paraId="53904C6A" w14:textId="77777777" w:rsidR="00993E20" w:rsidRDefault="00993E20" w:rsidP="00993E20">
      <w:pPr>
        <w:spacing w:after="0"/>
      </w:pPr>
      <w:r>
        <w:t xml:space="preserve">• Distribución inherente de algunas aplicaciones </w:t>
      </w:r>
    </w:p>
    <w:p w14:paraId="14E21194" w14:textId="77777777" w:rsidR="00993E20" w:rsidRDefault="00993E20" w:rsidP="00993E20">
      <w:pPr>
        <w:spacing w:after="0"/>
      </w:pPr>
      <w:r>
        <w:t xml:space="preserve">• Compartición de recursos </w:t>
      </w:r>
    </w:p>
    <w:p w14:paraId="21A3F622" w14:textId="77777777" w:rsidR="00993E20" w:rsidRDefault="00993E20" w:rsidP="00993E20">
      <w:pPr>
        <w:spacing w:after="0"/>
      </w:pPr>
      <w:r>
        <w:t xml:space="preserve">• Acceso a recursos remotos </w:t>
      </w:r>
    </w:p>
    <w:p w14:paraId="1904EED0" w14:textId="77777777" w:rsidR="00993E20" w:rsidRDefault="00993E20" w:rsidP="00993E20">
      <w:pPr>
        <w:spacing w:after="0"/>
      </w:pPr>
      <w:r>
        <w:t xml:space="preserve">• Economía: mejora la relación rendimiento/coste </w:t>
      </w:r>
    </w:p>
    <w:p w14:paraId="5BC66319" w14:textId="142555F7" w:rsidR="00993E20" w:rsidRDefault="00993E20" w:rsidP="00993E20">
      <w:pPr>
        <w:spacing w:after="0"/>
        <w:ind w:left="708"/>
      </w:pPr>
      <w:r>
        <w:t xml:space="preserve">• Ley de </w:t>
      </w:r>
      <w:proofErr w:type="spellStart"/>
      <w:r>
        <w:t>Grosh</w:t>
      </w:r>
      <w:proofErr w:type="spellEnd"/>
      <w:r>
        <w:t xml:space="preserve"> (~70s): la potencia computacional de una CPU es proporcional al cuadrado de su precio </w:t>
      </w:r>
    </w:p>
    <w:p w14:paraId="3585BC51" w14:textId="6D0D0C94" w:rsidR="00993E20" w:rsidRDefault="00993E20" w:rsidP="00993E20">
      <w:pPr>
        <w:spacing w:after="0"/>
        <w:ind w:left="708" w:firstLine="708"/>
      </w:pPr>
      <w:r>
        <w:t xml:space="preserve">• Hoy la ley de </w:t>
      </w:r>
      <w:proofErr w:type="spellStart"/>
      <w:r>
        <w:t>Grosh</w:t>
      </w:r>
      <w:proofErr w:type="spellEnd"/>
      <w:r>
        <w:t xml:space="preserve"> no es válida como tal, p.ej., computación en la nube ´</w:t>
      </w:r>
    </w:p>
    <w:p w14:paraId="2E070D11" w14:textId="77777777" w:rsidR="00993E20" w:rsidRDefault="00993E20" w:rsidP="00993E20">
      <w:pPr>
        <w:spacing w:after="0"/>
        <w:ind w:firstLine="708"/>
      </w:pPr>
      <w:r>
        <w:t xml:space="preserve">• Incremento de la potencia computacional, la capacidad de crecimiento y la velocidad de cálculo </w:t>
      </w:r>
    </w:p>
    <w:p w14:paraId="42480102" w14:textId="77777777" w:rsidR="00993E20" w:rsidRDefault="00993E20" w:rsidP="00993E20">
      <w:pPr>
        <w:spacing w:after="0"/>
        <w:ind w:firstLine="708"/>
      </w:pPr>
      <w:r>
        <w:t xml:space="preserve">• Procesamiento paralelo </w:t>
      </w:r>
    </w:p>
    <w:p w14:paraId="52F03913" w14:textId="77777777" w:rsidR="00993E20" w:rsidRDefault="00993E20" w:rsidP="00993E20">
      <w:pPr>
        <w:spacing w:after="0"/>
        <w:ind w:firstLine="708"/>
      </w:pPr>
      <w:r>
        <w:t xml:space="preserve">• Escalabilidad </w:t>
      </w:r>
    </w:p>
    <w:p w14:paraId="36D97F49" w14:textId="7095D9E6" w:rsidR="00993E20" w:rsidRDefault="00993E20" w:rsidP="00993E20">
      <w:pPr>
        <w:spacing w:after="0"/>
      </w:pPr>
      <w:r>
        <w:t>• Flexibilidad y modularidad</w:t>
      </w:r>
    </w:p>
    <w:p w14:paraId="3FD53036" w14:textId="77777777" w:rsidR="003B18A3" w:rsidRDefault="003B18A3" w:rsidP="00993E20">
      <w:pPr>
        <w:spacing w:after="0"/>
      </w:pPr>
    </w:p>
    <w:p w14:paraId="6160CB04" w14:textId="77777777" w:rsidR="003B18A3" w:rsidRPr="003B18A3" w:rsidRDefault="003B18A3" w:rsidP="00993E20">
      <w:pPr>
        <w:spacing w:after="0"/>
        <w:rPr>
          <w:b/>
          <w:bCs/>
        </w:rPr>
      </w:pPr>
      <w:r w:rsidRPr="003B18A3">
        <w:rPr>
          <w:b/>
          <w:bCs/>
        </w:rPr>
        <w:t xml:space="preserve">DESVENTAJAS DE LOS SISTEMAS DISTRIBUIDOS </w:t>
      </w:r>
    </w:p>
    <w:p w14:paraId="40F30DD3" w14:textId="59595475" w:rsidR="003B18A3" w:rsidRDefault="003B18A3" w:rsidP="00993E20">
      <w:pPr>
        <w:spacing w:after="0"/>
      </w:pPr>
      <w:r>
        <w:t>• Aumenta la complejidad: cambian los modelos arquitectónicos • Gestión del tiempo • Coste computacional de las comunicaciones • Las comunicaciones son fuente de problemas/error: • Pérdida de mensajes • Saturación • Latencia • Seguridad • Confidencialidad</w:t>
      </w:r>
    </w:p>
    <w:p w14:paraId="5309FDF2" w14:textId="416006E7" w:rsidR="003B18A3" w:rsidRDefault="003B18A3" w:rsidP="00993E20">
      <w:pPr>
        <w:spacing w:after="0"/>
      </w:pPr>
    </w:p>
    <w:p w14:paraId="20C3E616" w14:textId="77777777" w:rsidR="001B2F7B" w:rsidRDefault="003B18A3" w:rsidP="00993E20">
      <w:pPr>
        <w:spacing w:after="0"/>
      </w:pPr>
      <w:r w:rsidRPr="003B18A3">
        <w:rPr>
          <w:b/>
          <w:bCs/>
        </w:rPr>
        <w:t>TRANSPARENCIA EN SISTEMAS DISTRIBUIDOS</w:t>
      </w:r>
      <w:r>
        <w:t xml:space="preserve"> </w:t>
      </w:r>
    </w:p>
    <w:p w14:paraId="464BD069" w14:textId="77777777" w:rsidR="001B2F7B" w:rsidRDefault="003B18A3" w:rsidP="00993E20">
      <w:pPr>
        <w:spacing w:after="0"/>
      </w:pPr>
      <w:r>
        <w:t xml:space="preserve">• Acceso: el usuario accede a los recursos como si fueran locales </w:t>
      </w:r>
    </w:p>
    <w:p w14:paraId="6DDB3849" w14:textId="77777777" w:rsidR="001B2F7B" w:rsidRDefault="003B18A3" w:rsidP="00993E20">
      <w:pPr>
        <w:spacing w:after="0"/>
      </w:pPr>
      <w:r>
        <w:t xml:space="preserve">• Localización: no importa </w:t>
      </w:r>
      <w:r w:rsidR="001B2F7B">
        <w:t>dónde</w:t>
      </w:r>
      <w:r>
        <w:t xml:space="preserve"> están los recursos, pudiendo moverse en caliente (relocalización) y en frío (migración) sin que esto afecta al sistema </w:t>
      </w:r>
    </w:p>
    <w:p w14:paraId="5EB5D833" w14:textId="77777777" w:rsidR="001B2F7B" w:rsidRDefault="003B18A3" w:rsidP="00993E20">
      <w:pPr>
        <w:spacing w:after="0"/>
      </w:pPr>
      <w:r>
        <w:t xml:space="preserve">• Replicación: se crean réplicas de los recursos de forma transparente al usuario </w:t>
      </w:r>
    </w:p>
    <w:p w14:paraId="421D5EB5" w14:textId="77777777" w:rsidR="001B2F7B" w:rsidRDefault="003B18A3" w:rsidP="00993E20">
      <w:pPr>
        <w:spacing w:after="0"/>
      </w:pPr>
      <w:r>
        <w:t xml:space="preserve">• Concurrencia: varios usuarios acceden simultáneamente sin entrar en conflicto </w:t>
      </w:r>
    </w:p>
    <w:p w14:paraId="2189C20E" w14:textId="77777777" w:rsidR="001B2F7B" w:rsidRDefault="003B18A3" w:rsidP="00993E20">
      <w:pPr>
        <w:spacing w:after="0"/>
      </w:pPr>
      <w:r>
        <w:t xml:space="preserve">• Fallos: el sistema oculta y corrige los fallos </w:t>
      </w:r>
    </w:p>
    <w:p w14:paraId="6B55BB27" w14:textId="360C095B" w:rsidR="001B2F7B" w:rsidRDefault="003B18A3" w:rsidP="00993E20">
      <w:pPr>
        <w:spacing w:after="0"/>
      </w:pPr>
      <w:r>
        <w:t xml:space="preserve">• Escalado: el sistema se expande o reduce (automática o manualmente) sin afectar a las </w:t>
      </w:r>
      <w:r w:rsidR="001B2F7B">
        <w:t>aplicaciones.</w:t>
      </w:r>
    </w:p>
    <w:p w14:paraId="4FB9436B" w14:textId="77777777" w:rsidR="001B2F7B" w:rsidRDefault="001B2F7B" w:rsidP="00993E20">
      <w:pPr>
        <w:spacing w:after="0"/>
      </w:pPr>
    </w:p>
    <w:p w14:paraId="0895444C" w14:textId="779E230E" w:rsidR="001B2F7B" w:rsidRDefault="003B18A3" w:rsidP="00993E20">
      <w:pPr>
        <w:spacing w:after="0"/>
      </w:pPr>
      <w:r>
        <w:lastRenderedPageBreak/>
        <w:t>• La transparencia completa es difícil de consegui</w:t>
      </w:r>
      <w:r w:rsidR="001B2F7B">
        <w:t>r:</w:t>
      </w:r>
      <w:r>
        <w:t xml:space="preserve"> • Es complejo, y a veces imposible, ocultar los fallos de ciertas partes del sistema • La latencia no se puede ocultar • … y en la práctica muchas veces no es </w:t>
      </w:r>
      <w:r w:rsidR="001B2F7B">
        <w:t>deseable.</w:t>
      </w:r>
    </w:p>
    <w:p w14:paraId="08B3D2EA" w14:textId="77777777" w:rsidR="006A17DF" w:rsidRDefault="006A17DF" w:rsidP="00993E20">
      <w:pPr>
        <w:spacing w:after="0"/>
      </w:pPr>
    </w:p>
    <w:p w14:paraId="4D0FF105" w14:textId="77777777" w:rsidR="006A17DF" w:rsidRDefault="003B18A3" w:rsidP="00993E20">
      <w:pPr>
        <w:spacing w:after="0"/>
      </w:pPr>
      <w:r w:rsidRPr="006A17DF">
        <w:rPr>
          <w:b/>
          <w:bCs/>
        </w:rPr>
        <w:t>COORDINACIÓN EN LOS SISTEMAS DISTRIBUIDOS</w:t>
      </w:r>
      <w:r>
        <w:t xml:space="preserve"> </w:t>
      </w:r>
    </w:p>
    <w:p w14:paraId="20CAF32D" w14:textId="77777777" w:rsidR="006A17DF" w:rsidRDefault="006A17DF" w:rsidP="00993E20">
      <w:pPr>
        <w:spacing w:after="0"/>
      </w:pPr>
      <w:r>
        <w:t>C</w:t>
      </w:r>
      <w:r w:rsidR="003B18A3">
        <w:t xml:space="preserve">olección de nodos que cooperan entre sí intercambiando mensajes </w:t>
      </w:r>
    </w:p>
    <w:p w14:paraId="3851AAD7" w14:textId="77777777" w:rsidR="006A17DF" w:rsidRDefault="003B18A3" w:rsidP="00993E20">
      <w:pPr>
        <w:spacing w:after="0"/>
      </w:pPr>
      <w:r>
        <w:t xml:space="preserve">• Coordinación hace referencia a cómo se comunican y coordinan los nodos: </w:t>
      </w:r>
    </w:p>
    <w:p w14:paraId="00D11DF5" w14:textId="77777777" w:rsidR="006A17DF" w:rsidRDefault="003B18A3" w:rsidP="006A17DF">
      <w:pPr>
        <w:spacing w:after="0"/>
        <w:ind w:firstLine="708"/>
      </w:pPr>
      <w:r>
        <w:t xml:space="preserve">• Acoplamiento temporal </w:t>
      </w:r>
    </w:p>
    <w:p w14:paraId="79B29B03" w14:textId="77777777" w:rsidR="006A17DF" w:rsidRDefault="003B18A3" w:rsidP="006A17DF">
      <w:pPr>
        <w:spacing w:after="0"/>
        <w:ind w:firstLine="708"/>
      </w:pPr>
      <w:r>
        <w:t xml:space="preserve">• Acoplamiento referencial (espacial) </w:t>
      </w:r>
    </w:p>
    <w:p w14:paraId="7A842256" w14:textId="77777777" w:rsidR="006A17DF" w:rsidRDefault="003B18A3" w:rsidP="006A17DF">
      <w:pPr>
        <w:spacing w:after="0"/>
      </w:pPr>
      <w:r>
        <w:t xml:space="preserve">• Coordinación directa: acoplamiento referencial y temporal </w:t>
      </w:r>
    </w:p>
    <w:p w14:paraId="10904C87" w14:textId="77777777" w:rsidR="006A17DF" w:rsidRDefault="003B18A3" w:rsidP="006A17DF">
      <w:pPr>
        <w:spacing w:after="0"/>
      </w:pPr>
      <w:r>
        <w:t xml:space="preserve">• Distintos modelos arquitectónicos de sistemas distribuidos consiguen flexibilidad mediante modelos de coordinación indirecta: </w:t>
      </w:r>
    </w:p>
    <w:p w14:paraId="153D943A" w14:textId="77777777" w:rsidR="006A17DF" w:rsidRDefault="003B18A3" w:rsidP="006A17DF">
      <w:pPr>
        <w:spacing w:after="0"/>
        <w:ind w:firstLine="708"/>
      </w:pPr>
      <w:r>
        <w:t xml:space="preserve">• Desacoplamiento referencial: los nodos no se conocen de forma explícita </w:t>
      </w:r>
    </w:p>
    <w:p w14:paraId="695AA15C" w14:textId="0AD47FF5" w:rsidR="006A17DF" w:rsidRDefault="003B18A3" w:rsidP="006A17DF">
      <w:pPr>
        <w:spacing w:after="0"/>
        <w:ind w:left="708"/>
      </w:pPr>
      <w:r>
        <w:t xml:space="preserve">• Desacoplamiento temporal: los nodos no tienen que estar necesariamente activos de forma simultánea para coordinarse </w:t>
      </w:r>
    </w:p>
    <w:p w14:paraId="2DB859ED" w14:textId="77777777" w:rsidR="006A17DF" w:rsidRDefault="006A17DF" w:rsidP="006A17DF">
      <w:pPr>
        <w:spacing w:after="0"/>
      </w:pPr>
    </w:p>
    <w:p w14:paraId="2F22AB9C" w14:textId="77777777" w:rsidR="006A17DF" w:rsidRDefault="003B18A3" w:rsidP="006A17DF">
      <w:pPr>
        <w:spacing w:after="0"/>
      </w:pPr>
      <w:r w:rsidRPr="006A17DF">
        <w:rPr>
          <w:b/>
          <w:bCs/>
        </w:rPr>
        <w:t>TIPOS DE SISTEMAS DISTRIBUIDOS</w:t>
      </w:r>
      <w:r>
        <w:t xml:space="preserve"> • Existen diversas clasificaciones atendiendo a distintos criterios. Aquí vamos a distinguir dos clasificaciones principales </w:t>
      </w:r>
    </w:p>
    <w:p w14:paraId="71495FF2" w14:textId="77777777" w:rsidR="006A17DF" w:rsidRDefault="003B18A3" w:rsidP="006A17DF">
      <w:pPr>
        <w:spacing w:after="0"/>
      </w:pPr>
      <w:r>
        <w:t xml:space="preserve">• Atendiendo a su grado de acoplamiento (HW): </w:t>
      </w:r>
    </w:p>
    <w:p w14:paraId="46838D0C" w14:textId="77777777" w:rsidR="006A17DF" w:rsidRDefault="003B18A3" w:rsidP="006A17DF">
      <w:pPr>
        <w:spacing w:after="0"/>
        <w:ind w:left="708"/>
      </w:pPr>
      <w:r>
        <w:t xml:space="preserve">• Fuertemente acoplados: Procesadores que comparten memoria o buses de entrada/salida. Aplicaciones multiprocesador </w:t>
      </w:r>
    </w:p>
    <w:p w14:paraId="1BF5AB87" w14:textId="3FC6E711" w:rsidR="003B18A3" w:rsidRDefault="003B18A3" w:rsidP="006A17DF">
      <w:pPr>
        <w:spacing w:after="0"/>
        <w:ind w:left="708"/>
      </w:pPr>
      <w:r>
        <w:t>• Débilmente acoplados: Procesadores autónomos interconectados por sistemas de comunicaciones</w:t>
      </w:r>
    </w:p>
    <w:p w14:paraId="6DE2BC38" w14:textId="0E26EEC0" w:rsidR="001407FD" w:rsidRDefault="001407FD" w:rsidP="001407FD">
      <w:pPr>
        <w:spacing w:after="0"/>
      </w:pPr>
      <w:r>
        <w:rPr>
          <w:noProof/>
        </w:rPr>
        <w:drawing>
          <wp:anchor distT="0" distB="0" distL="114300" distR="114300" simplePos="0" relativeHeight="251658240" behindDoc="0" locked="0" layoutInCell="1" allowOverlap="1" wp14:anchorId="04775500" wp14:editId="04E20C1D">
            <wp:simplePos x="0" y="0"/>
            <wp:positionH relativeFrom="margin">
              <wp:align>center</wp:align>
            </wp:positionH>
            <wp:positionV relativeFrom="paragraph">
              <wp:posOffset>7255</wp:posOffset>
            </wp:positionV>
            <wp:extent cx="4075890" cy="1104286"/>
            <wp:effectExtent l="0" t="0" r="1270" b="635"/>
            <wp:wrapNone/>
            <wp:docPr id="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4075890" cy="1104286"/>
                    </a:xfrm>
                    <a:prstGeom prst="rect">
                      <a:avLst/>
                    </a:prstGeom>
                  </pic:spPr>
                </pic:pic>
              </a:graphicData>
            </a:graphic>
            <wp14:sizeRelH relativeFrom="page">
              <wp14:pctWidth>0</wp14:pctWidth>
            </wp14:sizeRelH>
            <wp14:sizeRelV relativeFrom="page">
              <wp14:pctHeight>0</wp14:pctHeight>
            </wp14:sizeRelV>
          </wp:anchor>
        </w:drawing>
      </w:r>
    </w:p>
    <w:p w14:paraId="06A1E796" w14:textId="0C3E22F0" w:rsidR="001407FD" w:rsidRDefault="001407FD" w:rsidP="001407FD">
      <w:pPr>
        <w:spacing w:after="0"/>
      </w:pPr>
    </w:p>
    <w:p w14:paraId="46CF0291" w14:textId="0EA2430E" w:rsidR="001407FD" w:rsidRDefault="001407FD" w:rsidP="001407FD">
      <w:pPr>
        <w:spacing w:after="0"/>
      </w:pPr>
    </w:p>
    <w:p w14:paraId="01F3236A" w14:textId="67A25D3E" w:rsidR="001407FD" w:rsidRDefault="001407FD" w:rsidP="001407FD">
      <w:pPr>
        <w:spacing w:after="0"/>
      </w:pPr>
    </w:p>
    <w:p w14:paraId="5ADFF528" w14:textId="5CCCE402" w:rsidR="001407FD" w:rsidRDefault="001407FD" w:rsidP="001407FD">
      <w:pPr>
        <w:spacing w:after="0"/>
      </w:pPr>
    </w:p>
    <w:p w14:paraId="3B5410D2" w14:textId="231617F1" w:rsidR="001407FD" w:rsidRDefault="001407FD" w:rsidP="001407FD">
      <w:pPr>
        <w:spacing w:after="0"/>
      </w:pPr>
    </w:p>
    <w:p w14:paraId="21A12F40" w14:textId="3F9E74A7" w:rsidR="001407FD" w:rsidRDefault="001407FD" w:rsidP="001407FD">
      <w:pPr>
        <w:spacing w:after="0"/>
      </w:pPr>
    </w:p>
    <w:p w14:paraId="2E5CC598" w14:textId="77777777" w:rsidR="001407FD" w:rsidRDefault="001407FD" w:rsidP="001407FD">
      <w:pPr>
        <w:spacing w:after="0"/>
      </w:pPr>
      <w:r w:rsidRPr="001407FD">
        <w:rPr>
          <w:b/>
          <w:bCs/>
        </w:rPr>
        <w:t>TIPOS DE SISTEMAS DISTRIBUIDOS</w:t>
      </w:r>
      <w:r>
        <w:t xml:space="preserve"> </w:t>
      </w:r>
    </w:p>
    <w:p w14:paraId="1D42DCC0" w14:textId="77777777" w:rsidR="001407FD" w:rsidRDefault="001407FD" w:rsidP="001407FD">
      <w:pPr>
        <w:spacing w:after="0"/>
      </w:pPr>
      <w:r>
        <w:t xml:space="preserve">• Atendiendo a su arquitectura software típicamente distinguimos dos tipos: </w:t>
      </w:r>
    </w:p>
    <w:p w14:paraId="27145D38" w14:textId="77777777" w:rsidR="001407FD" w:rsidRDefault="001407FD" w:rsidP="001407FD">
      <w:pPr>
        <w:spacing w:after="0"/>
        <w:ind w:firstLine="708"/>
      </w:pPr>
      <w:r>
        <w:t xml:space="preserve">• Igual a igual (peer </w:t>
      </w:r>
      <w:proofErr w:type="spellStart"/>
      <w:r>
        <w:t>to</w:t>
      </w:r>
      <w:proofErr w:type="spellEnd"/>
      <w:r>
        <w:t xml:space="preserve"> peer, p2p): </w:t>
      </w:r>
    </w:p>
    <w:p w14:paraId="30B449A1" w14:textId="77777777" w:rsidR="001407FD" w:rsidRDefault="001407FD" w:rsidP="001407FD">
      <w:pPr>
        <w:spacing w:after="0"/>
        <w:ind w:left="708" w:firstLine="708"/>
      </w:pPr>
      <w:r>
        <w:t xml:space="preserve">• Sistema simétrico </w:t>
      </w:r>
    </w:p>
    <w:p w14:paraId="43DA0265" w14:textId="77777777" w:rsidR="001407FD" w:rsidRDefault="001407FD" w:rsidP="001407FD">
      <w:pPr>
        <w:spacing w:after="0"/>
        <w:ind w:left="708" w:firstLine="708"/>
      </w:pPr>
      <w:r>
        <w:t xml:space="preserve">• Todos los procesos desempeñan tareas semejantes </w:t>
      </w:r>
    </w:p>
    <w:p w14:paraId="5187A607" w14:textId="77777777" w:rsidR="001407FD" w:rsidRDefault="001407FD" w:rsidP="001407FD">
      <w:pPr>
        <w:spacing w:after="0"/>
        <w:ind w:left="708" w:firstLine="708"/>
      </w:pPr>
      <w:r>
        <w:t xml:space="preserve">• Interactúan para realizar una actividad distribuida </w:t>
      </w:r>
    </w:p>
    <w:p w14:paraId="049A4B6A" w14:textId="77777777" w:rsidR="001407FD" w:rsidRDefault="001407FD" w:rsidP="001407FD">
      <w:pPr>
        <w:spacing w:after="0"/>
        <w:ind w:left="708" w:firstLine="708"/>
      </w:pPr>
      <w:r>
        <w:t xml:space="preserve">• Interacción N-N </w:t>
      </w:r>
    </w:p>
    <w:p w14:paraId="2B5C7A12" w14:textId="77777777" w:rsidR="001407FD" w:rsidRDefault="001407FD" w:rsidP="001407FD">
      <w:pPr>
        <w:spacing w:after="0"/>
        <w:ind w:left="708"/>
      </w:pPr>
      <w:r>
        <w:t xml:space="preserve">• Cliente-servidor: </w:t>
      </w:r>
    </w:p>
    <w:p w14:paraId="1209B106" w14:textId="77777777" w:rsidR="001407FD" w:rsidRDefault="001407FD" w:rsidP="001407FD">
      <w:pPr>
        <w:spacing w:after="0"/>
        <w:ind w:left="708" w:firstLine="708"/>
      </w:pPr>
      <w:r>
        <w:t xml:space="preserve">• Sistema asimétrico </w:t>
      </w:r>
    </w:p>
    <w:p w14:paraId="53CAD011" w14:textId="77777777" w:rsidR="001407FD" w:rsidRDefault="001407FD" w:rsidP="001407FD">
      <w:pPr>
        <w:spacing w:after="0"/>
        <w:ind w:left="708" w:firstLine="708"/>
      </w:pPr>
      <w:r>
        <w:t xml:space="preserve">• Procesos clientes solicitan servicios </w:t>
      </w:r>
    </w:p>
    <w:p w14:paraId="6D54D79B" w14:textId="77777777" w:rsidR="001407FD" w:rsidRDefault="001407FD" w:rsidP="001407FD">
      <w:pPr>
        <w:spacing w:after="0"/>
        <w:ind w:left="708" w:firstLine="708"/>
      </w:pPr>
      <w:r>
        <w:t xml:space="preserve">• Procesos servidores los ejecutan y devuelven los resultados </w:t>
      </w:r>
    </w:p>
    <w:p w14:paraId="3B5A130B" w14:textId="77777777" w:rsidR="001407FD" w:rsidRDefault="001407FD" w:rsidP="001407FD">
      <w:pPr>
        <w:spacing w:after="0"/>
        <w:ind w:left="708" w:firstLine="708"/>
      </w:pPr>
      <w:r>
        <w:t xml:space="preserve">• Interacción N-1 </w:t>
      </w:r>
    </w:p>
    <w:p w14:paraId="3CEE12AB" w14:textId="5D9AAAF2" w:rsidR="001407FD" w:rsidRDefault="001407FD" w:rsidP="001407FD">
      <w:pPr>
        <w:spacing w:after="0"/>
      </w:pPr>
      <w:r>
        <w:t xml:space="preserve">• En este curso </w:t>
      </w:r>
      <w:proofErr w:type="gramStart"/>
      <w:r>
        <w:t>nos centraremos principalmente en</w:t>
      </w:r>
      <w:proofErr w:type="gramEnd"/>
      <w:r>
        <w:t xml:space="preserve"> sistemas cliente-servidor débilmente acoplados.</w:t>
      </w:r>
    </w:p>
    <w:p w14:paraId="119CF76F" w14:textId="471BBB62" w:rsidR="001407FD" w:rsidRDefault="001407FD" w:rsidP="001407FD">
      <w:pPr>
        <w:spacing w:after="0"/>
      </w:pPr>
    </w:p>
    <w:p w14:paraId="0DF07D3D" w14:textId="5E015072" w:rsidR="001407FD" w:rsidRDefault="001407FD" w:rsidP="001407FD">
      <w:pPr>
        <w:spacing w:after="0"/>
      </w:pPr>
    </w:p>
    <w:p w14:paraId="73780399" w14:textId="5E2EEAC8" w:rsidR="001407FD" w:rsidRDefault="001407FD" w:rsidP="001407FD">
      <w:pPr>
        <w:spacing w:after="0"/>
      </w:pPr>
    </w:p>
    <w:p w14:paraId="48F1F191" w14:textId="04CD2BA2" w:rsidR="001407FD" w:rsidRDefault="001407FD" w:rsidP="001407FD">
      <w:pPr>
        <w:spacing w:after="0"/>
      </w:pPr>
    </w:p>
    <w:p w14:paraId="4E0FA52A" w14:textId="494028C1" w:rsidR="001407FD" w:rsidRDefault="001407FD" w:rsidP="001407FD">
      <w:pPr>
        <w:spacing w:after="0"/>
      </w:pPr>
    </w:p>
    <w:p w14:paraId="3D684E8D" w14:textId="659A5A47" w:rsidR="001407FD" w:rsidRDefault="001407FD" w:rsidP="001407FD">
      <w:pPr>
        <w:spacing w:after="0"/>
      </w:pPr>
    </w:p>
    <w:p w14:paraId="6D863493" w14:textId="77777777" w:rsidR="001407FD" w:rsidRDefault="001407FD" w:rsidP="001407FD">
      <w:pPr>
        <w:spacing w:after="0"/>
      </w:pPr>
    </w:p>
    <w:p w14:paraId="501B6DDC" w14:textId="03356727" w:rsidR="001407FD" w:rsidRPr="001407FD" w:rsidRDefault="001407FD" w:rsidP="001407FD">
      <w:pPr>
        <w:pStyle w:val="Prrafodelista"/>
        <w:numPr>
          <w:ilvl w:val="1"/>
          <w:numId w:val="1"/>
        </w:numPr>
        <w:spacing w:after="0"/>
        <w:rPr>
          <w:sz w:val="24"/>
          <w:szCs w:val="24"/>
        </w:rPr>
      </w:pPr>
      <w:r w:rsidRPr="001407FD">
        <w:rPr>
          <w:sz w:val="24"/>
          <w:szCs w:val="24"/>
        </w:rPr>
        <w:t>ARQUITECTURA DE LOS SISTEMAS DISTRIBUIDOS</w:t>
      </w:r>
    </w:p>
    <w:p w14:paraId="075FD9DB" w14:textId="647A4401" w:rsidR="001407FD" w:rsidRDefault="001407FD" w:rsidP="001407FD">
      <w:pPr>
        <w:spacing w:after="0"/>
        <w:rPr>
          <w:sz w:val="24"/>
          <w:szCs w:val="24"/>
        </w:rPr>
      </w:pPr>
    </w:p>
    <w:p w14:paraId="34F774EE" w14:textId="77777777" w:rsidR="001407FD" w:rsidRDefault="001407FD" w:rsidP="001407FD">
      <w:pPr>
        <w:spacing w:after="0"/>
      </w:pPr>
      <w:r w:rsidRPr="001407FD">
        <w:rPr>
          <w:b/>
          <w:bCs/>
        </w:rPr>
        <w:t>ARQUITECTURA DE LOS SISTEMAS DISTRIBUIDOS</w:t>
      </w:r>
      <w:r>
        <w:t xml:space="preserve"> </w:t>
      </w:r>
    </w:p>
    <w:p w14:paraId="02750131" w14:textId="77777777" w:rsidR="001407FD" w:rsidRDefault="001407FD" w:rsidP="001407FD">
      <w:pPr>
        <w:spacing w:after="0"/>
      </w:pPr>
      <w:r>
        <w:t xml:space="preserve">• La organización lógica de los componentes de un sistema distribuido varía con cada aplicación, pero existen patrones que se repiten habitualmente </w:t>
      </w:r>
    </w:p>
    <w:p w14:paraId="794EA0F5" w14:textId="77777777" w:rsidR="001407FD" w:rsidRDefault="001407FD" w:rsidP="001407FD">
      <w:pPr>
        <w:spacing w:after="0"/>
      </w:pPr>
      <w:r>
        <w:t xml:space="preserve">• Típicamente se consideran dos arquitecturas SW básicas para los sistemas distribuidos: </w:t>
      </w:r>
    </w:p>
    <w:p w14:paraId="6D262700" w14:textId="77777777" w:rsidR="001407FD" w:rsidRDefault="001407FD" w:rsidP="001407FD">
      <w:pPr>
        <w:spacing w:after="0"/>
        <w:ind w:firstLine="708"/>
      </w:pPr>
      <w:r>
        <w:t xml:space="preserve">• Igual a igual (peer </w:t>
      </w:r>
      <w:proofErr w:type="spellStart"/>
      <w:r>
        <w:t>to</w:t>
      </w:r>
      <w:proofErr w:type="spellEnd"/>
      <w:r>
        <w:t xml:space="preserve"> peer, p2p) ´</w:t>
      </w:r>
    </w:p>
    <w:p w14:paraId="53BB3991" w14:textId="77777777" w:rsidR="001407FD" w:rsidRDefault="001407FD" w:rsidP="001407FD">
      <w:pPr>
        <w:spacing w:after="0"/>
        <w:ind w:firstLine="708"/>
      </w:pPr>
      <w:r>
        <w:t xml:space="preserve">• Cliente-Servidor </w:t>
      </w:r>
    </w:p>
    <w:p w14:paraId="195800A0" w14:textId="77777777" w:rsidR="001407FD" w:rsidRDefault="001407FD" w:rsidP="001407FD">
      <w:pPr>
        <w:spacing w:after="0"/>
        <w:ind w:left="708" w:firstLine="708"/>
      </w:pPr>
      <w:r>
        <w:t xml:space="preserve">• Históricamente es la arquitectura más importante </w:t>
      </w:r>
    </w:p>
    <w:p w14:paraId="5C6D9680" w14:textId="733399F8" w:rsidR="001407FD" w:rsidRDefault="001407FD" w:rsidP="001407FD">
      <w:pPr>
        <w:spacing w:after="0"/>
        <w:ind w:left="708" w:firstLine="708"/>
      </w:pPr>
      <w:r>
        <w:t>• Continúa siendo la más ampliamente utilizada (o alguna de sus variantes)</w:t>
      </w:r>
    </w:p>
    <w:p w14:paraId="1DA6A765" w14:textId="77777777" w:rsidR="001407FD" w:rsidRDefault="001407FD" w:rsidP="001407FD">
      <w:pPr>
        <w:spacing w:after="0"/>
        <w:ind w:left="708" w:firstLine="708"/>
      </w:pPr>
    </w:p>
    <w:p w14:paraId="04F1E86E" w14:textId="77777777" w:rsidR="001407FD" w:rsidRDefault="001407FD" w:rsidP="001407FD">
      <w:pPr>
        <w:spacing w:after="0"/>
      </w:pPr>
      <w:r w:rsidRPr="001407FD">
        <w:rPr>
          <w:b/>
          <w:bCs/>
        </w:rPr>
        <w:t>ARQUITECTURA SOFTWARE</w:t>
      </w:r>
      <w:r>
        <w:t xml:space="preserve"> </w:t>
      </w:r>
    </w:p>
    <w:p w14:paraId="5981B109" w14:textId="77777777" w:rsidR="001407FD" w:rsidRDefault="001407FD" w:rsidP="001407FD">
      <w:pPr>
        <w:spacing w:after="0"/>
      </w:pPr>
      <w:r>
        <w:t xml:space="preserve">• La arquitectura software de un SI define el sistema en términos de componentes computacionales e interacciones entre ellos </w:t>
      </w:r>
    </w:p>
    <w:p w14:paraId="202A0566" w14:textId="77777777" w:rsidR="001407FD" w:rsidRDefault="001407FD" w:rsidP="001407FD">
      <w:pPr>
        <w:spacing w:after="0"/>
      </w:pPr>
      <w:r>
        <w:t xml:space="preserve">• Identifica: </w:t>
      </w:r>
    </w:p>
    <w:p w14:paraId="1EFAD9B7" w14:textId="77777777" w:rsidR="001407FD" w:rsidRDefault="001407FD" w:rsidP="001407FD">
      <w:pPr>
        <w:spacing w:after="0"/>
        <w:ind w:firstLine="708"/>
      </w:pPr>
      <w:r>
        <w:t xml:space="preserve">• Los componentes SW del sistema </w:t>
      </w:r>
    </w:p>
    <w:p w14:paraId="5DC0FC0C" w14:textId="77777777" w:rsidR="001407FD" w:rsidRDefault="001407FD" w:rsidP="001407FD">
      <w:pPr>
        <w:spacing w:after="0"/>
        <w:ind w:firstLine="708"/>
      </w:pPr>
      <w:r>
        <w:t xml:space="preserve">• La ubicación de cada componente en la red </w:t>
      </w:r>
    </w:p>
    <w:p w14:paraId="3A0C38A0" w14:textId="77777777" w:rsidR="001407FD" w:rsidRDefault="001407FD" w:rsidP="001407FD">
      <w:pPr>
        <w:spacing w:after="0"/>
        <w:ind w:firstLine="708"/>
      </w:pPr>
      <w:r>
        <w:t xml:space="preserve">• Las interrelaciones entre componentes (conectores) </w:t>
      </w:r>
    </w:p>
    <w:p w14:paraId="5080ECA4" w14:textId="77777777" w:rsidR="001407FD" w:rsidRDefault="001407FD" w:rsidP="001407FD">
      <w:pPr>
        <w:spacing w:after="0"/>
        <w:ind w:firstLine="708"/>
      </w:pPr>
      <w:r>
        <w:t xml:space="preserve">• La distribución de datos y tareas computacionales para configurar el SI </w:t>
      </w:r>
    </w:p>
    <w:p w14:paraId="418FBFE4" w14:textId="5C65B06E" w:rsidR="001407FD" w:rsidRDefault="001407FD" w:rsidP="001407FD">
      <w:pPr>
        <w:spacing w:after="0"/>
        <w:ind w:left="708"/>
      </w:pPr>
      <w:r>
        <w:t>• Evalúa el rendimiento, confiabilidad, escalabilidad y otras propiedades del sistema de software</w:t>
      </w:r>
    </w:p>
    <w:p w14:paraId="23E2ECC5" w14:textId="53A1F557" w:rsidR="00E65461" w:rsidRDefault="00E65461" w:rsidP="00E65461">
      <w:pPr>
        <w:spacing w:after="0"/>
      </w:pPr>
    </w:p>
    <w:p w14:paraId="5AA63E55" w14:textId="36B23B11" w:rsidR="00E65461" w:rsidRDefault="00E65461" w:rsidP="00E65461">
      <w:pPr>
        <w:spacing w:after="0"/>
      </w:pPr>
      <w:r>
        <w:t xml:space="preserve">• Componentes: • clientes • servidores • bases de datos  </w:t>
      </w:r>
    </w:p>
    <w:p w14:paraId="0491F52E" w14:textId="6E779118" w:rsidR="00E65461" w:rsidRDefault="00E65461" w:rsidP="00E65461">
      <w:pPr>
        <w:spacing w:after="0"/>
      </w:pPr>
      <w:r>
        <w:t xml:space="preserve">• Interacciones: • llamadas a procedimientos (p.ej., RPC o RMI) • mensajes • compartición de variables • protocolos cliente/servidor • protocolos de acceso a BB.DD. • </w:t>
      </w:r>
      <w:proofErr w:type="spellStart"/>
      <w:r>
        <w:t>streaming</w:t>
      </w:r>
      <w:proofErr w:type="spellEnd"/>
      <w:r>
        <w:t xml:space="preserve"> </w:t>
      </w:r>
    </w:p>
    <w:p w14:paraId="7C062613" w14:textId="77777777" w:rsidR="00E65461" w:rsidRDefault="00E65461" w:rsidP="00E65461">
      <w:pPr>
        <w:spacing w:after="0"/>
      </w:pPr>
    </w:p>
    <w:p w14:paraId="0C94A375" w14:textId="77777777" w:rsidR="00E65461" w:rsidRDefault="00E65461" w:rsidP="00E65461">
      <w:pPr>
        <w:spacing w:after="0"/>
      </w:pPr>
      <w:r w:rsidRPr="00E65461">
        <w:rPr>
          <w:b/>
          <w:bCs/>
        </w:rPr>
        <w:t xml:space="preserve">¿POR QUÉ ES IMPORTANTE LA ARQUITECTURA SOFTWARE DE UN </w:t>
      </w:r>
      <w:proofErr w:type="gramStart"/>
      <w:r w:rsidRPr="00E65461">
        <w:rPr>
          <w:b/>
          <w:bCs/>
        </w:rPr>
        <w:t>SI</w:t>
      </w:r>
      <w:proofErr w:type="gramEnd"/>
      <w:r w:rsidRPr="00E65461">
        <w:rPr>
          <w:b/>
          <w:bCs/>
        </w:rPr>
        <w:t>?</w:t>
      </w:r>
      <w:r>
        <w:t xml:space="preserve"> </w:t>
      </w:r>
    </w:p>
    <w:p w14:paraId="2EEED6D8" w14:textId="77777777" w:rsidR="00E65461" w:rsidRDefault="00E65461" w:rsidP="00E65461">
      <w:pPr>
        <w:spacing w:after="0"/>
      </w:pPr>
      <w:r>
        <w:t xml:space="preserve">• Forma la columna vertebral para construir un sistema de software </w:t>
      </w:r>
    </w:p>
    <w:p w14:paraId="06D5F7D5" w14:textId="77777777" w:rsidR="00E65461" w:rsidRDefault="00E65461" w:rsidP="00E65461">
      <w:pPr>
        <w:spacing w:after="0"/>
      </w:pPr>
      <w:r>
        <w:t xml:space="preserve">• Es en gran medida responsable de permitir o no ciertos atributos de calidad del sistema (p.ej., confiabilidad y rendimiento) </w:t>
      </w:r>
    </w:p>
    <w:p w14:paraId="3B0277C5" w14:textId="77777777" w:rsidR="00E65461" w:rsidRDefault="00E65461" w:rsidP="00E65461">
      <w:pPr>
        <w:spacing w:after="0"/>
      </w:pPr>
      <w:r>
        <w:t xml:space="preserve">• Es un modelo abstracto reutilizable </w:t>
      </w:r>
    </w:p>
    <w:p w14:paraId="338AB7C6" w14:textId="77777777" w:rsidR="00E65461" w:rsidRDefault="00E65461" w:rsidP="00E65461">
      <w:pPr>
        <w:spacing w:after="0"/>
        <w:ind w:firstLine="708"/>
      </w:pPr>
      <w:r>
        <w:t xml:space="preserve">• Puede transferirse de un sistema a otro </w:t>
      </w:r>
    </w:p>
    <w:p w14:paraId="31069245" w14:textId="77777777" w:rsidR="00E65461" w:rsidRDefault="00E65461" w:rsidP="00E65461">
      <w:pPr>
        <w:spacing w:after="0"/>
        <w:ind w:firstLine="708"/>
      </w:pPr>
      <w:r>
        <w:t xml:space="preserve">• Representa una inversión </w:t>
      </w:r>
    </w:p>
    <w:p w14:paraId="66E80823" w14:textId="6E8D22B8" w:rsidR="00E65461" w:rsidRDefault="00E65461" w:rsidP="00E65461">
      <w:pPr>
        <w:spacing w:after="0"/>
      </w:pPr>
      <w:r>
        <w:t xml:space="preserve">• Representa un medio de comunicación y discusión entre participantes del proyecto </w:t>
      </w:r>
    </w:p>
    <w:p w14:paraId="3779DE49" w14:textId="77777777" w:rsidR="00E65461" w:rsidRDefault="00E65461" w:rsidP="00E65461">
      <w:pPr>
        <w:spacing w:after="0"/>
      </w:pPr>
    </w:p>
    <w:p w14:paraId="26788CF1" w14:textId="79C3C84C" w:rsidR="00E65461" w:rsidRPr="00E65461" w:rsidRDefault="00E65461" w:rsidP="00E65461">
      <w:pPr>
        <w:spacing w:after="0"/>
        <w:rPr>
          <w:b/>
          <w:bCs/>
        </w:rPr>
      </w:pPr>
      <w:r w:rsidRPr="00E65461">
        <w:rPr>
          <w:b/>
          <w:bCs/>
        </w:rPr>
        <w:t xml:space="preserve">ARQUITECTURA DE LOS SISTEMAS DISTRIBUIDOS </w:t>
      </w:r>
    </w:p>
    <w:p w14:paraId="245BCA94" w14:textId="77777777" w:rsidR="00E65461" w:rsidRDefault="00E65461" w:rsidP="00E65461">
      <w:pPr>
        <w:spacing w:after="0"/>
      </w:pPr>
      <w:r>
        <w:t xml:space="preserve">• La organización lógica de los componentes de un sistema distribuido varía con cada aplicación, pero existen patrones que se repiten habitualmente </w:t>
      </w:r>
    </w:p>
    <w:p w14:paraId="2D918E36" w14:textId="77777777" w:rsidR="00E65461" w:rsidRDefault="00E65461" w:rsidP="00E65461">
      <w:pPr>
        <w:spacing w:after="0"/>
      </w:pPr>
      <w:r>
        <w:t xml:space="preserve">• Típicamente se consideran dos arquitecturas SW básicas para los sistemas distribuidos: </w:t>
      </w:r>
    </w:p>
    <w:p w14:paraId="386595CE" w14:textId="77777777" w:rsidR="00E65461" w:rsidRDefault="00E65461" w:rsidP="00E65461">
      <w:pPr>
        <w:spacing w:after="0"/>
        <w:ind w:firstLine="708"/>
      </w:pPr>
      <w:r>
        <w:t xml:space="preserve">• Igual a igual (peer </w:t>
      </w:r>
      <w:proofErr w:type="spellStart"/>
      <w:r>
        <w:t>to</w:t>
      </w:r>
      <w:proofErr w:type="spellEnd"/>
      <w:r>
        <w:t xml:space="preserve"> peer, p2p) </w:t>
      </w:r>
    </w:p>
    <w:p w14:paraId="65897CA5" w14:textId="77777777" w:rsidR="00E65461" w:rsidRDefault="00E65461" w:rsidP="00E65461">
      <w:pPr>
        <w:spacing w:after="0"/>
        <w:ind w:firstLine="708"/>
      </w:pPr>
      <w:r>
        <w:t xml:space="preserve">• Cliente-Servidor </w:t>
      </w:r>
    </w:p>
    <w:p w14:paraId="641F1898" w14:textId="77777777" w:rsidR="00E65461" w:rsidRDefault="00E65461" w:rsidP="00E65461">
      <w:pPr>
        <w:spacing w:after="0"/>
        <w:ind w:left="708" w:firstLine="708"/>
      </w:pPr>
      <w:r>
        <w:t>• Históricamente es la arquitectura más importante ´</w:t>
      </w:r>
    </w:p>
    <w:p w14:paraId="29A3675F" w14:textId="7CC16FF7" w:rsidR="00E65461" w:rsidRDefault="00E65461" w:rsidP="00E65461">
      <w:pPr>
        <w:spacing w:after="0"/>
        <w:ind w:left="708" w:firstLine="708"/>
      </w:pPr>
      <w:r>
        <w:t>• Continúa siendo la más ampliamente utilizada (o alguna de sus variantes)</w:t>
      </w:r>
    </w:p>
    <w:p w14:paraId="23F1495F" w14:textId="77777777" w:rsidR="00E65461" w:rsidRDefault="00E65461" w:rsidP="00E65461">
      <w:pPr>
        <w:spacing w:after="0"/>
        <w:ind w:left="708" w:firstLine="708"/>
      </w:pPr>
    </w:p>
    <w:p w14:paraId="074DF828" w14:textId="52F2CFC2" w:rsidR="00E65461" w:rsidRDefault="00E65461" w:rsidP="00E65461">
      <w:pPr>
        <w:spacing w:after="0"/>
      </w:pPr>
      <w:r>
        <w:lastRenderedPageBreak/>
        <w:t>Objetivos de diseño: • Compartir y optimizar el uso de recursos • Transparencia • Sistema abierto (</w:t>
      </w:r>
      <w:proofErr w:type="spellStart"/>
      <w:r>
        <w:t>openness</w:t>
      </w:r>
      <w:proofErr w:type="spellEnd"/>
      <w:r>
        <w:t>) • Escalabilidad</w:t>
      </w:r>
    </w:p>
    <w:p w14:paraId="48191F77" w14:textId="06D8F7D8" w:rsidR="009374EF" w:rsidRDefault="009374EF" w:rsidP="00E65461">
      <w:pPr>
        <w:spacing w:after="0"/>
      </w:pPr>
    </w:p>
    <w:p w14:paraId="4CA8C441" w14:textId="017DC098" w:rsidR="009374EF" w:rsidRDefault="009374EF" w:rsidP="00E65461">
      <w:pPr>
        <w:spacing w:after="0"/>
      </w:pPr>
    </w:p>
    <w:p w14:paraId="59385599" w14:textId="591E777D" w:rsidR="009374EF" w:rsidRDefault="009374EF" w:rsidP="00E65461">
      <w:pPr>
        <w:spacing w:after="0"/>
      </w:pPr>
      <w:r w:rsidRPr="009374EF">
        <w:rPr>
          <w:b/>
          <w:bCs/>
        </w:rPr>
        <w:t>ARQUITECTURA DE LOS SD. CLAVES DEL DISEÑO</w:t>
      </w:r>
      <w:r>
        <w:t xml:space="preserve"> </w:t>
      </w:r>
    </w:p>
    <w:p w14:paraId="57D56F8F" w14:textId="77777777" w:rsidR="009374EF" w:rsidRDefault="009374EF" w:rsidP="00E65461">
      <w:pPr>
        <w:spacing w:after="0"/>
      </w:pPr>
      <w:r>
        <w:t xml:space="preserve">Objetivos de diseño: </w:t>
      </w:r>
    </w:p>
    <w:p w14:paraId="41FE2731" w14:textId="4E326AA7" w:rsidR="009374EF" w:rsidRDefault="009374EF" w:rsidP="009374EF">
      <w:pPr>
        <w:spacing w:after="0"/>
        <w:ind w:firstLine="708"/>
      </w:pPr>
      <w:r>
        <w:t xml:space="preserve">• Compartir y optimizar el uso de recursos </w:t>
      </w:r>
    </w:p>
    <w:p w14:paraId="498FB731" w14:textId="77777777" w:rsidR="009374EF" w:rsidRDefault="009374EF" w:rsidP="009374EF">
      <w:pPr>
        <w:spacing w:after="0"/>
        <w:ind w:firstLine="708"/>
      </w:pPr>
      <w:r>
        <w:t xml:space="preserve">• Transparencia </w:t>
      </w:r>
    </w:p>
    <w:p w14:paraId="58B53E97" w14:textId="77777777" w:rsidR="009374EF" w:rsidRDefault="009374EF" w:rsidP="009374EF">
      <w:pPr>
        <w:spacing w:after="0"/>
        <w:ind w:firstLine="708"/>
      </w:pPr>
      <w:r>
        <w:t>• Sistema abierto (</w:t>
      </w:r>
      <w:proofErr w:type="spellStart"/>
      <w:r>
        <w:t>openness</w:t>
      </w:r>
      <w:proofErr w:type="spellEnd"/>
      <w:r>
        <w:t xml:space="preserve">) </w:t>
      </w:r>
    </w:p>
    <w:p w14:paraId="735FB124" w14:textId="77777777" w:rsidR="009374EF" w:rsidRDefault="009374EF" w:rsidP="009374EF">
      <w:pPr>
        <w:spacing w:after="0"/>
        <w:ind w:firstLine="708"/>
      </w:pPr>
      <w:r>
        <w:t xml:space="preserve">• Escalabilidad </w:t>
      </w:r>
    </w:p>
    <w:p w14:paraId="76C143D5" w14:textId="77777777" w:rsidR="009374EF" w:rsidRDefault="009374EF" w:rsidP="009374EF">
      <w:pPr>
        <w:spacing w:after="0"/>
      </w:pPr>
      <w:r>
        <w:t xml:space="preserve">Durante el diseño es un error con consecuencias muy costosas de solucionar asumir que: </w:t>
      </w:r>
    </w:p>
    <w:p w14:paraId="0B63644B" w14:textId="77777777" w:rsidR="009374EF" w:rsidRDefault="009374EF" w:rsidP="009374EF">
      <w:pPr>
        <w:spacing w:after="0"/>
        <w:ind w:firstLine="708"/>
      </w:pPr>
      <w:r>
        <w:t xml:space="preserve">• Las comunicaciones son confiables en todo momento y en cualquier circunstancia </w:t>
      </w:r>
    </w:p>
    <w:p w14:paraId="7DDD52FD" w14:textId="77777777" w:rsidR="009374EF" w:rsidRDefault="009374EF" w:rsidP="009374EF">
      <w:pPr>
        <w:spacing w:after="0"/>
        <w:ind w:firstLine="708"/>
      </w:pPr>
      <w:r>
        <w:t xml:space="preserve">• Las comunicaciones son seguras </w:t>
      </w:r>
    </w:p>
    <w:p w14:paraId="71719B2F" w14:textId="2E5B411A" w:rsidR="009374EF" w:rsidRDefault="009374EF" w:rsidP="009374EF">
      <w:pPr>
        <w:spacing w:after="0"/>
        <w:ind w:firstLine="708"/>
      </w:pPr>
      <w:r>
        <w:t xml:space="preserve">• No hay restricciones de ancho de banda </w:t>
      </w:r>
    </w:p>
    <w:p w14:paraId="731F9CE5" w14:textId="77777777" w:rsidR="009374EF" w:rsidRDefault="009374EF" w:rsidP="009374EF">
      <w:pPr>
        <w:spacing w:after="0"/>
        <w:ind w:firstLine="708"/>
      </w:pPr>
      <w:r>
        <w:t xml:space="preserve">• La red/sistema de comunicación es homogéneo </w:t>
      </w:r>
    </w:p>
    <w:p w14:paraId="1E728779" w14:textId="04E8E5B1" w:rsidR="009374EF" w:rsidRDefault="009374EF" w:rsidP="009374EF">
      <w:pPr>
        <w:spacing w:after="0"/>
        <w:ind w:firstLine="708"/>
      </w:pPr>
      <w:r>
        <w:t xml:space="preserve">• La infraestructura/topología no cambia </w:t>
      </w:r>
    </w:p>
    <w:p w14:paraId="3B1ACABE" w14:textId="77777777" w:rsidR="009374EF" w:rsidRDefault="009374EF" w:rsidP="009374EF">
      <w:pPr>
        <w:spacing w:after="0"/>
        <w:ind w:firstLine="708"/>
      </w:pPr>
      <w:r>
        <w:t xml:space="preserve">• La latencia es despreciable </w:t>
      </w:r>
    </w:p>
    <w:p w14:paraId="7EEC4672" w14:textId="77777777" w:rsidR="009374EF" w:rsidRDefault="009374EF" w:rsidP="009374EF">
      <w:pPr>
        <w:spacing w:after="0"/>
        <w:ind w:firstLine="708"/>
      </w:pPr>
      <w:r>
        <w:t xml:space="preserve">• El coste añadido por la capa de transporte es despreciable </w:t>
      </w:r>
    </w:p>
    <w:p w14:paraId="3F639F12" w14:textId="77777777" w:rsidR="009374EF" w:rsidRDefault="009374EF" w:rsidP="009374EF">
      <w:pPr>
        <w:spacing w:after="0"/>
        <w:ind w:firstLine="708"/>
      </w:pPr>
      <w:r>
        <w:t xml:space="preserve">• El coste económico de una infraestructura distribuida es siempre menor </w:t>
      </w:r>
    </w:p>
    <w:p w14:paraId="31D925C4" w14:textId="77777777" w:rsidR="009374EF" w:rsidRDefault="009374EF" w:rsidP="009374EF">
      <w:pPr>
        <w:spacing w:after="0"/>
        <w:ind w:firstLine="708"/>
      </w:pPr>
      <w:r>
        <w:t xml:space="preserve">• El administrador es único </w:t>
      </w:r>
    </w:p>
    <w:p w14:paraId="48322D24" w14:textId="77777777" w:rsidR="009374EF" w:rsidRDefault="009374EF" w:rsidP="009374EF">
      <w:pPr>
        <w:spacing w:after="0"/>
      </w:pPr>
    </w:p>
    <w:p w14:paraId="7227751C" w14:textId="526298E9" w:rsidR="009374EF" w:rsidRDefault="009374EF" w:rsidP="009374EF">
      <w:pPr>
        <w:spacing w:after="0"/>
      </w:pPr>
      <w:r w:rsidRPr="009374EF">
        <w:rPr>
          <w:b/>
          <w:bCs/>
        </w:rPr>
        <w:t>MODELOS ARQUITECTÓNICOS: CAPAS VS. NIVELES</w:t>
      </w:r>
      <w:r>
        <w:t xml:space="preserve"> </w:t>
      </w:r>
    </w:p>
    <w:p w14:paraId="0C197081" w14:textId="246206B0" w:rsidR="009374EF" w:rsidRDefault="009374EF" w:rsidP="009374EF">
      <w:pPr>
        <w:spacing w:after="0"/>
      </w:pPr>
      <w:r>
        <w:t xml:space="preserve">• Capa: se refiere a la arquitectura SW del sistema (capa lógica, </w:t>
      </w:r>
      <w:proofErr w:type="spellStart"/>
      <w:r>
        <w:t>layer</w:t>
      </w:r>
      <w:proofErr w:type="spellEnd"/>
      <w:r>
        <w:t xml:space="preserve">) </w:t>
      </w:r>
    </w:p>
    <w:p w14:paraId="50522590" w14:textId="2452E118" w:rsidR="009374EF" w:rsidRDefault="00A52E32" w:rsidP="009374EF">
      <w:pPr>
        <w:spacing w:after="0"/>
      </w:pPr>
      <w:r>
        <w:rPr>
          <w:noProof/>
        </w:rPr>
        <w:drawing>
          <wp:anchor distT="0" distB="0" distL="114300" distR="114300" simplePos="0" relativeHeight="251659264" behindDoc="0" locked="0" layoutInCell="1" allowOverlap="1" wp14:anchorId="294E2FA2" wp14:editId="3172D794">
            <wp:simplePos x="0" y="0"/>
            <wp:positionH relativeFrom="margin">
              <wp:posOffset>-889304</wp:posOffset>
            </wp:positionH>
            <wp:positionV relativeFrom="paragraph">
              <wp:posOffset>282134</wp:posOffset>
            </wp:positionV>
            <wp:extent cx="3134875" cy="1828800"/>
            <wp:effectExtent l="0" t="0" r="8890" b="0"/>
            <wp:wrapNone/>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3137114" cy="1830106"/>
                    </a:xfrm>
                    <a:prstGeom prst="rect">
                      <a:avLst/>
                    </a:prstGeom>
                  </pic:spPr>
                </pic:pic>
              </a:graphicData>
            </a:graphic>
            <wp14:sizeRelH relativeFrom="page">
              <wp14:pctWidth>0</wp14:pctWidth>
            </wp14:sizeRelH>
            <wp14:sizeRelV relativeFrom="page">
              <wp14:pctHeight>0</wp14:pctHeight>
            </wp14:sizeRelV>
          </wp:anchor>
        </w:drawing>
      </w:r>
      <w:r w:rsidR="009374EF">
        <w:t xml:space="preserve">• Nivel: se refiere a la arquitectura HW del sistema (nivel físico, </w:t>
      </w:r>
      <w:proofErr w:type="spellStart"/>
      <w:r w:rsidR="009374EF">
        <w:t>tier</w:t>
      </w:r>
      <w:proofErr w:type="spellEnd"/>
      <w:r w:rsidR="009374EF">
        <w:t>)</w:t>
      </w:r>
    </w:p>
    <w:p w14:paraId="07A674DF" w14:textId="4377DC5E" w:rsidR="00A52E32" w:rsidRDefault="00A52E32" w:rsidP="009374EF">
      <w:pPr>
        <w:spacing w:after="0"/>
      </w:pPr>
    </w:p>
    <w:p w14:paraId="450B42AF" w14:textId="4DCFF758" w:rsidR="00A52E32" w:rsidRDefault="00A52E32" w:rsidP="009374EF">
      <w:pPr>
        <w:spacing w:after="0"/>
      </w:pPr>
      <w:r>
        <w:rPr>
          <w:noProof/>
        </w:rPr>
        <w:drawing>
          <wp:anchor distT="0" distB="0" distL="114300" distR="114300" simplePos="0" relativeHeight="251660288" behindDoc="0" locked="0" layoutInCell="1" allowOverlap="1" wp14:anchorId="09718D7B" wp14:editId="355A6899">
            <wp:simplePos x="0" y="0"/>
            <wp:positionH relativeFrom="page">
              <wp:posOffset>3713259</wp:posOffset>
            </wp:positionH>
            <wp:positionV relativeFrom="paragraph">
              <wp:posOffset>17835</wp:posOffset>
            </wp:positionV>
            <wp:extent cx="3426331" cy="1828800"/>
            <wp:effectExtent l="0" t="0" r="3175" b="0"/>
            <wp:wrapNone/>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429560" cy="1830524"/>
                    </a:xfrm>
                    <a:prstGeom prst="rect">
                      <a:avLst/>
                    </a:prstGeom>
                  </pic:spPr>
                </pic:pic>
              </a:graphicData>
            </a:graphic>
            <wp14:sizeRelH relativeFrom="page">
              <wp14:pctWidth>0</wp14:pctWidth>
            </wp14:sizeRelH>
            <wp14:sizeRelV relativeFrom="page">
              <wp14:pctHeight>0</wp14:pctHeight>
            </wp14:sizeRelV>
          </wp:anchor>
        </w:drawing>
      </w:r>
    </w:p>
    <w:p w14:paraId="0A9FD6F0" w14:textId="576434CF" w:rsidR="00A52E32" w:rsidRDefault="00A52E32" w:rsidP="009374EF">
      <w:pPr>
        <w:spacing w:after="0"/>
      </w:pPr>
    </w:p>
    <w:p w14:paraId="3A7E318C" w14:textId="2C062E37" w:rsidR="00A52E32" w:rsidRDefault="00A52E32" w:rsidP="009374EF">
      <w:pPr>
        <w:spacing w:after="0"/>
      </w:pPr>
    </w:p>
    <w:p w14:paraId="21452C0C" w14:textId="53B49234" w:rsidR="00A52E32" w:rsidRDefault="00A52E32" w:rsidP="009374EF">
      <w:pPr>
        <w:spacing w:after="0"/>
      </w:pPr>
    </w:p>
    <w:p w14:paraId="1E6F2BE1" w14:textId="69FC2235" w:rsidR="00A52E32" w:rsidRDefault="00A52E32" w:rsidP="009374EF">
      <w:pPr>
        <w:spacing w:after="0"/>
      </w:pPr>
    </w:p>
    <w:p w14:paraId="6BB93334" w14:textId="6936BDE5" w:rsidR="00A52E32" w:rsidRDefault="00A52E32" w:rsidP="009374EF">
      <w:pPr>
        <w:spacing w:after="0"/>
      </w:pPr>
    </w:p>
    <w:p w14:paraId="5FA8A451" w14:textId="77777777" w:rsidR="00A52E32" w:rsidRDefault="00A52E32" w:rsidP="009374EF">
      <w:pPr>
        <w:spacing w:after="0"/>
      </w:pPr>
    </w:p>
    <w:p w14:paraId="20BA14F0" w14:textId="77777777" w:rsidR="00A52E32" w:rsidRDefault="00A52E32" w:rsidP="009374EF">
      <w:pPr>
        <w:spacing w:after="0"/>
      </w:pPr>
    </w:p>
    <w:p w14:paraId="21A6CE91" w14:textId="08B62849" w:rsidR="00A52E32" w:rsidRDefault="00A52E32" w:rsidP="009374EF">
      <w:pPr>
        <w:spacing w:after="0"/>
      </w:pPr>
    </w:p>
    <w:p w14:paraId="7D4DED30" w14:textId="6197A557" w:rsidR="00A52E32" w:rsidRDefault="00A52E32" w:rsidP="009374EF">
      <w:pPr>
        <w:spacing w:after="0"/>
      </w:pPr>
    </w:p>
    <w:p w14:paraId="11C63417" w14:textId="38D25C8E" w:rsidR="00A52E32" w:rsidRDefault="00A52E32" w:rsidP="009374EF">
      <w:pPr>
        <w:spacing w:after="0"/>
      </w:pPr>
    </w:p>
    <w:p w14:paraId="6A010842" w14:textId="40082879" w:rsidR="00A52E32" w:rsidRDefault="004252A5" w:rsidP="009374EF">
      <w:pPr>
        <w:spacing w:after="0"/>
      </w:pPr>
      <w:r>
        <w:rPr>
          <w:noProof/>
        </w:rPr>
        <w:drawing>
          <wp:anchor distT="0" distB="0" distL="114300" distR="114300" simplePos="0" relativeHeight="251661312" behindDoc="0" locked="0" layoutInCell="1" allowOverlap="1" wp14:anchorId="5785CF44" wp14:editId="0847D803">
            <wp:simplePos x="0" y="0"/>
            <wp:positionH relativeFrom="margin">
              <wp:posOffset>-6268</wp:posOffset>
            </wp:positionH>
            <wp:positionV relativeFrom="paragraph">
              <wp:posOffset>162698</wp:posOffset>
            </wp:positionV>
            <wp:extent cx="5064981" cy="2745414"/>
            <wp:effectExtent l="0" t="0" r="2540" b="0"/>
            <wp:wrapNone/>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5064981" cy="2745414"/>
                    </a:xfrm>
                    <a:prstGeom prst="rect">
                      <a:avLst/>
                    </a:prstGeom>
                  </pic:spPr>
                </pic:pic>
              </a:graphicData>
            </a:graphic>
            <wp14:sizeRelH relativeFrom="page">
              <wp14:pctWidth>0</wp14:pctWidth>
            </wp14:sizeRelH>
            <wp14:sizeRelV relativeFrom="page">
              <wp14:pctHeight>0</wp14:pctHeight>
            </wp14:sizeRelV>
          </wp:anchor>
        </w:drawing>
      </w:r>
      <w:r w:rsidR="00A52E32">
        <w:t>EJEMPLO DE PROTOCOLO DE COMUNICACIÓN: STACK TCP/IP</w:t>
      </w:r>
    </w:p>
    <w:p w14:paraId="0C35C2D6" w14:textId="063FB9C5" w:rsidR="00A52E32" w:rsidRDefault="00A52E32" w:rsidP="009374EF">
      <w:pPr>
        <w:spacing w:after="0"/>
      </w:pPr>
    </w:p>
    <w:p w14:paraId="441E5642" w14:textId="1B763BAD" w:rsidR="00A52E32" w:rsidRDefault="00A52E32" w:rsidP="009374EF">
      <w:pPr>
        <w:spacing w:after="0"/>
      </w:pPr>
    </w:p>
    <w:p w14:paraId="600E189A" w14:textId="1E4B0B95" w:rsidR="00A52E32" w:rsidRDefault="00A52E32" w:rsidP="009374EF">
      <w:pPr>
        <w:spacing w:after="0"/>
      </w:pPr>
    </w:p>
    <w:p w14:paraId="09766771" w14:textId="1E6B147F" w:rsidR="00A52E32" w:rsidRDefault="00A52E32" w:rsidP="009374EF">
      <w:pPr>
        <w:spacing w:after="0"/>
      </w:pPr>
    </w:p>
    <w:p w14:paraId="0CFE19B1" w14:textId="0B2C4EB5" w:rsidR="00A52E32" w:rsidRDefault="00A52E32" w:rsidP="009374EF">
      <w:pPr>
        <w:spacing w:after="0"/>
      </w:pPr>
    </w:p>
    <w:p w14:paraId="3DD41A18" w14:textId="0CF9E83C" w:rsidR="00A52E32" w:rsidRDefault="00A52E32" w:rsidP="009374EF">
      <w:pPr>
        <w:spacing w:after="0"/>
      </w:pPr>
    </w:p>
    <w:p w14:paraId="6A4EED48" w14:textId="70F1D8CA" w:rsidR="00A52E32" w:rsidRDefault="00A52E32" w:rsidP="009374EF">
      <w:pPr>
        <w:spacing w:after="0"/>
      </w:pPr>
    </w:p>
    <w:p w14:paraId="0916C455" w14:textId="4976A999" w:rsidR="00A52E32" w:rsidRDefault="00A52E32" w:rsidP="009374EF">
      <w:pPr>
        <w:spacing w:after="0"/>
      </w:pPr>
    </w:p>
    <w:p w14:paraId="68553FAD" w14:textId="2978BBAC" w:rsidR="00A52E32" w:rsidRDefault="00A52E32" w:rsidP="009374EF">
      <w:pPr>
        <w:spacing w:after="0"/>
      </w:pPr>
    </w:p>
    <w:p w14:paraId="17C47793" w14:textId="672BFDD2" w:rsidR="00A52E32" w:rsidRDefault="00A52E32" w:rsidP="009374EF">
      <w:pPr>
        <w:spacing w:after="0"/>
      </w:pPr>
    </w:p>
    <w:p w14:paraId="1DB53CB4" w14:textId="4CE68FF2" w:rsidR="00A52E32" w:rsidRDefault="00A52E32" w:rsidP="009374EF">
      <w:pPr>
        <w:spacing w:after="0"/>
      </w:pPr>
    </w:p>
    <w:p w14:paraId="442D067D" w14:textId="0E5EBF82" w:rsidR="00A52E32" w:rsidRDefault="00A52E32" w:rsidP="009374EF">
      <w:pPr>
        <w:spacing w:after="0"/>
      </w:pPr>
    </w:p>
    <w:p w14:paraId="63E58663" w14:textId="77616B96" w:rsidR="00A52E32" w:rsidRDefault="00A52E32" w:rsidP="009374EF">
      <w:pPr>
        <w:spacing w:after="0"/>
      </w:pPr>
    </w:p>
    <w:p w14:paraId="6F6961B6" w14:textId="38D665A6" w:rsidR="00A52E32" w:rsidRDefault="00A52E32" w:rsidP="009374EF">
      <w:pPr>
        <w:spacing w:after="0"/>
      </w:pPr>
    </w:p>
    <w:p w14:paraId="6439FA4B" w14:textId="77777777" w:rsidR="006F3150" w:rsidRDefault="00A52E32" w:rsidP="009374EF">
      <w:pPr>
        <w:spacing w:after="0"/>
      </w:pPr>
      <w:r w:rsidRPr="006F3150">
        <w:rPr>
          <w:b/>
          <w:bCs/>
        </w:rPr>
        <w:t>ARQUITECTURA TRADICIONAL EN TRES CAPAS</w:t>
      </w:r>
      <w:r>
        <w:t xml:space="preserve"> </w:t>
      </w:r>
    </w:p>
    <w:p w14:paraId="0C2F18B6" w14:textId="77777777" w:rsidR="006F3150" w:rsidRDefault="00A52E32" w:rsidP="009374EF">
      <w:pPr>
        <w:spacing w:after="0"/>
      </w:pPr>
      <w:r>
        <w:t xml:space="preserve">El </w:t>
      </w:r>
      <w:proofErr w:type="gramStart"/>
      <w:r>
        <w:t>sistemas informático</w:t>
      </w:r>
      <w:proofErr w:type="gramEnd"/>
      <w:r>
        <w:t xml:space="preserve"> consta de tres capas funcionales desacopladas entre las que se reparten los distintos componentes de la aplicación: </w:t>
      </w:r>
    </w:p>
    <w:p w14:paraId="23B018A5" w14:textId="77777777" w:rsidR="006F3150" w:rsidRDefault="00A52E32" w:rsidP="006F3150">
      <w:pPr>
        <w:spacing w:after="0"/>
        <w:ind w:firstLine="708"/>
      </w:pPr>
      <w:r>
        <w:t xml:space="preserve">• Capa de interfaz de usuario-aplicación (normalmente, gráfica) </w:t>
      </w:r>
    </w:p>
    <w:p w14:paraId="781D062A" w14:textId="77777777" w:rsidR="006F3150" w:rsidRDefault="00A52E32" w:rsidP="006F3150">
      <w:pPr>
        <w:spacing w:after="0"/>
        <w:ind w:firstLine="708"/>
      </w:pPr>
      <w:r>
        <w:t xml:space="preserve">• Capa de procesamiento: lógica de aplicación </w:t>
      </w:r>
    </w:p>
    <w:p w14:paraId="04271971" w14:textId="77777777" w:rsidR="006F3150" w:rsidRDefault="00A52E32" w:rsidP="006F3150">
      <w:pPr>
        <w:spacing w:after="0"/>
        <w:ind w:firstLine="708"/>
      </w:pPr>
      <w:r>
        <w:t xml:space="preserve">• Capa de datos: datos que el cliente manipula a través de la aplicación </w:t>
      </w:r>
    </w:p>
    <w:p w14:paraId="24C788CF" w14:textId="77777777" w:rsidR="006F3150" w:rsidRDefault="00A52E32" w:rsidP="006F3150">
      <w:pPr>
        <w:spacing w:after="0"/>
      </w:pPr>
      <w:r>
        <w:t xml:space="preserve">• Esta arquitectura básica se puede generalizar a más capas, conforme la aplicación se estructura con un modelo de componentes funcionales desacoplados </w:t>
      </w:r>
    </w:p>
    <w:p w14:paraId="213C0992" w14:textId="4077B479" w:rsidR="006F3150" w:rsidRDefault="00A52E32" w:rsidP="006F3150">
      <w:pPr>
        <w:spacing w:after="0"/>
        <w:ind w:left="708"/>
      </w:pPr>
      <w:r>
        <w:t xml:space="preserve">• Por ejemplo, podemos hablar de una arquitectura en cuatro capas si entre la capa de procesamiento y la de datos añadimos una capa de acceso a datos </w:t>
      </w:r>
    </w:p>
    <w:p w14:paraId="1A9988C1" w14:textId="77777777" w:rsidR="006F3150" w:rsidRDefault="006F3150" w:rsidP="006F3150">
      <w:pPr>
        <w:spacing w:after="0"/>
        <w:ind w:left="708"/>
      </w:pPr>
    </w:p>
    <w:p w14:paraId="513A9D1F" w14:textId="2EEAC1CC" w:rsidR="00A52E32" w:rsidRDefault="00A52E32" w:rsidP="006F3150">
      <w:pPr>
        <w:spacing w:after="0"/>
        <w:rPr>
          <w:b/>
          <w:bCs/>
        </w:rPr>
      </w:pPr>
      <w:r w:rsidRPr="006F3150">
        <w:rPr>
          <w:b/>
          <w:bCs/>
        </w:rPr>
        <w:t>ARQUITECTURAS DISTRIBUIDAS EN VARIOS NIVELES</w:t>
      </w:r>
    </w:p>
    <w:p w14:paraId="7F196C06" w14:textId="03E7CEB0" w:rsidR="006F3150" w:rsidRDefault="006F3150" w:rsidP="006F3150">
      <w:pPr>
        <w:spacing w:after="0"/>
        <w:rPr>
          <w:b/>
          <w:bCs/>
        </w:rPr>
      </w:pPr>
      <w:r>
        <w:rPr>
          <w:noProof/>
        </w:rPr>
        <w:drawing>
          <wp:anchor distT="0" distB="0" distL="114300" distR="114300" simplePos="0" relativeHeight="251663360" behindDoc="0" locked="0" layoutInCell="1" allowOverlap="1" wp14:anchorId="677EAF00" wp14:editId="476590B0">
            <wp:simplePos x="0" y="0"/>
            <wp:positionH relativeFrom="column">
              <wp:posOffset>709687</wp:posOffset>
            </wp:positionH>
            <wp:positionV relativeFrom="paragraph">
              <wp:posOffset>17780</wp:posOffset>
            </wp:positionV>
            <wp:extent cx="3764604" cy="2084610"/>
            <wp:effectExtent l="0" t="0" r="7620" b="0"/>
            <wp:wrapNone/>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764604" cy="2084610"/>
                    </a:xfrm>
                    <a:prstGeom prst="rect">
                      <a:avLst/>
                    </a:prstGeom>
                  </pic:spPr>
                </pic:pic>
              </a:graphicData>
            </a:graphic>
            <wp14:sizeRelH relativeFrom="page">
              <wp14:pctWidth>0</wp14:pctWidth>
            </wp14:sizeRelH>
            <wp14:sizeRelV relativeFrom="page">
              <wp14:pctHeight>0</wp14:pctHeight>
            </wp14:sizeRelV>
          </wp:anchor>
        </w:drawing>
      </w:r>
    </w:p>
    <w:p w14:paraId="211DD0DF" w14:textId="0FE2D215" w:rsidR="006F3150" w:rsidRDefault="006F3150" w:rsidP="006F3150">
      <w:pPr>
        <w:spacing w:after="0"/>
        <w:rPr>
          <w:b/>
          <w:bCs/>
        </w:rPr>
      </w:pPr>
    </w:p>
    <w:p w14:paraId="0BA225A8" w14:textId="19E5997C" w:rsidR="006F3150" w:rsidRDefault="006F3150" w:rsidP="006F3150">
      <w:pPr>
        <w:spacing w:after="0"/>
        <w:rPr>
          <w:b/>
          <w:bCs/>
        </w:rPr>
      </w:pPr>
    </w:p>
    <w:p w14:paraId="098C1C5C" w14:textId="6EF0F8EC" w:rsidR="006F3150" w:rsidRDefault="006F3150" w:rsidP="006F3150">
      <w:pPr>
        <w:spacing w:after="0"/>
        <w:rPr>
          <w:b/>
          <w:bCs/>
        </w:rPr>
      </w:pPr>
    </w:p>
    <w:p w14:paraId="2D8A69E8" w14:textId="6DE53CB7" w:rsidR="006F3150" w:rsidRDefault="006F3150" w:rsidP="006F3150">
      <w:pPr>
        <w:spacing w:after="0"/>
        <w:rPr>
          <w:b/>
          <w:bCs/>
        </w:rPr>
      </w:pPr>
    </w:p>
    <w:p w14:paraId="0E572834" w14:textId="40ADFFC6" w:rsidR="006F3150" w:rsidRDefault="006F3150" w:rsidP="006F3150">
      <w:pPr>
        <w:spacing w:after="0"/>
        <w:rPr>
          <w:b/>
          <w:bCs/>
        </w:rPr>
      </w:pPr>
    </w:p>
    <w:p w14:paraId="6E3A2133" w14:textId="47188C4D" w:rsidR="006F3150" w:rsidRDefault="006F3150" w:rsidP="006F3150">
      <w:pPr>
        <w:spacing w:after="0"/>
        <w:rPr>
          <w:b/>
          <w:bCs/>
        </w:rPr>
      </w:pPr>
    </w:p>
    <w:p w14:paraId="13CB39AC" w14:textId="77777777" w:rsidR="006F3150" w:rsidRDefault="006F3150" w:rsidP="006F3150">
      <w:pPr>
        <w:spacing w:after="0"/>
        <w:rPr>
          <w:b/>
          <w:bCs/>
        </w:rPr>
      </w:pPr>
    </w:p>
    <w:p w14:paraId="360F6F4A" w14:textId="092D2BD3" w:rsidR="006F3150" w:rsidRDefault="006F3150" w:rsidP="006F3150">
      <w:pPr>
        <w:spacing w:after="0"/>
        <w:rPr>
          <w:b/>
          <w:bCs/>
        </w:rPr>
      </w:pPr>
    </w:p>
    <w:p w14:paraId="24F6EB23" w14:textId="2FA75B02" w:rsidR="006F3150" w:rsidRDefault="006F3150" w:rsidP="006F3150">
      <w:pPr>
        <w:spacing w:after="0"/>
        <w:rPr>
          <w:b/>
          <w:bCs/>
        </w:rPr>
      </w:pPr>
    </w:p>
    <w:p w14:paraId="425B2588" w14:textId="77777777" w:rsidR="006F3150" w:rsidRPr="006F3150" w:rsidRDefault="006F3150" w:rsidP="006F3150">
      <w:pPr>
        <w:spacing w:after="0"/>
        <w:rPr>
          <w:b/>
          <w:bCs/>
        </w:rPr>
      </w:pPr>
    </w:p>
    <w:p w14:paraId="37B78FF2" w14:textId="008831B6" w:rsidR="00A52E32" w:rsidRDefault="00A52E32" w:rsidP="009374EF">
      <w:pPr>
        <w:spacing w:after="0"/>
      </w:pPr>
    </w:p>
    <w:p w14:paraId="42588EC3" w14:textId="77777777" w:rsidR="006F3150" w:rsidRPr="006F3150" w:rsidRDefault="00A52E32" w:rsidP="009374EF">
      <w:pPr>
        <w:spacing w:after="0"/>
        <w:rPr>
          <w:b/>
          <w:bCs/>
        </w:rPr>
      </w:pPr>
      <w:r w:rsidRPr="006F3150">
        <w:rPr>
          <w:b/>
          <w:bCs/>
        </w:rPr>
        <w:t xml:space="preserve">APLICACIONES CLIENTE-SERVIDOR DE 2 NIVELES (2-TIER) </w:t>
      </w:r>
    </w:p>
    <w:p w14:paraId="281A65C9" w14:textId="1E6C7887" w:rsidR="00A52E32" w:rsidRDefault="00A52E32" w:rsidP="009374EF">
      <w:pPr>
        <w:spacing w:after="0"/>
      </w:pPr>
      <w:r>
        <w:t>• La lógica de la aplicación se ejecuta junto con la lógica de presentación (modelo cliente pesado) • El servidor realiza acceso a datos • Implementación sencilla para aplicaciones pequeñas • Ampliación de la aplicación y migración a otros entornos compleja</w:t>
      </w:r>
    </w:p>
    <w:p w14:paraId="204A4EDA" w14:textId="5DBE308D" w:rsidR="00A52E32" w:rsidRDefault="00A52E32" w:rsidP="009374EF">
      <w:pPr>
        <w:spacing w:after="0"/>
      </w:pPr>
      <w:r>
        <w:rPr>
          <w:noProof/>
        </w:rPr>
        <w:drawing>
          <wp:inline distT="0" distB="0" distL="0" distR="0" wp14:anchorId="1A27020B" wp14:editId="4588F053">
            <wp:extent cx="4406630" cy="1354531"/>
            <wp:effectExtent l="0" t="0" r="0" b="0"/>
            <wp:docPr id="6" name="Imagen 6"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dibujo de un perro&#10;&#10;Descripción generada automáticamente con confianza media"/>
                    <pic:cNvPicPr/>
                  </pic:nvPicPr>
                  <pic:blipFill>
                    <a:blip r:embed="rId10"/>
                    <a:stretch>
                      <a:fillRect/>
                    </a:stretch>
                  </pic:blipFill>
                  <pic:spPr>
                    <a:xfrm>
                      <a:off x="0" y="0"/>
                      <a:ext cx="4413507" cy="1356645"/>
                    </a:xfrm>
                    <a:prstGeom prst="rect">
                      <a:avLst/>
                    </a:prstGeom>
                  </pic:spPr>
                </pic:pic>
              </a:graphicData>
            </a:graphic>
          </wp:inline>
        </w:drawing>
      </w:r>
    </w:p>
    <w:p w14:paraId="1B07AB8E" w14:textId="1AA23684" w:rsidR="00A52E32" w:rsidRDefault="00A52E32" w:rsidP="009374EF">
      <w:pPr>
        <w:spacing w:after="0"/>
      </w:pPr>
    </w:p>
    <w:p w14:paraId="7CB09E28" w14:textId="5E1D73D0" w:rsidR="00A52E32" w:rsidRDefault="00A52E32" w:rsidP="009374EF">
      <w:pPr>
        <w:spacing w:after="0"/>
      </w:pPr>
      <w:r w:rsidRPr="006F3150">
        <w:rPr>
          <w:b/>
          <w:bCs/>
        </w:rPr>
        <w:t>APLICACIONES CLIENTE-SERVIDOR DE 3 NIVELES (3-TIER)</w:t>
      </w:r>
      <w:r>
        <w:t xml:space="preserve"> • Lógica de aplicación y de presentación separadas • La lógica de la aplicación reside en cualquiera de los elementos de la red • Aplicaciones más robustas y fácilmente escalables</w:t>
      </w:r>
    </w:p>
    <w:p w14:paraId="33924BA2" w14:textId="5B37E3D6" w:rsidR="00A52E32" w:rsidRDefault="00A52E32" w:rsidP="009374EF">
      <w:pPr>
        <w:spacing w:after="0"/>
      </w:pPr>
      <w:r>
        <w:rPr>
          <w:noProof/>
        </w:rPr>
        <w:drawing>
          <wp:anchor distT="0" distB="0" distL="114300" distR="114300" simplePos="0" relativeHeight="251662336" behindDoc="0" locked="0" layoutInCell="1" allowOverlap="1" wp14:anchorId="2D612F32" wp14:editId="35C99B7B">
            <wp:simplePos x="0" y="0"/>
            <wp:positionH relativeFrom="margin">
              <wp:align>left</wp:align>
            </wp:positionH>
            <wp:positionV relativeFrom="paragraph">
              <wp:posOffset>13970</wp:posOffset>
            </wp:positionV>
            <wp:extent cx="4766553" cy="1350262"/>
            <wp:effectExtent l="0" t="0" r="0" b="254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766553" cy="1350262"/>
                    </a:xfrm>
                    <a:prstGeom prst="rect">
                      <a:avLst/>
                    </a:prstGeom>
                  </pic:spPr>
                </pic:pic>
              </a:graphicData>
            </a:graphic>
            <wp14:sizeRelH relativeFrom="page">
              <wp14:pctWidth>0</wp14:pctWidth>
            </wp14:sizeRelH>
            <wp14:sizeRelV relativeFrom="page">
              <wp14:pctHeight>0</wp14:pctHeight>
            </wp14:sizeRelV>
          </wp:anchor>
        </w:drawing>
      </w:r>
    </w:p>
    <w:p w14:paraId="6CD10FCB" w14:textId="77777777" w:rsidR="00A52E32" w:rsidRDefault="00A52E32" w:rsidP="009374EF">
      <w:pPr>
        <w:spacing w:after="0"/>
      </w:pPr>
    </w:p>
    <w:p w14:paraId="60F1F169" w14:textId="2305E1A9" w:rsidR="00A52E32" w:rsidRDefault="00A52E32" w:rsidP="009374EF">
      <w:pPr>
        <w:spacing w:after="0"/>
      </w:pPr>
    </w:p>
    <w:p w14:paraId="40F473EE" w14:textId="137B65A6" w:rsidR="00A52E32" w:rsidRDefault="00A52E32" w:rsidP="009374EF">
      <w:pPr>
        <w:spacing w:after="0"/>
      </w:pPr>
    </w:p>
    <w:p w14:paraId="76FFE54D" w14:textId="27159C82" w:rsidR="00A52E32" w:rsidRDefault="00A52E32" w:rsidP="009374EF">
      <w:pPr>
        <w:spacing w:after="0"/>
      </w:pPr>
    </w:p>
    <w:p w14:paraId="4EFC6D81" w14:textId="5A58631F" w:rsidR="00A52E32" w:rsidRDefault="00A52E32" w:rsidP="009374EF">
      <w:pPr>
        <w:spacing w:after="0"/>
      </w:pPr>
    </w:p>
    <w:p w14:paraId="45B3DB8A" w14:textId="77777777" w:rsidR="00AD4237" w:rsidRDefault="00AD4237" w:rsidP="009374EF">
      <w:pPr>
        <w:spacing w:after="0"/>
      </w:pPr>
    </w:p>
    <w:p w14:paraId="5716CE39" w14:textId="77777777" w:rsidR="00AD4237" w:rsidRDefault="00AD4237" w:rsidP="009374EF">
      <w:pPr>
        <w:spacing w:after="0"/>
      </w:pPr>
    </w:p>
    <w:p w14:paraId="739010F1" w14:textId="6C2E1511" w:rsidR="00A52E32" w:rsidRPr="00AD4237" w:rsidRDefault="00AD4237" w:rsidP="009374EF">
      <w:pPr>
        <w:spacing w:after="0"/>
        <w:rPr>
          <w:b/>
          <w:bCs/>
        </w:rPr>
      </w:pPr>
      <w:r>
        <w:rPr>
          <w:noProof/>
        </w:rPr>
        <w:drawing>
          <wp:anchor distT="0" distB="0" distL="114300" distR="114300" simplePos="0" relativeHeight="251664384" behindDoc="0" locked="0" layoutInCell="1" allowOverlap="1" wp14:anchorId="52E5DAFA" wp14:editId="540B68E9">
            <wp:simplePos x="0" y="0"/>
            <wp:positionH relativeFrom="margin">
              <wp:align>center</wp:align>
            </wp:positionH>
            <wp:positionV relativeFrom="paragraph">
              <wp:posOffset>223533</wp:posOffset>
            </wp:positionV>
            <wp:extent cx="6799634" cy="3746035"/>
            <wp:effectExtent l="0" t="0" r="1270" b="6985"/>
            <wp:wrapNone/>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6799634" cy="3746035"/>
                    </a:xfrm>
                    <a:prstGeom prst="rect">
                      <a:avLst/>
                    </a:prstGeom>
                  </pic:spPr>
                </pic:pic>
              </a:graphicData>
            </a:graphic>
            <wp14:sizeRelH relativeFrom="page">
              <wp14:pctWidth>0</wp14:pctWidth>
            </wp14:sizeRelH>
            <wp14:sizeRelV relativeFrom="page">
              <wp14:pctHeight>0</wp14:pctHeight>
            </wp14:sizeRelV>
          </wp:anchor>
        </w:drawing>
      </w:r>
      <w:r w:rsidR="00A52E32" w:rsidRPr="00AD4237">
        <w:rPr>
          <w:b/>
          <w:bCs/>
        </w:rPr>
        <w:t>APLICACIONES CLIENTE-SERVIDOR DE 3 NIVELES (3-TIER)</w:t>
      </w:r>
    </w:p>
    <w:p w14:paraId="6A1A1C65" w14:textId="729F813E" w:rsidR="00A52E32" w:rsidRDefault="00A52E32" w:rsidP="009374EF">
      <w:pPr>
        <w:spacing w:after="0"/>
      </w:pPr>
    </w:p>
    <w:p w14:paraId="4ED2F82C" w14:textId="74416C45" w:rsidR="00AD4237" w:rsidRDefault="00AD4237" w:rsidP="009374EF">
      <w:pPr>
        <w:spacing w:after="0"/>
      </w:pPr>
    </w:p>
    <w:p w14:paraId="00D3546C" w14:textId="7E65C266" w:rsidR="00AD4237" w:rsidRDefault="00AD4237" w:rsidP="009374EF">
      <w:pPr>
        <w:spacing w:after="0"/>
      </w:pPr>
    </w:p>
    <w:p w14:paraId="167EF625" w14:textId="1B4F2DC9" w:rsidR="00AD4237" w:rsidRDefault="00AD4237" w:rsidP="009374EF">
      <w:pPr>
        <w:spacing w:after="0"/>
      </w:pPr>
    </w:p>
    <w:p w14:paraId="16FB21E8" w14:textId="1175374F" w:rsidR="00AD4237" w:rsidRDefault="00AD4237" w:rsidP="009374EF">
      <w:pPr>
        <w:spacing w:after="0"/>
      </w:pPr>
    </w:p>
    <w:p w14:paraId="19204234" w14:textId="05987A2B" w:rsidR="00AD4237" w:rsidRDefault="00AD4237" w:rsidP="009374EF">
      <w:pPr>
        <w:spacing w:after="0"/>
      </w:pPr>
    </w:p>
    <w:p w14:paraId="45937CB7" w14:textId="4624620E" w:rsidR="00AD4237" w:rsidRDefault="00AD4237" w:rsidP="009374EF">
      <w:pPr>
        <w:spacing w:after="0"/>
      </w:pPr>
    </w:p>
    <w:p w14:paraId="7CD28A4D" w14:textId="4611B46A" w:rsidR="00AD4237" w:rsidRDefault="00AD4237" w:rsidP="009374EF">
      <w:pPr>
        <w:spacing w:after="0"/>
      </w:pPr>
    </w:p>
    <w:p w14:paraId="7B62B1DB" w14:textId="144E0D02" w:rsidR="00AD4237" w:rsidRDefault="00AD4237" w:rsidP="009374EF">
      <w:pPr>
        <w:spacing w:after="0"/>
      </w:pPr>
    </w:p>
    <w:p w14:paraId="1155AF51" w14:textId="1F3362A3" w:rsidR="00AD4237" w:rsidRDefault="00AD4237" w:rsidP="009374EF">
      <w:pPr>
        <w:spacing w:after="0"/>
      </w:pPr>
    </w:p>
    <w:p w14:paraId="115BC123" w14:textId="080D1EDB" w:rsidR="00AD4237" w:rsidRDefault="00AD4237" w:rsidP="009374EF">
      <w:pPr>
        <w:spacing w:after="0"/>
      </w:pPr>
    </w:p>
    <w:p w14:paraId="7A656171" w14:textId="1E581A7F" w:rsidR="00AD4237" w:rsidRDefault="00AD4237" w:rsidP="009374EF">
      <w:pPr>
        <w:spacing w:after="0"/>
      </w:pPr>
    </w:p>
    <w:p w14:paraId="34FD4A16" w14:textId="5A5092E7" w:rsidR="00AD4237" w:rsidRDefault="00AD4237" w:rsidP="009374EF">
      <w:pPr>
        <w:spacing w:after="0"/>
      </w:pPr>
    </w:p>
    <w:p w14:paraId="24F27499" w14:textId="0F420ECC" w:rsidR="00AD4237" w:rsidRDefault="00AD4237" w:rsidP="009374EF">
      <w:pPr>
        <w:spacing w:after="0"/>
      </w:pPr>
    </w:p>
    <w:p w14:paraId="514346F6" w14:textId="79CC4A5E" w:rsidR="00AD4237" w:rsidRDefault="00AD4237" w:rsidP="009374EF">
      <w:pPr>
        <w:spacing w:after="0"/>
      </w:pPr>
    </w:p>
    <w:p w14:paraId="1246977A" w14:textId="392DE46F" w:rsidR="00AD4237" w:rsidRDefault="00AD4237" w:rsidP="009374EF">
      <w:pPr>
        <w:spacing w:after="0"/>
      </w:pPr>
    </w:p>
    <w:p w14:paraId="30A14A3F" w14:textId="6FB60994" w:rsidR="00AD4237" w:rsidRDefault="00AD4237" w:rsidP="009374EF">
      <w:pPr>
        <w:spacing w:after="0"/>
      </w:pPr>
    </w:p>
    <w:p w14:paraId="3646D27D" w14:textId="362831C1" w:rsidR="00AD4237" w:rsidRDefault="00AD4237" w:rsidP="009374EF">
      <w:pPr>
        <w:spacing w:after="0"/>
      </w:pPr>
    </w:p>
    <w:p w14:paraId="39E530D6" w14:textId="213128BF" w:rsidR="00AD4237" w:rsidRDefault="00AD4237" w:rsidP="009374EF">
      <w:pPr>
        <w:spacing w:after="0"/>
      </w:pPr>
    </w:p>
    <w:p w14:paraId="335337FB" w14:textId="77777777" w:rsidR="00AD4237" w:rsidRDefault="00AD4237" w:rsidP="009374EF">
      <w:pPr>
        <w:spacing w:after="0"/>
      </w:pPr>
    </w:p>
    <w:p w14:paraId="50E0DA66" w14:textId="77777777" w:rsidR="00AD4237" w:rsidRDefault="00AD4237" w:rsidP="009374EF">
      <w:pPr>
        <w:spacing w:after="0"/>
      </w:pPr>
    </w:p>
    <w:p w14:paraId="7D40E08F" w14:textId="2BD2CBCA" w:rsidR="00A52E32" w:rsidRPr="00AD4237" w:rsidRDefault="00A52E32" w:rsidP="009374EF">
      <w:pPr>
        <w:spacing w:after="0"/>
        <w:rPr>
          <w:b/>
          <w:bCs/>
        </w:rPr>
      </w:pPr>
      <w:r w:rsidRPr="00AD4237">
        <w:rPr>
          <w:b/>
          <w:bCs/>
        </w:rPr>
        <w:t>ARQUITECTURAS SOFTWARE EN NIVELES</w:t>
      </w:r>
    </w:p>
    <w:p w14:paraId="0C26EE74" w14:textId="1898CF99" w:rsidR="00AD4237" w:rsidRDefault="00A52E32" w:rsidP="009374EF">
      <w:pPr>
        <w:spacing w:after="0"/>
      </w:pPr>
      <w:r>
        <w:rPr>
          <w:noProof/>
        </w:rPr>
        <w:drawing>
          <wp:inline distT="0" distB="0" distL="0" distR="0" wp14:anchorId="2AA10A60" wp14:editId="67411091">
            <wp:extent cx="4572000" cy="1522566"/>
            <wp:effectExtent l="0" t="0" r="0" b="1905"/>
            <wp:docPr id="9" name="Imagen 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 Word&#10;&#10;Descripción generada automáticamente"/>
                    <pic:cNvPicPr/>
                  </pic:nvPicPr>
                  <pic:blipFill>
                    <a:blip r:embed="rId13"/>
                    <a:stretch>
                      <a:fillRect/>
                    </a:stretch>
                  </pic:blipFill>
                  <pic:spPr>
                    <a:xfrm>
                      <a:off x="0" y="0"/>
                      <a:ext cx="4586938" cy="1527541"/>
                    </a:xfrm>
                    <a:prstGeom prst="rect">
                      <a:avLst/>
                    </a:prstGeom>
                  </pic:spPr>
                </pic:pic>
              </a:graphicData>
            </a:graphic>
          </wp:inline>
        </w:drawing>
      </w:r>
    </w:p>
    <w:p w14:paraId="622B9424" w14:textId="02BE3D0E" w:rsidR="00A52E32" w:rsidRDefault="00A52E32" w:rsidP="009374EF">
      <w:pPr>
        <w:spacing w:after="0"/>
      </w:pPr>
      <w:r w:rsidRPr="00AD4237">
        <w:rPr>
          <w:b/>
          <w:bCs/>
        </w:rPr>
        <w:t>GENERALIZACIÓN: APLICACIONES EN N NIVELES (N-TIER)</w:t>
      </w:r>
      <w:r>
        <w:t xml:space="preserve"> • Múltiples niveles de clientes y servidores • Representan nuevos modelos de arquitecturas de sistemas distribuidos basados en la arquitectura cliente-servidor</w:t>
      </w:r>
    </w:p>
    <w:p w14:paraId="577929C0" w14:textId="15B70362" w:rsidR="00A52E32" w:rsidRDefault="00AD4237" w:rsidP="009374EF">
      <w:pPr>
        <w:spacing w:after="0"/>
      </w:pPr>
      <w:r>
        <w:rPr>
          <w:noProof/>
        </w:rPr>
        <w:drawing>
          <wp:anchor distT="0" distB="0" distL="114300" distR="114300" simplePos="0" relativeHeight="251665408" behindDoc="0" locked="0" layoutInCell="1" allowOverlap="1" wp14:anchorId="2345C0F0" wp14:editId="0DE72316">
            <wp:simplePos x="0" y="0"/>
            <wp:positionH relativeFrom="column">
              <wp:posOffset>19090</wp:posOffset>
            </wp:positionH>
            <wp:positionV relativeFrom="paragraph">
              <wp:posOffset>929924</wp:posOffset>
            </wp:positionV>
            <wp:extent cx="4367719" cy="1305076"/>
            <wp:effectExtent l="0" t="0" r="0" b="9525"/>
            <wp:wrapNone/>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392551" cy="1312496"/>
                    </a:xfrm>
                    <a:prstGeom prst="rect">
                      <a:avLst/>
                    </a:prstGeom>
                  </pic:spPr>
                </pic:pic>
              </a:graphicData>
            </a:graphic>
            <wp14:sizeRelH relativeFrom="page">
              <wp14:pctWidth>0</wp14:pctWidth>
            </wp14:sizeRelH>
            <wp14:sizeRelV relativeFrom="page">
              <wp14:pctHeight>0</wp14:pctHeight>
            </wp14:sizeRelV>
          </wp:anchor>
        </w:drawing>
      </w:r>
      <w:r w:rsidR="00A52E32" w:rsidRPr="00AD4237">
        <w:rPr>
          <w:b/>
          <w:bCs/>
        </w:rPr>
        <w:t>ARQUITECTURAS ORIENTADAS A OBJETOS Y SERVICIOS</w:t>
      </w:r>
      <w:r w:rsidR="00A52E32">
        <w:t xml:space="preserve"> • El sistema distribuido se compone de objetos (≡ componentes) que se conectan mediante llamadas a procedimientos • Los objetos pueden estar en máquinas diferentes </w:t>
      </w:r>
      <w:r w:rsidR="00A52E32">
        <w:sym w:font="Symbol" w:char="F0E0"/>
      </w:r>
      <w:r w:rsidR="00A52E32">
        <w:t xml:space="preserve"> llamadas a procedimientos remotos • Los objetos encapsulan datos y ofrecen métodos para manipularlos sin revelar la implementación interna </w:t>
      </w:r>
      <w:r w:rsidR="00A52E32">
        <w:sym w:font="Symbol" w:char="F0E0"/>
      </w:r>
      <w:r w:rsidR="00A52E32">
        <w:t xml:space="preserve"> objetos con estado y objetos remotos</w:t>
      </w:r>
    </w:p>
    <w:p w14:paraId="404E8DD9" w14:textId="7704FEFC" w:rsidR="00AD4237" w:rsidRDefault="00AD4237" w:rsidP="009374EF">
      <w:pPr>
        <w:spacing w:after="0"/>
      </w:pPr>
    </w:p>
    <w:p w14:paraId="6624AA1A" w14:textId="746E3F72" w:rsidR="00AD4237" w:rsidRDefault="00AD4237" w:rsidP="009374EF">
      <w:pPr>
        <w:spacing w:after="0"/>
      </w:pPr>
    </w:p>
    <w:p w14:paraId="09848028" w14:textId="77777777" w:rsidR="00AD4237" w:rsidRDefault="00AD4237" w:rsidP="009374EF">
      <w:pPr>
        <w:spacing w:after="0"/>
      </w:pPr>
    </w:p>
    <w:p w14:paraId="3A6617DF" w14:textId="77777777" w:rsidR="00AD4237" w:rsidRDefault="00AD4237" w:rsidP="009374EF">
      <w:pPr>
        <w:spacing w:after="0"/>
      </w:pPr>
    </w:p>
    <w:p w14:paraId="3A87FB22" w14:textId="5738E17B" w:rsidR="00AD4237" w:rsidRDefault="00AD4237" w:rsidP="009374EF">
      <w:pPr>
        <w:spacing w:after="0"/>
      </w:pPr>
    </w:p>
    <w:p w14:paraId="3C2F09A6" w14:textId="79AEA47E" w:rsidR="00AD4237" w:rsidRDefault="00AD4237" w:rsidP="009374EF">
      <w:pPr>
        <w:spacing w:after="0"/>
      </w:pPr>
    </w:p>
    <w:p w14:paraId="3BE977D9" w14:textId="77777777" w:rsidR="00AD4237" w:rsidRDefault="00AD4237" w:rsidP="009374EF">
      <w:pPr>
        <w:spacing w:after="0"/>
      </w:pPr>
    </w:p>
    <w:p w14:paraId="4438C712" w14:textId="4CCA659D" w:rsidR="006F3150" w:rsidRDefault="006F3150" w:rsidP="009374EF">
      <w:pPr>
        <w:spacing w:after="0"/>
      </w:pPr>
      <w:r>
        <w:t>SOA: es la evolución de la arquitectura basada en objetos hacia el negocio</w:t>
      </w:r>
    </w:p>
    <w:p w14:paraId="0BA9110E" w14:textId="6FFFF178" w:rsidR="006F3150" w:rsidRDefault="006F3150" w:rsidP="009374EF">
      <w:pPr>
        <w:spacing w:after="0"/>
      </w:pPr>
    </w:p>
    <w:p w14:paraId="79D5B2C9" w14:textId="77777777" w:rsidR="00455F88" w:rsidRDefault="006F3150" w:rsidP="009374EF">
      <w:pPr>
        <w:spacing w:after="0"/>
      </w:pPr>
      <w:r w:rsidRPr="00455F88">
        <w:rPr>
          <w:b/>
          <w:bCs/>
        </w:rPr>
        <w:t>ARQUITECTURAS ORIENTADAS A RECURSOS</w:t>
      </w:r>
      <w:r>
        <w:t xml:space="preserve"> </w:t>
      </w:r>
    </w:p>
    <w:p w14:paraId="19EE7414" w14:textId="77777777" w:rsidR="00455F88" w:rsidRDefault="006F3150" w:rsidP="009374EF">
      <w:pPr>
        <w:spacing w:after="0"/>
      </w:pPr>
      <w:r>
        <w:t xml:space="preserve">• Surgen para facilitar la integración de servicios en arquitecturas SOA </w:t>
      </w:r>
    </w:p>
    <w:p w14:paraId="3BD1FE68" w14:textId="77777777" w:rsidR="00455F88" w:rsidRDefault="006F3150" w:rsidP="009374EF">
      <w:pPr>
        <w:spacing w:after="0"/>
      </w:pPr>
      <w:r>
        <w:t xml:space="preserve">• El sistema distribuido se ve como una colección de recursos, gestionados individualmente por componentes </w:t>
      </w:r>
    </w:p>
    <w:p w14:paraId="2E902F7D" w14:textId="77777777" w:rsidR="00455F88" w:rsidRDefault="006F3150" w:rsidP="009374EF">
      <w:pPr>
        <w:spacing w:after="0"/>
      </w:pPr>
      <w:r>
        <w:t>• Los recursos puede ser añadidos, eliminados, obtenidos y modificados remota y dinámicamente por las aplicaciones</w:t>
      </w:r>
    </w:p>
    <w:p w14:paraId="2B7D7264" w14:textId="77777777" w:rsidR="00455F88" w:rsidRDefault="006F3150" w:rsidP="009374EF">
      <w:pPr>
        <w:spacing w:after="0"/>
      </w:pPr>
      <w:r>
        <w:t>• Ampliamente utilizado en la actualidad en los sistemas web</w:t>
      </w:r>
      <w:r w:rsidR="00455F88">
        <w:t>:</w:t>
      </w:r>
      <w:r>
        <w:t xml:space="preserve"> </w:t>
      </w:r>
      <w:r w:rsidRPr="00856647">
        <w:rPr>
          <w:b/>
          <w:bCs/>
        </w:rPr>
        <w:t xml:space="preserve">arquitecturas </w:t>
      </w:r>
      <w:proofErr w:type="spellStart"/>
      <w:r w:rsidRPr="00856647">
        <w:rPr>
          <w:b/>
          <w:bCs/>
        </w:rPr>
        <w:t>RESTful</w:t>
      </w:r>
      <w:proofErr w:type="spellEnd"/>
      <w:r>
        <w:t xml:space="preserve"> (</w:t>
      </w:r>
      <w:proofErr w:type="spellStart"/>
      <w:r>
        <w:t>Representational</w:t>
      </w:r>
      <w:proofErr w:type="spellEnd"/>
      <w:r>
        <w:t xml:space="preserve"> </w:t>
      </w:r>
      <w:proofErr w:type="spellStart"/>
      <w:r>
        <w:t>State</w:t>
      </w:r>
      <w:proofErr w:type="spellEnd"/>
      <w:r>
        <w:t xml:space="preserve"> Transfer): • Los recursos se identifican de forma única (URI) • Todos los servicios ofrecen la misma interfaz basada en mensajes HTTP: </w:t>
      </w:r>
    </w:p>
    <w:p w14:paraId="670C9E3F" w14:textId="77777777" w:rsidR="00455F88" w:rsidRDefault="006F3150" w:rsidP="00455F88">
      <w:pPr>
        <w:spacing w:after="0"/>
        <w:ind w:firstLine="708"/>
      </w:pPr>
      <w:r>
        <w:t xml:space="preserve">• POST: Crea un recurso </w:t>
      </w:r>
    </w:p>
    <w:p w14:paraId="69213815" w14:textId="77777777" w:rsidR="00856647" w:rsidRDefault="006F3150" w:rsidP="00455F88">
      <w:pPr>
        <w:spacing w:after="0"/>
        <w:ind w:firstLine="708"/>
      </w:pPr>
      <w:r>
        <w:t xml:space="preserve">• GET: Obtiene una representación del recurso (o su estado) </w:t>
      </w:r>
    </w:p>
    <w:p w14:paraId="2B7FCDE2" w14:textId="20D49392" w:rsidR="00856647" w:rsidRDefault="006F3150" w:rsidP="002E638C">
      <w:pPr>
        <w:spacing w:after="0"/>
        <w:ind w:left="708"/>
      </w:pPr>
      <w:r>
        <w:t>• DELETE: Borra un recurso</w:t>
      </w:r>
    </w:p>
    <w:p w14:paraId="5F719A4F" w14:textId="77777777" w:rsidR="00856647" w:rsidRDefault="006F3150" w:rsidP="00455F88">
      <w:pPr>
        <w:spacing w:after="0"/>
        <w:ind w:firstLine="708"/>
      </w:pPr>
      <w:r>
        <w:t xml:space="preserve">• PUT: Modifica un recurso </w:t>
      </w:r>
    </w:p>
    <w:p w14:paraId="51936003" w14:textId="77777777" w:rsidR="00856647" w:rsidRDefault="006F3150" w:rsidP="00856647">
      <w:pPr>
        <w:spacing w:after="0"/>
      </w:pPr>
      <w:r>
        <w:t xml:space="preserve">• Los mensajes enviados a y desde los servicios tienen la descripción de la operación </w:t>
      </w:r>
    </w:p>
    <w:p w14:paraId="63B82E90" w14:textId="77777777" w:rsidR="00856647" w:rsidRDefault="006F3150" w:rsidP="00856647">
      <w:pPr>
        <w:spacing w:after="0"/>
      </w:pPr>
      <w:r>
        <w:t>• Los servicios no tienen memoria (</w:t>
      </w:r>
      <w:proofErr w:type="spellStart"/>
      <w:r>
        <w:t>stateless</w:t>
      </w:r>
      <w:proofErr w:type="spellEnd"/>
      <w:r>
        <w:t xml:space="preserve">) </w:t>
      </w:r>
    </w:p>
    <w:p w14:paraId="2AB43B41" w14:textId="77777777" w:rsidR="00856647" w:rsidRDefault="00856647" w:rsidP="00856647">
      <w:pPr>
        <w:spacing w:after="0"/>
      </w:pPr>
    </w:p>
    <w:p w14:paraId="338227AD" w14:textId="77777777" w:rsidR="00DE7F24" w:rsidRDefault="006F3150" w:rsidP="00856647">
      <w:pPr>
        <w:spacing w:after="0"/>
      </w:pPr>
      <w:r w:rsidRPr="00856647">
        <w:rPr>
          <w:b/>
          <w:bCs/>
        </w:rPr>
        <w:t>ARQUITECTURAS BASADAS EN EVENTOS</w:t>
      </w:r>
      <w:r>
        <w:t xml:space="preserve"> </w:t>
      </w:r>
    </w:p>
    <w:p w14:paraId="568F0D4C" w14:textId="77777777" w:rsidR="00DE7F24" w:rsidRDefault="006F3150" w:rsidP="00856647">
      <w:pPr>
        <w:spacing w:after="0"/>
      </w:pPr>
      <w:r>
        <w:t xml:space="preserve">Se trata de separar el procesamiento y la coordinación. Otras arquitecturas consideran la coordinación directa. </w:t>
      </w:r>
    </w:p>
    <w:p w14:paraId="508E5AD7" w14:textId="77777777" w:rsidR="00DE7F24" w:rsidRDefault="006F3150" w:rsidP="00856647">
      <w:pPr>
        <w:spacing w:after="0"/>
      </w:pPr>
      <w:r>
        <w:t xml:space="preserve">El sistema es una colección de procesos que operan de manera autónoma: </w:t>
      </w:r>
    </w:p>
    <w:p w14:paraId="27FC9BB8" w14:textId="77777777" w:rsidR="00DE7F24" w:rsidRDefault="006F3150" w:rsidP="00856647">
      <w:pPr>
        <w:spacing w:after="0"/>
      </w:pPr>
      <w:r>
        <w:t xml:space="preserve">• Desacoplamiento temporal: Sistemas asíncronos, donde el procesamiento (respuesta) puede darse un espacio de tiempo variable después de la llamada </w:t>
      </w:r>
    </w:p>
    <w:p w14:paraId="7F1685FC" w14:textId="77777777" w:rsidR="00DE7F24" w:rsidRDefault="006F3150" w:rsidP="00856647">
      <w:pPr>
        <w:spacing w:after="0"/>
      </w:pPr>
      <w:r>
        <w:t xml:space="preserve">• Desacoplamiento referencial: No es necesario conocer de antemano la referencia </w:t>
      </w:r>
    </w:p>
    <w:p w14:paraId="2AD8EB26" w14:textId="77777777" w:rsidR="00DE7F24" w:rsidRDefault="006F3150" w:rsidP="00856647">
      <w:pPr>
        <w:spacing w:after="0"/>
      </w:pPr>
      <w:r>
        <w:t xml:space="preserve">• Concepto de publicación y suscripción </w:t>
      </w:r>
    </w:p>
    <w:p w14:paraId="4EA740E2" w14:textId="77777777" w:rsidR="00DE7F24" w:rsidRDefault="00DE7F24" w:rsidP="00856647">
      <w:pPr>
        <w:spacing w:after="0"/>
      </w:pPr>
    </w:p>
    <w:p w14:paraId="65DC0A9C" w14:textId="77777777" w:rsidR="00DE7F24" w:rsidRDefault="006F3150" w:rsidP="00856647">
      <w:pPr>
        <w:spacing w:after="0"/>
      </w:pPr>
      <w:r w:rsidRPr="00DE7F24">
        <w:rPr>
          <w:b/>
          <w:bCs/>
        </w:rPr>
        <w:t>COMPONENTES SW DE UN SISTEMA DISTRIBUIDO</w:t>
      </w:r>
      <w:r>
        <w:t xml:space="preserve"> </w:t>
      </w:r>
    </w:p>
    <w:p w14:paraId="48DF68F4" w14:textId="33213111" w:rsidR="006F3150" w:rsidRDefault="006F3150" w:rsidP="00856647">
      <w:pPr>
        <w:spacing w:after="0"/>
      </w:pPr>
      <w:r>
        <w:t>• En los sistemas distribuidos el SW suele ser más decisivo que el HW</w:t>
      </w:r>
    </w:p>
    <w:p w14:paraId="750D713D" w14:textId="1B64309F" w:rsidR="00B808CC" w:rsidRDefault="00B808CC" w:rsidP="009374EF">
      <w:pPr>
        <w:spacing w:after="0"/>
      </w:pPr>
      <w:r>
        <w:rPr>
          <w:noProof/>
        </w:rPr>
        <w:drawing>
          <wp:anchor distT="0" distB="0" distL="114300" distR="114300" simplePos="0" relativeHeight="251666432" behindDoc="0" locked="0" layoutInCell="1" allowOverlap="1" wp14:anchorId="27590224" wp14:editId="6DA9F643">
            <wp:simplePos x="0" y="0"/>
            <wp:positionH relativeFrom="margin">
              <wp:align>left</wp:align>
            </wp:positionH>
            <wp:positionV relativeFrom="paragraph">
              <wp:posOffset>53340</wp:posOffset>
            </wp:positionV>
            <wp:extent cx="3482340" cy="2046605"/>
            <wp:effectExtent l="0" t="0" r="3810" b="0"/>
            <wp:wrapNone/>
            <wp:docPr id="11" name="Imagen 1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con confianza media"/>
                    <pic:cNvPicPr/>
                  </pic:nvPicPr>
                  <pic:blipFill>
                    <a:blip r:embed="rId15">
                      <a:extLst>
                        <a:ext uri="{28A0092B-C50C-407E-A947-70E740481C1C}">
                          <a14:useLocalDpi xmlns:a14="http://schemas.microsoft.com/office/drawing/2010/main" val="0"/>
                        </a:ext>
                      </a:extLst>
                    </a:blip>
                    <a:stretch>
                      <a:fillRect/>
                    </a:stretch>
                  </pic:blipFill>
                  <pic:spPr>
                    <a:xfrm>
                      <a:off x="0" y="0"/>
                      <a:ext cx="3482340" cy="2046605"/>
                    </a:xfrm>
                    <a:prstGeom prst="rect">
                      <a:avLst/>
                    </a:prstGeom>
                  </pic:spPr>
                </pic:pic>
              </a:graphicData>
            </a:graphic>
            <wp14:sizeRelH relativeFrom="page">
              <wp14:pctWidth>0</wp14:pctWidth>
            </wp14:sizeRelH>
            <wp14:sizeRelV relativeFrom="page">
              <wp14:pctHeight>0</wp14:pctHeight>
            </wp14:sizeRelV>
          </wp:anchor>
        </w:drawing>
      </w:r>
    </w:p>
    <w:p w14:paraId="5AACFA3E" w14:textId="405C1880" w:rsidR="00B808CC" w:rsidRDefault="00B808CC" w:rsidP="009374EF">
      <w:pPr>
        <w:spacing w:after="0"/>
      </w:pPr>
    </w:p>
    <w:p w14:paraId="57D4DFAC" w14:textId="2C595284" w:rsidR="006F3150" w:rsidRDefault="006F3150" w:rsidP="009374EF">
      <w:pPr>
        <w:spacing w:after="0"/>
      </w:pPr>
    </w:p>
    <w:p w14:paraId="79BF5443" w14:textId="3C108507" w:rsidR="00B808CC" w:rsidRDefault="00B808CC" w:rsidP="009374EF">
      <w:pPr>
        <w:spacing w:after="0"/>
      </w:pPr>
    </w:p>
    <w:p w14:paraId="60CC2C97" w14:textId="13D78EE6" w:rsidR="00B808CC" w:rsidRDefault="00B808CC" w:rsidP="009374EF">
      <w:pPr>
        <w:spacing w:after="0"/>
      </w:pPr>
    </w:p>
    <w:p w14:paraId="4F91D290" w14:textId="2847C351" w:rsidR="00B808CC" w:rsidRDefault="00B808CC" w:rsidP="009374EF">
      <w:pPr>
        <w:spacing w:after="0"/>
      </w:pPr>
    </w:p>
    <w:p w14:paraId="641CCE92" w14:textId="402D9034" w:rsidR="00B808CC" w:rsidRDefault="00B808CC" w:rsidP="009374EF">
      <w:pPr>
        <w:spacing w:after="0"/>
      </w:pPr>
    </w:p>
    <w:p w14:paraId="2F01FA93" w14:textId="79F6B184" w:rsidR="00B808CC" w:rsidRDefault="00B808CC" w:rsidP="009374EF">
      <w:pPr>
        <w:spacing w:after="0"/>
      </w:pPr>
    </w:p>
    <w:p w14:paraId="0805062C" w14:textId="43CA8B25" w:rsidR="00B808CC" w:rsidRDefault="00B808CC" w:rsidP="009374EF">
      <w:pPr>
        <w:spacing w:after="0"/>
      </w:pPr>
    </w:p>
    <w:p w14:paraId="4C48D705" w14:textId="216DA6B9" w:rsidR="00B808CC" w:rsidRDefault="00B808CC" w:rsidP="009374EF">
      <w:pPr>
        <w:spacing w:after="0"/>
      </w:pPr>
    </w:p>
    <w:p w14:paraId="06A1BAC3" w14:textId="05867D1F" w:rsidR="00B808CC" w:rsidRDefault="00B808CC" w:rsidP="009374EF">
      <w:pPr>
        <w:spacing w:after="0"/>
      </w:pPr>
    </w:p>
    <w:p w14:paraId="137ABD2B" w14:textId="66B7E938" w:rsidR="00B808CC" w:rsidRDefault="00B808CC" w:rsidP="009374EF">
      <w:pPr>
        <w:spacing w:after="0"/>
      </w:pPr>
    </w:p>
    <w:p w14:paraId="387AF7F0" w14:textId="667CEBEA" w:rsidR="00B808CC" w:rsidRDefault="00B808CC" w:rsidP="009374EF">
      <w:pPr>
        <w:spacing w:after="0"/>
      </w:pPr>
      <w:r w:rsidRPr="0022280F">
        <w:rPr>
          <w:b/>
          <w:bCs/>
        </w:rPr>
        <w:t>COMPONENTES SW DE UN SISTEMA CLIENTE-SERVIDOR</w:t>
      </w:r>
      <w:r>
        <w:t xml:space="preserve"> • Se suelen considerar tres módulos principales: • Cliente. Solicita/consume servicios • Middleware. Enlace entre cliente y servidor o entre servidores. Fundamental para construir sistemas abiertos • Servidor. Proporciona servicios</w:t>
      </w:r>
      <w:r w:rsidR="005C001B">
        <w:t>.</w:t>
      </w:r>
    </w:p>
    <w:p w14:paraId="61734D4B" w14:textId="1F69158F" w:rsidR="005C001B" w:rsidRDefault="005C001B" w:rsidP="009374EF">
      <w:pPr>
        <w:spacing w:after="0"/>
      </w:pPr>
    </w:p>
    <w:p w14:paraId="53FACE13" w14:textId="77777777" w:rsidR="005C001B" w:rsidRDefault="005C001B" w:rsidP="009374EF">
      <w:pPr>
        <w:spacing w:after="0"/>
      </w:pPr>
    </w:p>
    <w:p w14:paraId="0EC98407" w14:textId="77777777" w:rsidR="005C001B" w:rsidRDefault="005C001B" w:rsidP="009374EF">
      <w:pPr>
        <w:spacing w:after="0"/>
      </w:pPr>
    </w:p>
    <w:p w14:paraId="5A6C5C24" w14:textId="77777777" w:rsidR="005C001B" w:rsidRDefault="005C001B" w:rsidP="009374EF">
      <w:pPr>
        <w:spacing w:after="0"/>
      </w:pPr>
    </w:p>
    <w:p w14:paraId="6CFAF168" w14:textId="63DAC2B4" w:rsidR="005C001B" w:rsidRPr="0022280F" w:rsidRDefault="005C001B" w:rsidP="009374EF">
      <w:pPr>
        <w:spacing w:after="0"/>
        <w:rPr>
          <w:b/>
          <w:bCs/>
        </w:rPr>
      </w:pPr>
      <w:r w:rsidRPr="0022280F">
        <w:rPr>
          <w:b/>
          <w:bCs/>
        </w:rPr>
        <w:t xml:space="preserve">COMPONENTES SW DE UN SISTEMA CLIENTE-SERVIDOR </w:t>
      </w:r>
    </w:p>
    <w:p w14:paraId="48A30F71" w14:textId="77777777" w:rsidR="005C001B" w:rsidRDefault="005C001B" w:rsidP="009374EF">
      <w:pPr>
        <w:spacing w:after="0"/>
      </w:pPr>
      <w:r>
        <w:t xml:space="preserve">• Se suelen considerar tres módulos principales: </w:t>
      </w:r>
    </w:p>
    <w:p w14:paraId="79B9834B" w14:textId="77777777" w:rsidR="005C001B" w:rsidRDefault="005C001B" w:rsidP="009374EF">
      <w:pPr>
        <w:spacing w:after="0"/>
      </w:pPr>
      <w:r>
        <w:t xml:space="preserve">• Cliente. Solicita/consume servicios </w:t>
      </w:r>
    </w:p>
    <w:p w14:paraId="4FEEE1D2" w14:textId="77777777" w:rsidR="005C001B" w:rsidRDefault="005C001B" w:rsidP="009374EF">
      <w:pPr>
        <w:spacing w:after="0"/>
      </w:pPr>
      <w:r>
        <w:t xml:space="preserve">• Middleware. Enlace entre cliente y servidor o entre servidores. Fundamental para construir sistemas abiertos </w:t>
      </w:r>
    </w:p>
    <w:p w14:paraId="1D6CC43A" w14:textId="1A5A03D1" w:rsidR="005C001B" w:rsidRDefault="005C001B" w:rsidP="009374EF">
      <w:pPr>
        <w:spacing w:after="0"/>
      </w:pPr>
      <w:r>
        <w:t>• Servidor. Proporciona servicios</w:t>
      </w:r>
    </w:p>
    <w:p w14:paraId="0A512A31" w14:textId="66CC554B" w:rsidR="005C001B" w:rsidRDefault="005C001B" w:rsidP="009374EF">
      <w:pPr>
        <w:spacing w:after="0"/>
      </w:pPr>
    </w:p>
    <w:p w14:paraId="485E28D2" w14:textId="77777777" w:rsidR="005C001B" w:rsidRPr="0022280F" w:rsidRDefault="005C001B" w:rsidP="009374EF">
      <w:pPr>
        <w:spacing w:after="0"/>
        <w:rPr>
          <w:b/>
          <w:bCs/>
        </w:rPr>
      </w:pPr>
      <w:r w:rsidRPr="0022280F">
        <w:rPr>
          <w:b/>
          <w:bCs/>
        </w:rPr>
        <w:t xml:space="preserve">CLIENTES </w:t>
      </w:r>
    </w:p>
    <w:p w14:paraId="12785B5F" w14:textId="77777777" w:rsidR="005C001B" w:rsidRDefault="005C001B" w:rsidP="009374EF">
      <w:pPr>
        <w:spacing w:after="0"/>
      </w:pPr>
      <w:r>
        <w:t xml:space="preserve">• Cliente es todo proceso que reclama/consume servicios ofrecidos por otros </w:t>
      </w:r>
    </w:p>
    <w:p w14:paraId="3EBE13C7" w14:textId="1D098D24" w:rsidR="005C001B" w:rsidRDefault="005C001B" w:rsidP="009374EF">
      <w:pPr>
        <w:spacing w:after="0"/>
      </w:pPr>
      <w:r>
        <w:t xml:space="preserve">• No es equivalente a aplicación que interacciona con el usuario </w:t>
      </w:r>
    </w:p>
    <w:p w14:paraId="377C9B0B" w14:textId="77777777" w:rsidR="005C001B" w:rsidRDefault="005C001B" w:rsidP="009374EF">
      <w:pPr>
        <w:spacing w:after="0"/>
      </w:pPr>
      <w:r>
        <w:t xml:space="preserve">• Un servidor, a su vez, puede ser cliente de otros servidores </w:t>
      </w:r>
    </w:p>
    <w:p w14:paraId="47F100A0" w14:textId="465E1971" w:rsidR="005C001B" w:rsidRDefault="005C001B" w:rsidP="009374EF">
      <w:pPr>
        <w:spacing w:after="0"/>
      </w:pPr>
      <w:r>
        <w:t>• La funcionalidad del proceso cliente marca la operativa de la aplicación (flujo de información o lógica de negocio)</w:t>
      </w:r>
    </w:p>
    <w:p w14:paraId="2302D3A0" w14:textId="3E7D7738" w:rsidR="00FE146D" w:rsidRPr="0022280F" w:rsidRDefault="00FE146D" w:rsidP="009374EF">
      <w:pPr>
        <w:spacing w:after="0"/>
        <w:rPr>
          <w:b/>
          <w:bCs/>
        </w:rPr>
      </w:pPr>
    </w:p>
    <w:p w14:paraId="0D6B695C" w14:textId="77777777" w:rsidR="00FE146D" w:rsidRPr="0022280F" w:rsidRDefault="00FE146D" w:rsidP="009374EF">
      <w:pPr>
        <w:spacing w:after="0"/>
        <w:rPr>
          <w:b/>
          <w:bCs/>
        </w:rPr>
      </w:pPr>
      <w:r w:rsidRPr="0022280F">
        <w:rPr>
          <w:b/>
          <w:bCs/>
        </w:rPr>
        <w:t xml:space="preserve">SERVIDORES </w:t>
      </w:r>
    </w:p>
    <w:p w14:paraId="129A3D7E" w14:textId="77777777" w:rsidR="00FE146D" w:rsidRDefault="00FE146D" w:rsidP="009374EF">
      <w:pPr>
        <w:spacing w:after="0"/>
      </w:pPr>
      <w:r>
        <w:t xml:space="preserve">• Servidor es todo proceso que proporciona un servicio a otros </w:t>
      </w:r>
    </w:p>
    <w:p w14:paraId="23B0A4D6" w14:textId="77777777" w:rsidR="00FE146D" w:rsidRDefault="00FE146D" w:rsidP="00FE146D">
      <w:pPr>
        <w:spacing w:after="0"/>
        <w:ind w:firstLine="708"/>
      </w:pPr>
      <w:r>
        <w:t xml:space="preserve">• Servidores de disco </w:t>
      </w:r>
    </w:p>
    <w:p w14:paraId="6DDC62AA" w14:textId="77777777" w:rsidR="00FE146D" w:rsidRDefault="00FE146D" w:rsidP="00FE146D">
      <w:pPr>
        <w:spacing w:after="0"/>
        <w:ind w:firstLine="708"/>
      </w:pPr>
      <w:r>
        <w:t xml:space="preserve">• Servidores de impresión </w:t>
      </w:r>
    </w:p>
    <w:p w14:paraId="3F7C7908" w14:textId="77777777" w:rsidR="00FE146D" w:rsidRDefault="00FE146D" w:rsidP="00FE146D">
      <w:pPr>
        <w:spacing w:after="0"/>
        <w:ind w:firstLine="708"/>
      </w:pPr>
      <w:r>
        <w:t xml:space="preserve">• Servidores de comunicaciones </w:t>
      </w:r>
    </w:p>
    <w:p w14:paraId="0B1BA28D" w14:textId="77777777" w:rsidR="00FE146D" w:rsidRDefault="00FE146D" w:rsidP="00FE146D">
      <w:pPr>
        <w:spacing w:after="0"/>
        <w:ind w:firstLine="708"/>
      </w:pPr>
      <w:r>
        <w:t xml:space="preserve">• Servidores de presentación </w:t>
      </w:r>
    </w:p>
    <w:p w14:paraId="7BAB5E60" w14:textId="77777777" w:rsidR="00FE146D" w:rsidRDefault="00FE146D" w:rsidP="00FE146D">
      <w:pPr>
        <w:spacing w:after="0"/>
        <w:ind w:firstLine="708"/>
      </w:pPr>
      <w:r>
        <w:t xml:space="preserve">• Servidores de procesos </w:t>
      </w:r>
    </w:p>
    <w:p w14:paraId="41911981" w14:textId="77777777" w:rsidR="00FE146D" w:rsidRDefault="00FE146D" w:rsidP="00FE146D">
      <w:pPr>
        <w:spacing w:after="0"/>
        <w:ind w:firstLine="708"/>
      </w:pPr>
      <w:r>
        <w:t xml:space="preserve">• Servidores de bases de datos </w:t>
      </w:r>
    </w:p>
    <w:p w14:paraId="431186CF" w14:textId="77777777" w:rsidR="00FE146D" w:rsidRDefault="00FE146D" w:rsidP="00FE146D">
      <w:pPr>
        <w:spacing w:after="0"/>
        <w:ind w:firstLine="708"/>
      </w:pPr>
      <w:r>
        <w:t xml:space="preserve">• Servidores de seguridad </w:t>
      </w:r>
    </w:p>
    <w:p w14:paraId="6E536DDE" w14:textId="0025BEB3" w:rsidR="00FE146D" w:rsidRDefault="00FE146D" w:rsidP="00FE146D">
      <w:pPr>
        <w:spacing w:after="0"/>
      </w:pPr>
      <w:r>
        <w:t>• Ambigüedad: Normalmente se llama “servidor” tanto a las aplicaciones o procesos que realizan un servicio como a los ordenadores que les sirven de soporte. En esta asignatura normalmente nos referiremos a los procesos de servicio.</w:t>
      </w:r>
    </w:p>
    <w:p w14:paraId="01791C81" w14:textId="1E472A87" w:rsidR="00FE146D" w:rsidRDefault="00FE146D" w:rsidP="009374EF">
      <w:pPr>
        <w:spacing w:after="0"/>
      </w:pPr>
    </w:p>
    <w:p w14:paraId="0FAEB9DC" w14:textId="77777777" w:rsidR="00FE146D" w:rsidRPr="0022280F" w:rsidRDefault="00FE146D" w:rsidP="009374EF">
      <w:pPr>
        <w:spacing w:after="0"/>
        <w:rPr>
          <w:b/>
          <w:bCs/>
        </w:rPr>
      </w:pPr>
      <w:r w:rsidRPr="0022280F">
        <w:rPr>
          <w:b/>
          <w:bCs/>
        </w:rPr>
        <w:t xml:space="preserve">MIDDLEWARE </w:t>
      </w:r>
    </w:p>
    <w:p w14:paraId="16DF65FB" w14:textId="77777777" w:rsidR="00FE146D" w:rsidRDefault="00FE146D" w:rsidP="009374EF">
      <w:pPr>
        <w:spacing w:after="0"/>
      </w:pPr>
      <w:r>
        <w:t xml:space="preserve">• Puede verse como el “sistema operativo” de los sistemas distribuidos </w:t>
      </w:r>
    </w:p>
    <w:p w14:paraId="34300BF4" w14:textId="77777777" w:rsidR="00FE146D" w:rsidRDefault="00FE146D" w:rsidP="009374EF">
      <w:pPr>
        <w:spacing w:after="0"/>
      </w:pPr>
      <w:r>
        <w:t xml:space="preserve">• Se ejecuta sobre el sistema operativo local tanto en el servidor como en el cliente </w:t>
      </w:r>
    </w:p>
    <w:p w14:paraId="7675DE92" w14:textId="77777777" w:rsidR="00FE146D" w:rsidRDefault="00FE146D" w:rsidP="009374EF">
      <w:pPr>
        <w:spacing w:after="0"/>
      </w:pPr>
      <w:r>
        <w:t xml:space="preserve">• No depende ni del HW ni del S.O. subyacente </w:t>
      </w:r>
    </w:p>
    <w:p w14:paraId="2B373039" w14:textId="32475ADF" w:rsidR="00FE146D" w:rsidRDefault="00FE146D" w:rsidP="009374EF">
      <w:pPr>
        <w:spacing w:after="0"/>
      </w:pPr>
      <w:r>
        <w:t>• Interfaz Cliente/Servidor o Servidor/Servidor</w:t>
      </w:r>
    </w:p>
    <w:p w14:paraId="65E1C035" w14:textId="20979E47" w:rsidR="00FE146D" w:rsidRPr="0022280F" w:rsidRDefault="00FE146D" w:rsidP="009374EF">
      <w:pPr>
        <w:spacing w:after="0"/>
        <w:rPr>
          <w:b/>
          <w:bCs/>
        </w:rPr>
      </w:pPr>
    </w:p>
    <w:p w14:paraId="4D3A4B9D" w14:textId="77777777" w:rsidR="00FE146D" w:rsidRPr="0022280F" w:rsidRDefault="00FE146D" w:rsidP="009374EF">
      <w:pPr>
        <w:spacing w:after="0"/>
        <w:rPr>
          <w:b/>
          <w:bCs/>
        </w:rPr>
      </w:pPr>
      <w:r w:rsidRPr="0022280F">
        <w:rPr>
          <w:b/>
          <w:bCs/>
        </w:rPr>
        <w:t xml:space="preserve">MIDDLEWARE: PATRONES DE DISEÑO </w:t>
      </w:r>
    </w:p>
    <w:p w14:paraId="7E30CCE6" w14:textId="77777777" w:rsidR="00FE146D" w:rsidRDefault="00FE146D" w:rsidP="009374EF">
      <w:pPr>
        <w:spacing w:after="0"/>
      </w:pPr>
      <w:r>
        <w:t xml:space="preserve">• Tres capas: </w:t>
      </w:r>
    </w:p>
    <w:p w14:paraId="6F913AF9" w14:textId="77777777" w:rsidR="00F65337" w:rsidRDefault="00FE146D" w:rsidP="009374EF">
      <w:pPr>
        <w:spacing w:after="0"/>
      </w:pPr>
      <w:r>
        <w:t xml:space="preserve">• Protocolo específico del servicio </w:t>
      </w:r>
    </w:p>
    <w:p w14:paraId="4EE39D56" w14:textId="2A790BCB" w:rsidR="00FE146D" w:rsidRDefault="00FE146D" w:rsidP="009374EF">
      <w:pPr>
        <w:spacing w:after="0"/>
      </w:pPr>
      <w:r>
        <w:t>•</w:t>
      </w:r>
      <w:r w:rsidR="00F65337">
        <w:t xml:space="preserve"> </w:t>
      </w:r>
      <w:r>
        <w:t xml:space="preserve">Network </w:t>
      </w:r>
      <w:proofErr w:type="spellStart"/>
      <w:r>
        <w:t>Operating</w:t>
      </w:r>
      <w:proofErr w:type="spellEnd"/>
      <w:r>
        <w:t xml:space="preserve"> </w:t>
      </w:r>
      <w:proofErr w:type="spellStart"/>
      <w:r>
        <w:t>System</w:t>
      </w:r>
      <w:proofErr w:type="spellEnd"/>
      <w:r>
        <w:t xml:space="preserve">, NOS </w:t>
      </w:r>
    </w:p>
    <w:p w14:paraId="739FC848" w14:textId="60C05E04" w:rsidR="00FE146D" w:rsidRDefault="00FE146D" w:rsidP="009374EF">
      <w:pPr>
        <w:spacing w:after="0"/>
      </w:pPr>
      <w:r>
        <w:t>• Protocolo de transporte</w:t>
      </w:r>
    </w:p>
    <w:p w14:paraId="6D8668EC" w14:textId="3F1850C6" w:rsidR="00FE146D" w:rsidRDefault="00FE146D" w:rsidP="009374EF">
      <w:pPr>
        <w:spacing w:after="0"/>
      </w:pPr>
      <w:r>
        <w:rPr>
          <w:noProof/>
        </w:rPr>
        <w:drawing>
          <wp:inline distT="0" distB="0" distL="0" distR="0" wp14:anchorId="273815E9" wp14:editId="2BF708C6">
            <wp:extent cx="5400040" cy="1153160"/>
            <wp:effectExtent l="0" t="0" r="0" b="8890"/>
            <wp:docPr id="12" name="Imagen 1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abla&#10;&#10;Descripción generada automáticamente"/>
                    <pic:cNvPicPr/>
                  </pic:nvPicPr>
                  <pic:blipFill>
                    <a:blip r:embed="rId16"/>
                    <a:stretch>
                      <a:fillRect/>
                    </a:stretch>
                  </pic:blipFill>
                  <pic:spPr>
                    <a:xfrm>
                      <a:off x="0" y="0"/>
                      <a:ext cx="5400040" cy="1153160"/>
                    </a:xfrm>
                    <a:prstGeom prst="rect">
                      <a:avLst/>
                    </a:prstGeom>
                  </pic:spPr>
                </pic:pic>
              </a:graphicData>
            </a:graphic>
          </wp:inline>
        </w:drawing>
      </w:r>
    </w:p>
    <w:p w14:paraId="22DF824A" w14:textId="6AF49EAD" w:rsidR="00FE146D" w:rsidRDefault="00FE146D" w:rsidP="009374EF">
      <w:pPr>
        <w:spacing w:after="0"/>
      </w:pPr>
      <w:r>
        <w:t>• Adaptadores (</w:t>
      </w:r>
      <w:proofErr w:type="spellStart"/>
      <w:r>
        <w:t>wrappers</w:t>
      </w:r>
      <w:proofErr w:type="spellEnd"/>
      <w:r>
        <w:t>) vs. Interceptores</w:t>
      </w:r>
    </w:p>
    <w:p w14:paraId="5DB7B29F" w14:textId="45783B39" w:rsidR="00FE146D" w:rsidRDefault="00FE146D" w:rsidP="009374EF">
      <w:pPr>
        <w:spacing w:after="0"/>
      </w:pPr>
    </w:p>
    <w:p w14:paraId="28DC21EF" w14:textId="77777777" w:rsidR="00FE146D" w:rsidRDefault="00FE146D" w:rsidP="009374EF">
      <w:pPr>
        <w:spacing w:after="0"/>
      </w:pPr>
    </w:p>
    <w:p w14:paraId="67D0D527" w14:textId="77777777" w:rsidR="00FE146D" w:rsidRDefault="00FE146D" w:rsidP="009374EF">
      <w:pPr>
        <w:spacing w:after="0"/>
      </w:pPr>
    </w:p>
    <w:p w14:paraId="1830EDAE" w14:textId="200E8353" w:rsidR="00FE146D" w:rsidRPr="0022280F" w:rsidRDefault="00FE146D" w:rsidP="009374EF">
      <w:pPr>
        <w:spacing w:after="0"/>
        <w:rPr>
          <w:b/>
          <w:bCs/>
        </w:rPr>
      </w:pPr>
      <w:r w:rsidRPr="0022280F">
        <w:rPr>
          <w:b/>
          <w:bCs/>
        </w:rPr>
        <w:t xml:space="preserve">MODELOS DE SISTEMAS DISTRIBUIDOS </w:t>
      </w:r>
    </w:p>
    <w:p w14:paraId="52FD5F94" w14:textId="77777777" w:rsidR="00FE146D" w:rsidRDefault="00FE146D" w:rsidP="009374EF">
      <w:pPr>
        <w:spacing w:after="0"/>
      </w:pPr>
      <w:r>
        <w:t xml:space="preserve">• Red de compartición de recursos </w:t>
      </w:r>
    </w:p>
    <w:p w14:paraId="6736C01C" w14:textId="77777777" w:rsidR="00FE146D" w:rsidRDefault="00FE146D" w:rsidP="009374EF">
      <w:pPr>
        <w:spacing w:after="0"/>
      </w:pPr>
      <w:r>
        <w:t xml:space="preserve">• Servidores de base de datos </w:t>
      </w:r>
    </w:p>
    <w:p w14:paraId="43DD43C4" w14:textId="2CD44A65" w:rsidR="00FE146D" w:rsidRDefault="00FE146D" w:rsidP="009374EF">
      <w:pPr>
        <w:spacing w:after="0"/>
      </w:pPr>
      <w:r>
        <w:t xml:space="preserve">• Proceso de transacciones </w:t>
      </w:r>
    </w:p>
    <w:p w14:paraId="5B2EC8A5" w14:textId="77777777" w:rsidR="00FE146D" w:rsidRDefault="00FE146D" w:rsidP="009374EF">
      <w:pPr>
        <w:spacing w:after="0"/>
      </w:pPr>
      <w:r>
        <w:t xml:space="preserve">• Sistemas de soporte de trabajo en grupo </w:t>
      </w:r>
    </w:p>
    <w:p w14:paraId="499323EB" w14:textId="77777777" w:rsidR="00FE146D" w:rsidRDefault="00FE146D" w:rsidP="009374EF">
      <w:pPr>
        <w:spacing w:after="0"/>
      </w:pPr>
      <w:r>
        <w:t xml:space="preserve">• Sistemas de objetos distribuidos </w:t>
      </w:r>
    </w:p>
    <w:p w14:paraId="2DFFBE0C" w14:textId="472AA1EF" w:rsidR="00FE146D" w:rsidRDefault="00FE146D" w:rsidP="009374EF">
      <w:pPr>
        <w:spacing w:after="0"/>
      </w:pPr>
      <w:r>
        <w:t xml:space="preserve">• Servicios Web </w:t>
      </w:r>
    </w:p>
    <w:p w14:paraId="3084D499" w14:textId="3A74CD96" w:rsidR="00FE146D" w:rsidRDefault="00FE146D" w:rsidP="009374EF">
      <w:pPr>
        <w:spacing w:after="0"/>
      </w:pPr>
      <w:r>
        <w:t>• Sistemas distribuidos con clientes basados en la WWW</w:t>
      </w:r>
    </w:p>
    <w:p w14:paraId="667A136A" w14:textId="7447B63A" w:rsidR="00FE146D" w:rsidRPr="0022280F" w:rsidRDefault="00FE146D" w:rsidP="009374EF">
      <w:pPr>
        <w:spacing w:after="0"/>
        <w:rPr>
          <w:b/>
          <w:bCs/>
        </w:rPr>
      </w:pPr>
    </w:p>
    <w:p w14:paraId="67839DDB" w14:textId="77777777" w:rsidR="00FE146D" w:rsidRPr="0022280F" w:rsidRDefault="00FE146D" w:rsidP="009374EF">
      <w:pPr>
        <w:spacing w:after="0"/>
        <w:rPr>
          <w:b/>
          <w:bCs/>
        </w:rPr>
      </w:pPr>
      <w:r w:rsidRPr="0022280F">
        <w:rPr>
          <w:b/>
          <w:bCs/>
        </w:rPr>
        <w:t xml:space="preserve">SERVIDORES DE BASE DE DATOS </w:t>
      </w:r>
    </w:p>
    <w:p w14:paraId="579F0FDA" w14:textId="77777777" w:rsidR="00FE146D" w:rsidRDefault="00FE146D" w:rsidP="009374EF">
      <w:pPr>
        <w:spacing w:after="0"/>
      </w:pPr>
      <w:r>
        <w:t>• El cliente pasa una petición (</w:t>
      </w:r>
      <w:proofErr w:type="spellStart"/>
      <w:r>
        <w:t>query</w:t>
      </w:r>
      <w:proofErr w:type="spellEnd"/>
      <w:r>
        <w:t xml:space="preserve">) SQL en </w:t>
      </w:r>
      <w:proofErr w:type="gramStart"/>
      <w:r>
        <w:t>un mensajes</w:t>
      </w:r>
      <w:proofErr w:type="gramEnd"/>
      <w:r>
        <w:t xml:space="preserve"> al servidor (Data Base Management Server, DBMS) </w:t>
      </w:r>
    </w:p>
    <w:p w14:paraId="2AF178E9" w14:textId="77777777" w:rsidR="00FE146D" w:rsidRDefault="00FE146D" w:rsidP="009374EF">
      <w:pPr>
        <w:spacing w:after="0"/>
      </w:pPr>
      <w:r>
        <w:t xml:space="preserve">• Los resultados de cada consulta SQL se devuelven por la red </w:t>
      </w:r>
    </w:p>
    <w:p w14:paraId="7E26BE69" w14:textId="0C301064" w:rsidR="00FE146D" w:rsidRDefault="00FE146D" w:rsidP="009374EF">
      <w:pPr>
        <w:spacing w:after="0"/>
      </w:pPr>
      <w:r>
        <w:t>• El código que ejecuta la petición SQL se encuentra en el mismo ordenador que los datos.</w:t>
      </w:r>
    </w:p>
    <w:p w14:paraId="33C8D17D" w14:textId="1F29C353" w:rsidR="00FE146D" w:rsidRDefault="00FE146D" w:rsidP="009374EF">
      <w:pPr>
        <w:spacing w:after="0"/>
      </w:pPr>
      <w:r>
        <w:rPr>
          <w:noProof/>
        </w:rPr>
        <w:drawing>
          <wp:inline distT="0" distB="0" distL="0" distR="0" wp14:anchorId="263FBF80" wp14:editId="04BB43EE">
            <wp:extent cx="5400040" cy="1473200"/>
            <wp:effectExtent l="0" t="0" r="0" b="0"/>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17"/>
                    <a:stretch>
                      <a:fillRect/>
                    </a:stretch>
                  </pic:blipFill>
                  <pic:spPr>
                    <a:xfrm>
                      <a:off x="0" y="0"/>
                      <a:ext cx="5400040" cy="1473200"/>
                    </a:xfrm>
                    <a:prstGeom prst="rect">
                      <a:avLst/>
                    </a:prstGeom>
                  </pic:spPr>
                </pic:pic>
              </a:graphicData>
            </a:graphic>
          </wp:inline>
        </w:drawing>
      </w:r>
    </w:p>
    <w:p w14:paraId="476B72A8" w14:textId="77777777" w:rsidR="00AF322F" w:rsidRPr="0022280F" w:rsidRDefault="00FE146D" w:rsidP="009374EF">
      <w:pPr>
        <w:spacing w:after="0"/>
        <w:rPr>
          <w:b/>
          <w:bCs/>
        </w:rPr>
      </w:pPr>
      <w:r w:rsidRPr="0022280F">
        <w:rPr>
          <w:b/>
          <w:bCs/>
        </w:rPr>
        <w:t xml:space="preserve">PROCESO DE TRANSACCIONES </w:t>
      </w:r>
    </w:p>
    <w:p w14:paraId="0EC28B35" w14:textId="77777777" w:rsidR="00AF322F" w:rsidRDefault="00FE146D" w:rsidP="009374EF">
      <w:pPr>
        <w:spacing w:after="0"/>
      </w:pPr>
      <w:r>
        <w:t xml:space="preserve">• El cliente solicita la ejecución de un procedimiento remoto en el servidor </w:t>
      </w:r>
    </w:p>
    <w:p w14:paraId="7052C678" w14:textId="77777777" w:rsidR="00AF322F" w:rsidRDefault="00FE146D" w:rsidP="009374EF">
      <w:pPr>
        <w:spacing w:after="0"/>
      </w:pPr>
      <w:r>
        <w:t xml:space="preserve">• El procedimiento ejecuta un grupo de peticiones SQL o de otro tipo (transacción) </w:t>
      </w:r>
    </w:p>
    <w:p w14:paraId="1245120A" w14:textId="77777777" w:rsidR="00AF322F" w:rsidRDefault="00FE146D" w:rsidP="009374EF">
      <w:pPr>
        <w:spacing w:after="0"/>
      </w:pPr>
      <w:r>
        <w:t xml:space="preserve">• Todas las peticiones se ejecutan o fallan como una unidad </w:t>
      </w:r>
    </w:p>
    <w:p w14:paraId="50C93BE7" w14:textId="77777777" w:rsidR="00AF322F" w:rsidRDefault="00FE146D" w:rsidP="009374EF">
      <w:pPr>
        <w:spacing w:after="0"/>
      </w:pPr>
      <w:r>
        <w:t xml:space="preserve">• El resultado final se devuelve al cliente </w:t>
      </w:r>
    </w:p>
    <w:p w14:paraId="09C06B96" w14:textId="77777777" w:rsidR="00AF322F" w:rsidRDefault="00FE146D" w:rsidP="009374EF">
      <w:pPr>
        <w:spacing w:after="0"/>
      </w:pPr>
      <w:r>
        <w:t xml:space="preserve">• La aplicación se desarrolla escribiendo el cliente y el código de las transacciones en el servidor </w:t>
      </w:r>
    </w:p>
    <w:p w14:paraId="20371408" w14:textId="011124E1" w:rsidR="00FE146D" w:rsidRDefault="00FE146D" w:rsidP="009374EF">
      <w:pPr>
        <w:spacing w:after="0"/>
      </w:pPr>
      <w:r>
        <w:t xml:space="preserve">• Online </w:t>
      </w:r>
      <w:proofErr w:type="spellStart"/>
      <w:r>
        <w:t>Transaction</w:t>
      </w:r>
      <w:proofErr w:type="spellEnd"/>
      <w:r>
        <w:t xml:space="preserve"> Processing, OLTP.</w:t>
      </w:r>
    </w:p>
    <w:p w14:paraId="1F02AEB7" w14:textId="57C855C6" w:rsidR="00FE146D" w:rsidRDefault="00FE146D" w:rsidP="009374EF">
      <w:pPr>
        <w:spacing w:after="0"/>
      </w:pPr>
      <w:r>
        <w:rPr>
          <w:noProof/>
        </w:rPr>
        <w:drawing>
          <wp:inline distT="0" distB="0" distL="0" distR="0" wp14:anchorId="3801717A" wp14:editId="214E66BE">
            <wp:extent cx="5400040" cy="1403350"/>
            <wp:effectExtent l="0" t="0" r="0" b="635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8"/>
                    <a:stretch>
                      <a:fillRect/>
                    </a:stretch>
                  </pic:blipFill>
                  <pic:spPr>
                    <a:xfrm>
                      <a:off x="0" y="0"/>
                      <a:ext cx="5400040" cy="1403350"/>
                    </a:xfrm>
                    <a:prstGeom prst="rect">
                      <a:avLst/>
                    </a:prstGeom>
                  </pic:spPr>
                </pic:pic>
              </a:graphicData>
            </a:graphic>
          </wp:inline>
        </w:drawing>
      </w:r>
    </w:p>
    <w:p w14:paraId="70A68E82" w14:textId="77777777" w:rsidR="00FE146D" w:rsidRDefault="00FE146D" w:rsidP="009374EF">
      <w:pPr>
        <w:spacing w:after="0"/>
      </w:pPr>
    </w:p>
    <w:p w14:paraId="63EDA859" w14:textId="77777777" w:rsidR="001C366C" w:rsidRPr="0022280F" w:rsidRDefault="00FE146D" w:rsidP="009374EF">
      <w:pPr>
        <w:spacing w:after="0"/>
        <w:rPr>
          <w:b/>
          <w:bCs/>
        </w:rPr>
      </w:pPr>
      <w:r w:rsidRPr="0022280F">
        <w:rPr>
          <w:b/>
          <w:bCs/>
        </w:rPr>
        <w:t xml:space="preserve">SERVICIOS WEB </w:t>
      </w:r>
    </w:p>
    <w:p w14:paraId="0CF6AB1E" w14:textId="79DF9A22" w:rsidR="001C366C" w:rsidRDefault="00FE146D" w:rsidP="009374EF">
      <w:pPr>
        <w:spacing w:after="0"/>
      </w:pPr>
      <w:r>
        <w:t xml:space="preserve">• Middleware con modelo de llamadas a procedimientos remotos sobre WWW </w:t>
      </w:r>
    </w:p>
    <w:p w14:paraId="1A158496" w14:textId="51B44E8F" w:rsidR="001C366C" w:rsidRDefault="001C366C" w:rsidP="009374EF">
      <w:pPr>
        <w:spacing w:after="0"/>
      </w:pPr>
      <w:r>
        <w:rPr>
          <w:noProof/>
        </w:rPr>
        <w:drawing>
          <wp:anchor distT="0" distB="0" distL="114300" distR="114300" simplePos="0" relativeHeight="251667456" behindDoc="0" locked="0" layoutInCell="1" allowOverlap="1" wp14:anchorId="7D020ED7" wp14:editId="7B3DA3E4">
            <wp:simplePos x="0" y="0"/>
            <wp:positionH relativeFrom="margin">
              <wp:posOffset>3949065</wp:posOffset>
            </wp:positionH>
            <wp:positionV relativeFrom="paragraph">
              <wp:posOffset>9525</wp:posOffset>
            </wp:positionV>
            <wp:extent cx="2126615" cy="1708698"/>
            <wp:effectExtent l="0" t="0" r="6985" b="6350"/>
            <wp:wrapNone/>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126615" cy="1708698"/>
                    </a:xfrm>
                    <a:prstGeom prst="rect">
                      <a:avLst/>
                    </a:prstGeom>
                  </pic:spPr>
                </pic:pic>
              </a:graphicData>
            </a:graphic>
            <wp14:sizeRelH relativeFrom="page">
              <wp14:pctWidth>0</wp14:pctWidth>
            </wp14:sizeRelH>
            <wp14:sizeRelV relativeFrom="page">
              <wp14:pctHeight>0</wp14:pctHeight>
            </wp14:sizeRelV>
          </wp:anchor>
        </w:drawing>
      </w:r>
      <w:r w:rsidR="00FE146D">
        <w:t xml:space="preserve">• Publicación de servicios por parte de los servidores </w:t>
      </w:r>
    </w:p>
    <w:p w14:paraId="5D163D05" w14:textId="25351FB0" w:rsidR="001C366C" w:rsidRDefault="00FE146D" w:rsidP="009374EF">
      <w:pPr>
        <w:spacing w:after="0"/>
      </w:pPr>
      <w:r>
        <w:t>• Descubrimiento dinámico de servicios por los clientes</w:t>
      </w:r>
    </w:p>
    <w:p w14:paraId="799EA970" w14:textId="256C90DD" w:rsidR="001C366C" w:rsidRDefault="00FE146D" w:rsidP="00F65337">
      <w:pPr>
        <w:spacing w:after="0"/>
        <w:ind w:left="708" w:hanging="708"/>
      </w:pPr>
      <w:r>
        <w:t xml:space="preserve"> • Ejecución de los servicios por los clientes siguiendo un modelo RPC </w:t>
      </w:r>
    </w:p>
    <w:p w14:paraId="02B4E70B" w14:textId="77777777" w:rsidR="001C366C" w:rsidRDefault="00FE146D" w:rsidP="00F65337">
      <w:pPr>
        <w:spacing w:after="0"/>
        <w:ind w:left="2832" w:hanging="2832"/>
      </w:pPr>
      <w:r>
        <w:t xml:space="preserve">• Modelos de ejecución punto a punto o pasando a través de un </w:t>
      </w:r>
    </w:p>
    <w:p w14:paraId="19D440E3" w14:textId="0D3699BF" w:rsidR="001C366C" w:rsidRDefault="00FE146D" w:rsidP="009374EF">
      <w:pPr>
        <w:spacing w:after="0"/>
      </w:pPr>
      <w:r>
        <w:lastRenderedPageBreak/>
        <w:t>intermediario (</w:t>
      </w:r>
      <w:proofErr w:type="spellStart"/>
      <w:r>
        <w:t>broker</w:t>
      </w:r>
      <w:proofErr w:type="spellEnd"/>
      <w:r>
        <w:t xml:space="preserve">) único: Enterprise </w:t>
      </w:r>
      <w:proofErr w:type="spellStart"/>
      <w:r>
        <w:t>Service</w:t>
      </w:r>
      <w:proofErr w:type="spellEnd"/>
      <w:r>
        <w:t xml:space="preserve"> Bus </w:t>
      </w:r>
    </w:p>
    <w:p w14:paraId="3B8F6319" w14:textId="56D739E1" w:rsidR="00FE146D" w:rsidRDefault="00FE146D" w:rsidP="009374EF">
      <w:pPr>
        <w:spacing w:after="0"/>
      </w:pPr>
      <w:r>
        <w:t xml:space="preserve">• Base para la </w:t>
      </w:r>
      <w:proofErr w:type="spellStart"/>
      <w:r>
        <w:t>Services</w:t>
      </w:r>
      <w:proofErr w:type="spellEnd"/>
      <w:r>
        <w:t xml:space="preserve"> </w:t>
      </w:r>
      <w:proofErr w:type="spellStart"/>
      <w:r>
        <w:t>Oriented</w:t>
      </w:r>
      <w:proofErr w:type="spellEnd"/>
      <w:r>
        <w:t xml:space="preserve"> </w:t>
      </w:r>
      <w:proofErr w:type="spellStart"/>
      <w:r>
        <w:t>Architecture</w:t>
      </w:r>
      <w:proofErr w:type="spellEnd"/>
      <w:r>
        <w:t xml:space="preserve"> (SOA).</w:t>
      </w:r>
    </w:p>
    <w:p w14:paraId="21D35136" w14:textId="64B41CBF" w:rsidR="00FE146D" w:rsidRDefault="00FE146D" w:rsidP="009374EF">
      <w:pPr>
        <w:spacing w:after="0"/>
      </w:pPr>
    </w:p>
    <w:p w14:paraId="79C31CCA" w14:textId="01B5C9A4" w:rsidR="007F0E6F" w:rsidRPr="004A654E" w:rsidRDefault="004A654E" w:rsidP="00F65337">
      <w:pPr>
        <w:spacing w:after="0"/>
        <w:ind w:left="708" w:hanging="708"/>
        <w:rPr>
          <w:sz w:val="24"/>
          <w:szCs w:val="24"/>
        </w:rPr>
      </w:pPr>
      <w:r w:rsidRPr="004A654E">
        <w:rPr>
          <w:sz w:val="24"/>
          <w:szCs w:val="24"/>
        </w:rPr>
        <w:t xml:space="preserve">1.3 </w:t>
      </w:r>
      <w:r w:rsidR="006B607F" w:rsidRPr="004A654E">
        <w:rPr>
          <w:sz w:val="24"/>
          <w:szCs w:val="24"/>
        </w:rPr>
        <w:t>CARACTERÍSTICAS DE LOS SISTEMAS CLIENTE-SERVIDOR</w:t>
      </w:r>
    </w:p>
    <w:p w14:paraId="47F645E4" w14:textId="77777777" w:rsidR="004A654E" w:rsidRDefault="004A654E" w:rsidP="004A654E">
      <w:pPr>
        <w:spacing w:after="0"/>
        <w:ind w:left="708" w:hanging="708"/>
        <w:rPr>
          <w:b/>
          <w:bCs/>
        </w:rPr>
      </w:pPr>
    </w:p>
    <w:p w14:paraId="1D35EA3E" w14:textId="08EEB083" w:rsidR="004A654E" w:rsidRPr="00F65337" w:rsidRDefault="007F0E6F" w:rsidP="004A654E">
      <w:pPr>
        <w:spacing w:after="0"/>
        <w:ind w:left="708" w:hanging="708"/>
        <w:rPr>
          <w:b/>
          <w:bCs/>
        </w:rPr>
      </w:pPr>
      <w:r w:rsidRPr="00F65337">
        <w:rPr>
          <w:b/>
          <w:bCs/>
        </w:rPr>
        <w:t>ARQUITECTURA CLIENTE-SERVIDOR </w:t>
      </w:r>
    </w:p>
    <w:p w14:paraId="4E831A8E" w14:textId="77777777" w:rsidR="007F0E6F" w:rsidRPr="00F65337" w:rsidRDefault="007F0E6F" w:rsidP="00F65337">
      <w:pPr>
        <w:spacing w:after="0"/>
      </w:pPr>
      <w:r w:rsidRPr="00F65337">
        <w:t>• Objetivo principal: proveer una arquitectura escalable </w:t>
      </w:r>
    </w:p>
    <w:p w14:paraId="169EA4BC" w14:textId="77777777" w:rsidR="007F0E6F" w:rsidRPr="00F65337" w:rsidRDefault="007F0E6F" w:rsidP="00F65337">
      <w:pPr>
        <w:spacing w:after="0"/>
      </w:pPr>
      <w:r w:rsidRPr="00F65337">
        <w:t>• Relación asimétrica en cada interacción entre componentes </w:t>
      </w:r>
    </w:p>
    <w:p w14:paraId="5F229065" w14:textId="77777777" w:rsidR="007F0E6F" w:rsidRPr="00F65337" w:rsidRDefault="007F0E6F" w:rsidP="00F65337">
      <w:pPr>
        <w:spacing w:after="0"/>
      </w:pPr>
      <w:r w:rsidRPr="00F65337">
        <w:t>• Servidor: • En el modelo básico, típicamente pasivo • Espera peticiones • Cuando recibe una petición, la procesa y envía respuesta • Puede conservar o no el estado de la comunicación </w:t>
      </w:r>
    </w:p>
    <w:p w14:paraId="4C0A5333" w14:textId="77777777" w:rsidR="007F0E6F" w:rsidRPr="00F65337" w:rsidRDefault="007F0E6F" w:rsidP="00F65337">
      <w:pPr>
        <w:spacing w:after="0"/>
      </w:pPr>
      <w:r w:rsidRPr="00F65337">
        <w:t>• Cliente: • En el modelo básico, típicamente activo • Envía peticiones • Espera hasta que llega la respuesta</w:t>
      </w:r>
    </w:p>
    <w:p w14:paraId="4326A391" w14:textId="77777777" w:rsidR="007F0E6F" w:rsidRPr="00F65337" w:rsidRDefault="007F0E6F" w:rsidP="00F65337">
      <w:pPr>
        <w:spacing w:after="0"/>
      </w:pPr>
    </w:p>
    <w:p w14:paraId="3C5DDBED" w14:textId="77777777" w:rsidR="007F0E6F" w:rsidRPr="00F65337" w:rsidRDefault="007F0E6F" w:rsidP="00F65337">
      <w:pPr>
        <w:spacing w:after="0"/>
        <w:rPr>
          <w:b/>
          <w:bCs/>
        </w:rPr>
      </w:pPr>
      <w:r w:rsidRPr="00F65337">
        <w:rPr>
          <w:b/>
          <w:bCs/>
        </w:rPr>
        <w:t>ARQUITECTURA CLIENTE-SERVIDOR</w:t>
      </w:r>
    </w:p>
    <w:p w14:paraId="77CADC4D" w14:textId="77777777" w:rsidR="007F0E6F" w:rsidRPr="00F65337" w:rsidRDefault="007F0E6F" w:rsidP="00F65337">
      <w:pPr>
        <w:spacing w:after="0"/>
      </w:pPr>
    </w:p>
    <w:p w14:paraId="3C726192" w14:textId="7DA7C51C" w:rsidR="007F0E6F" w:rsidRPr="00F65337" w:rsidRDefault="007F0E6F" w:rsidP="002E638C">
      <w:pPr>
        <w:spacing w:after="0"/>
        <w:ind w:left="4956" w:hanging="4956"/>
      </w:pPr>
      <w:r w:rsidRPr="00F65337">
        <w:rPr>
          <w:noProof/>
        </w:rPr>
        <w:drawing>
          <wp:inline distT="0" distB="0" distL="0" distR="0" wp14:anchorId="50F71CA9" wp14:editId="34CED400">
            <wp:extent cx="3295650" cy="1419225"/>
            <wp:effectExtent l="0" t="0" r="0" b="9525"/>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650" cy="1419225"/>
                    </a:xfrm>
                    <a:prstGeom prst="rect">
                      <a:avLst/>
                    </a:prstGeom>
                    <a:noFill/>
                    <a:ln>
                      <a:noFill/>
                    </a:ln>
                  </pic:spPr>
                </pic:pic>
              </a:graphicData>
            </a:graphic>
          </wp:inline>
        </w:drawing>
      </w:r>
    </w:p>
    <w:p w14:paraId="0B15F196" w14:textId="77777777" w:rsidR="007F0E6F" w:rsidRPr="00F65337" w:rsidRDefault="007F0E6F" w:rsidP="00F65337">
      <w:pPr>
        <w:spacing w:after="0"/>
      </w:pPr>
    </w:p>
    <w:p w14:paraId="63E1CF46" w14:textId="77777777" w:rsidR="007F0E6F" w:rsidRPr="00F65337" w:rsidRDefault="007F0E6F" w:rsidP="00F65337">
      <w:pPr>
        <w:spacing w:after="0"/>
        <w:rPr>
          <w:b/>
          <w:bCs/>
        </w:rPr>
      </w:pPr>
      <w:r w:rsidRPr="00F65337">
        <w:rPr>
          <w:b/>
          <w:bCs/>
        </w:rPr>
        <w:t>ARQUITECTURA CLIENTE-SERVIDOR CARACTERÍSTICAS BÁSICAS </w:t>
      </w:r>
    </w:p>
    <w:p w14:paraId="68D98AB7" w14:textId="77777777" w:rsidR="007F0E6F" w:rsidRPr="00F65337" w:rsidRDefault="007F0E6F" w:rsidP="00F65337">
      <w:pPr>
        <w:spacing w:after="0"/>
      </w:pPr>
      <w:r w:rsidRPr="00F65337">
        <w:t>• Sistemas débilmente acoplados. Interacción basada en el envío de mensajes</w:t>
      </w:r>
    </w:p>
    <w:p w14:paraId="7CAB89F5" w14:textId="77777777" w:rsidR="007F0E6F" w:rsidRPr="00F65337" w:rsidRDefault="007F0E6F" w:rsidP="00F65337">
      <w:pPr>
        <w:spacing w:after="0"/>
      </w:pPr>
      <w:r w:rsidRPr="00F65337">
        <w:t>• Servicio. Unidad básica de diseño. El servidor los proporciona y el cliente los utiliza </w:t>
      </w:r>
    </w:p>
    <w:p w14:paraId="5BD88964" w14:textId="77777777" w:rsidR="007F0E6F" w:rsidRPr="00F65337" w:rsidRDefault="007F0E6F" w:rsidP="00F65337">
      <w:pPr>
        <w:spacing w:after="0"/>
      </w:pPr>
      <w:r w:rsidRPr="00F65337">
        <w:t>• Encapsulamiento de servicios. Los detalles de la implementación de un servicio son transparentes para el cliente </w:t>
      </w:r>
    </w:p>
    <w:p w14:paraId="1D1BB83E" w14:textId="77777777" w:rsidR="007F0E6F" w:rsidRPr="00F65337" w:rsidRDefault="007F0E6F" w:rsidP="00F65337">
      <w:pPr>
        <w:spacing w:after="0"/>
      </w:pPr>
      <w:r w:rsidRPr="00F65337">
        <w:t>• Lleva a las arquitecturas basadas en servicios (SOA) </w:t>
      </w:r>
    </w:p>
    <w:p w14:paraId="4B77E01D" w14:textId="77777777" w:rsidR="007F0E6F" w:rsidRPr="00F65337" w:rsidRDefault="007F0E6F" w:rsidP="00F65337">
      <w:pPr>
        <w:spacing w:after="0"/>
      </w:pPr>
      <w:r w:rsidRPr="00F65337">
        <w:t>• Recursos compartidos. Muchos clientes utilizan los mismos servidores y, a través de ellos, comparten recursos lógicos o físicos </w:t>
      </w:r>
    </w:p>
    <w:p w14:paraId="50DD9E36" w14:textId="77777777" w:rsidR="007F0E6F" w:rsidRPr="00F65337" w:rsidRDefault="007F0E6F" w:rsidP="00F65337">
      <w:pPr>
        <w:spacing w:after="0"/>
      </w:pPr>
      <w:r w:rsidRPr="00F65337">
        <w:t>• Protocolos de aplicación asimétricos. En su esquema básico, relación 1-n </w:t>
      </w:r>
    </w:p>
    <w:p w14:paraId="610B6A1D" w14:textId="77777777" w:rsidR="007F0E6F" w:rsidRPr="00F65337" w:rsidRDefault="007F0E6F" w:rsidP="00F65337">
      <w:pPr>
        <w:spacing w:after="0"/>
      </w:pPr>
      <w:r w:rsidRPr="00F65337">
        <w:t xml:space="preserve">• El servidor es un cuello de </w:t>
      </w:r>
      <w:proofErr w:type="gramStart"/>
      <w:r w:rsidRPr="00F65337">
        <w:t>botella  activo</w:t>
      </w:r>
      <w:proofErr w:type="gramEnd"/>
      <w:r w:rsidRPr="00F65337">
        <w:t>-pasivo y/o escalado horizontal </w:t>
      </w:r>
    </w:p>
    <w:p w14:paraId="0DF2B4FA" w14:textId="77777777" w:rsidR="007F0E6F" w:rsidRPr="00F65337" w:rsidRDefault="007F0E6F" w:rsidP="00F65337">
      <w:pPr>
        <w:spacing w:after="0"/>
      </w:pPr>
      <w:r w:rsidRPr="00F65337">
        <w:t>• Transparencia. El sistema aparece como una única unidad de proceso. Independencia de la plataforma HW y SW que se emplee </w:t>
      </w:r>
    </w:p>
    <w:p w14:paraId="33159783" w14:textId="77777777" w:rsidR="007F0E6F" w:rsidRPr="00F65337" w:rsidRDefault="007F0E6F" w:rsidP="00F65337">
      <w:pPr>
        <w:spacing w:after="0"/>
      </w:pPr>
      <w:r w:rsidRPr="00F65337">
        <w:t>• Escalabilidad, horizontal (requiere balanceo de carga) y vertical </w:t>
      </w:r>
    </w:p>
    <w:p w14:paraId="5E625B5F" w14:textId="17BE703F" w:rsidR="007F0E6F" w:rsidRPr="00F65337" w:rsidRDefault="007F0E6F" w:rsidP="00F65337">
      <w:pPr>
        <w:spacing w:after="0"/>
      </w:pPr>
      <w:r w:rsidRPr="00F65337">
        <w:lastRenderedPageBreak/>
        <w:t>• Datos y programas centralizados en servidores facilitan su integridad y mantenimiento</w:t>
      </w:r>
      <w:r w:rsidRPr="00F65337">
        <w:rPr>
          <w:noProof/>
        </w:rPr>
        <w:drawing>
          <wp:inline distT="0" distB="0" distL="0" distR="0" wp14:anchorId="33135A95" wp14:editId="0B96155E">
            <wp:extent cx="5029200" cy="1933575"/>
            <wp:effectExtent l="0" t="0" r="0" b="9525"/>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1933575"/>
                    </a:xfrm>
                    <a:prstGeom prst="rect">
                      <a:avLst/>
                    </a:prstGeom>
                    <a:noFill/>
                    <a:ln>
                      <a:noFill/>
                    </a:ln>
                  </pic:spPr>
                </pic:pic>
              </a:graphicData>
            </a:graphic>
          </wp:inline>
        </w:drawing>
      </w:r>
    </w:p>
    <w:p w14:paraId="7E584318" w14:textId="12FCFF42" w:rsidR="007F0E6F" w:rsidRPr="00F65337" w:rsidRDefault="007F0E6F" w:rsidP="00F65337">
      <w:pPr>
        <w:spacing w:after="0"/>
      </w:pPr>
      <w:r w:rsidRPr="00F65337">
        <w:br/>
      </w:r>
      <w:r w:rsidRPr="00F65337">
        <w:br/>
      </w:r>
      <w:r w:rsidRPr="00F65337">
        <w:br/>
      </w:r>
    </w:p>
    <w:p w14:paraId="1B12EC07" w14:textId="77777777" w:rsidR="007F0E6F" w:rsidRPr="00F65337" w:rsidRDefault="007F0E6F" w:rsidP="00F65337">
      <w:pPr>
        <w:spacing w:after="0"/>
      </w:pPr>
      <w:r w:rsidRPr="00F65337">
        <w:t xml:space="preserve">Éste </w:t>
      </w:r>
      <w:proofErr w:type="spellStart"/>
      <w:r w:rsidRPr="00F65337">
        <w:t>el</w:t>
      </w:r>
      <w:proofErr w:type="spellEnd"/>
      <w:r w:rsidRPr="00F65337">
        <w:t xml:space="preserve"> es el modelo arquitectónico básico (</w:t>
      </w:r>
      <w:proofErr w:type="spellStart"/>
      <w:r w:rsidRPr="00F65337">
        <w:t>client</w:t>
      </w:r>
      <w:proofErr w:type="spellEnd"/>
      <w:r w:rsidRPr="00F65337">
        <w:t xml:space="preserve"> </w:t>
      </w:r>
      <w:proofErr w:type="spellStart"/>
      <w:r w:rsidRPr="00F65337">
        <w:t>pull</w:t>
      </w:r>
      <w:proofErr w:type="spellEnd"/>
      <w:r w:rsidRPr="00F65337">
        <w:t>), pero también puede implementarse un servidor no pasivo (</w:t>
      </w:r>
      <w:proofErr w:type="spellStart"/>
      <w:r w:rsidRPr="00F65337">
        <w:t>sever</w:t>
      </w:r>
      <w:proofErr w:type="spellEnd"/>
      <w:r w:rsidRPr="00F65337">
        <w:t xml:space="preserve"> </w:t>
      </w:r>
      <w:proofErr w:type="spellStart"/>
      <w:r w:rsidRPr="00F65337">
        <w:t>push</w:t>
      </w:r>
      <w:proofErr w:type="spellEnd"/>
      <w:r w:rsidRPr="00F65337">
        <w:t>).</w:t>
      </w:r>
    </w:p>
    <w:p w14:paraId="3FF58935" w14:textId="77777777" w:rsidR="007F0E6F" w:rsidRPr="00F65337" w:rsidRDefault="007F0E6F" w:rsidP="00F65337">
      <w:pPr>
        <w:spacing w:after="0"/>
      </w:pPr>
    </w:p>
    <w:p w14:paraId="3B466A8F" w14:textId="29717A5A" w:rsidR="007F0E6F" w:rsidRPr="00F65337" w:rsidRDefault="007F0E6F" w:rsidP="00F65337">
      <w:pPr>
        <w:spacing w:after="0"/>
      </w:pPr>
      <w:r w:rsidRPr="00F65337">
        <w:rPr>
          <w:b/>
          <w:bCs/>
        </w:rPr>
        <w:t>CLASIFICACIÓN DE LOS SISTEMAS CLIENTE-SERVIDOR</w:t>
      </w:r>
      <w:r w:rsidRPr="00F65337">
        <w:rPr>
          <w:noProof/>
        </w:rPr>
        <w:drawing>
          <wp:inline distT="0" distB="0" distL="0" distR="0" wp14:anchorId="0886E225" wp14:editId="1D48C773">
            <wp:extent cx="4781550" cy="1743075"/>
            <wp:effectExtent l="0" t="0" r="0" b="9525"/>
            <wp:docPr id="43" name="Imagen 43"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For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1743075"/>
                    </a:xfrm>
                    <a:prstGeom prst="rect">
                      <a:avLst/>
                    </a:prstGeom>
                    <a:noFill/>
                    <a:ln>
                      <a:noFill/>
                    </a:ln>
                  </pic:spPr>
                </pic:pic>
              </a:graphicData>
            </a:graphic>
          </wp:inline>
        </w:drawing>
      </w:r>
    </w:p>
    <w:p w14:paraId="1772B363" w14:textId="77777777" w:rsidR="007F0E6F" w:rsidRPr="00F65337" w:rsidRDefault="007F0E6F" w:rsidP="00F65337">
      <w:pPr>
        <w:spacing w:after="0"/>
        <w:rPr>
          <w:b/>
          <w:bCs/>
        </w:rPr>
      </w:pPr>
      <w:r w:rsidRPr="00F65337">
        <w:rPr>
          <w:b/>
          <w:bCs/>
        </w:rPr>
        <w:t>WWW: EJEMPLO PARADIGMÁTICO DE ARQUITECTURA CLIENTE-SERVIDOR </w:t>
      </w:r>
    </w:p>
    <w:p w14:paraId="2658A2BA" w14:textId="77777777" w:rsidR="007F0E6F" w:rsidRPr="00F65337" w:rsidRDefault="007F0E6F" w:rsidP="00F65337">
      <w:pPr>
        <w:spacing w:after="0"/>
      </w:pPr>
      <w:r w:rsidRPr="00F65337">
        <w:t>• En el modelo arquitectónico WWW tradicional: </w:t>
      </w:r>
    </w:p>
    <w:p w14:paraId="3167712B" w14:textId="77777777" w:rsidR="007F0E6F" w:rsidRPr="00F65337" w:rsidRDefault="007F0E6F" w:rsidP="00F65337">
      <w:pPr>
        <w:spacing w:after="0"/>
      </w:pPr>
      <w:r w:rsidRPr="00F65337">
        <w:t>• El cliente realiza una petición utilizando el protocolo HTTP o HTTPS </w:t>
      </w:r>
    </w:p>
    <w:p w14:paraId="686D4FEB" w14:textId="77777777" w:rsidR="007F0E6F" w:rsidRPr="00F65337" w:rsidRDefault="007F0E6F" w:rsidP="00F65337">
      <w:pPr>
        <w:spacing w:after="0"/>
      </w:pPr>
      <w:r w:rsidRPr="00F65337">
        <w:t>• El servidor responde con un documento codificado en HTML </w:t>
      </w:r>
    </w:p>
    <w:p w14:paraId="449FC748" w14:textId="77777777" w:rsidR="007F0E6F" w:rsidRPr="00F65337" w:rsidRDefault="007F0E6F" w:rsidP="00F65337">
      <w:pPr>
        <w:spacing w:after="0"/>
      </w:pPr>
    </w:p>
    <w:p w14:paraId="40ACF7FD" w14:textId="46CE2BD2" w:rsidR="007F0E6F" w:rsidRPr="00F65337" w:rsidRDefault="007F0E6F" w:rsidP="00F65337">
      <w:pPr>
        <w:spacing w:after="0"/>
        <w:rPr>
          <w:b/>
          <w:bCs/>
        </w:rPr>
      </w:pPr>
      <w:r w:rsidRPr="00F65337">
        <w:rPr>
          <w:b/>
          <w:bCs/>
        </w:rPr>
        <w:t>VARIANTES DEL MODELO CLIENTE-SERVIDOR </w:t>
      </w:r>
    </w:p>
    <w:p w14:paraId="46B26ECA" w14:textId="7863AC8C" w:rsidR="007F0E6F" w:rsidRPr="00F65337" w:rsidRDefault="007F0E6F" w:rsidP="00F65337">
      <w:pPr>
        <w:spacing w:after="0"/>
      </w:pPr>
      <w:r w:rsidRPr="00F65337">
        <w:t>Servicio proporcionado por múltiples servidores y servidores jerárquicos</w:t>
      </w:r>
    </w:p>
    <w:p w14:paraId="465118F8" w14:textId="6E7404AF" w:rsidR="007F0E6F" w:rsidRPr="00F65337" w:rsidRDefault="007F0E6F" w:rsidP="00F65337">
      <w:pPr>
        <w:spacing w:after="0"/>
      </w:pPr>
      <w:r w:rsidRPr="00F65337">
        <w:rPr>
          <w:noProof/>
        </w:rPr>
        <w:drawing>
          <wp:anchor distT="0" distB="0" distL="114300" distR="114300" simplePos="0" relativeHeight="251668480" behindDoc="0" locked="0" layoutInCell="1" allowOverlap="1" wp14:anchorId="399E5B04" wp14:editId="191611D2">
            <wp:simplePos x="0" y="0"/>
            <wp:positionH relativeFrom="page">
              <wp:posOffset>521335</wp:posOffset>
            </wp:positionH>
            <wp:positionV relativeFrom="paragraph">
              <wp:posOffset>174625</wp:posOffset>
            </wp:positionV>
            <wp:extent cx="3124200" cy="1962150"/>
            <wp:effectExtent l="0" t="0" r="0" b="0"/>
            <wp:wrapNone/>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37B6EA" w14:textId="72A51D58" w:rsidR="007F0E6F" w:rsidRPr="00F65337" w:rsidRDefault="007F0E6F" w:rsidP="00F65337">
      <w:pPr>
        <w:spacing w:after="0"/>
      </w:pPr>
    </w:p>
    <w:p w14:paraId="6470FA29" w14:textId="11D36E6C" w:rsidR="007F0E6F" w:rsidRPr="00F65337" w:rsidRDefault="007F0E6F" w:rsidP="00F65337">
      <w:pPr>
        <w:spacing w:after="0"/>
      </w:pPr>
      <w:r w:rsidRPr="00F65337">
        <w:rPr>
          <w:noProof/>
        </w:rPr>
        <w:drawing>
          <wp:anchor distT="0" distB="0" distL="114300" distR="114300" simplePos="0" relativeHeight="251669504" behindDoc="0" locked="0" layoutInCell="1" allowOverlap="1" wp14:anchorId="0B167D6D" wp14:editId="45FC8437">
            <wp:simplePos x="0" y="0"/>
            <wp:positionH relativeFrom="page">
              <wp:posOffset>3674110</wp:posOffset>
            </wp:positionH>
            <wp:positionV relativeFrom="paragraph">
              <wp:posOffset>10795</wp:posOffset>
            </wp:positionV>
            <wp:extent cx="3295650" cy="1485900"/>
            <wp:effectExtent l="0" t="0" r="0" b="0"/>
            <wp:wrapNone/>
            <wp:docPr id="41" name="Imagen 4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10;&#10;Descripción generada automáticamente con confianza me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565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337">
        <w:br/>
      </w:r>
      <w:r w:rsidRPr="00F65337">
        <w:br/>
      </w:r>
      <w:r w:rsidRPr="00F65337">
        <w:br/>
      </w:r>
      <w:r w:rsidRPr="00F65337">
        <w:br/>
      </w:r>
      <w:r w:rsidRPr="00F65337">
        <w:br/>
      </w:r>
      <w:r w:rsidRPr="00F65337">
        <w:br/>
      </w:r>
      <w:r w:rsidRPr="00F65337">
        <w:br/>
      </w:r>
      <w:r w:rsidRPr="00F65337">
        <w:br/>
      </w:r>
    </w:p>
    <w:p w14:paraId="187FA8A9" w14:textId="26B67896" w:rsidR="007F0E6F" w:rsidRPr="00F65337" w:rsidRDefault="007F0E6F" w:rsidP="002E638C">
      <w:pPr>
        <w:spacing w:after="0"/>
        <w:ind w:left="1416" w:hanging="1416"/>
      </w:pPr>
    </w:p>
    <w:p w14:paraId="738ADB8F" w14:textId="76A01D26" w:rsidR="007F0E6F" w:rsidRPr="00F65337" w:rsidRDefault="00185FBB" w:rsidP="002E638C">
      <w:pPr>
        <w:spacing w:after="0"/>
        <w:ind w:left="3540" w:hanging="3540"/>
      </w:pPr>
      <w:r w:rsidRPr="00F65337">
        <w:rPr>
          <w:noProof/>
        </w:rPr>
        <w:lastRenderedPageBreak/>
        <w:drawing>
          <wp:anchor distT="0" distB="0" distL="114300" distR="114300" simplePos="0" relativeHeight="251671552" behindDoc="0" locked="0" layoutInCell="1" allowOverlap="1" wp14:anchorId="78D67152" wp14:editId="51128E3B">
            <wp:simplePos x="0" y="0"/>
            <wp:positionH relativeFrom="column">
              <wp:posOffset>-499938</wp:posOffset>
            </wp:positionH>
            <wp:positionV relativeFrom="paragraph">
              <wp:posOffset>-1767</wp:posOffset>
            </wp:positionV>
            <wp:extent cx="3082220" cy="1168842"/>
            <wp:effectExtent l="0" t="0" r="4445" b="0"/>
            <wp:wrapNone/>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2220" cy="1168842"/>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E638C">
        <w:t>soa</w:t>
      </w:r>
      <w:proofErr w:type="spellEnd"/>
    </w:p>
    <w:p w14:paraId="3397D32D" w14:textId="33F420FB" w:rsidR="007F0E6F" w:rsidRPr="00F65337" w:rsidRDefault="004252A5" w:rsidP="00F65337">
      <w:pPr>
        <w:spacing w:after="0"/>
      </w:pPr>
      <w:r w:rsidRPr="00F65337">
        <w:rPr>
          <w:noProof/>
        </w:rPr>
        <w:drawing>
          <wp:anchor distT="0" distB="0" distL="114300" distR="114300" simplePos="0" relativeHeight="251670528" behindDoc="0" locked="0" layoutInCell="1" allowOverlap="1" wp14:anchorId="55C655DE" wp14:editId="52642712">
            <wp:simplePos x="0" y="0"/>
            <wp:positionH relativeFrom="margin">
              <wp:posOffset>2640882</wp:posOffset>
            </wp:positionH>
            <wp:positionV relativeFrom="paragraph">
              <wp:posOffset>4417</wp:posOffset>
            </wp:positionV>
            <wp:extent cx="3346425" cy="1820849"/>
            <wp:effectExtent l="0" t="0" r="6985" b="8255"/>
            <wp:wrapNone/>
            <wp:docPr id="39" name="Imagen 3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46425" cy="18208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46ED8" w14:textId="5E61A84D" w:rsidR="007F0E6F" w:rsidRPr="00F65337" w:rsidRDefault="007F0E6F" w:rsidP="00F65337">
      <w:pPr>
        <w:spacing w:after="0"/>
      </w:pPr>
    </w:p>
    <w:p w14:paraId="61F647AA" w14:textId="12ED481C" w:rsidR="007F0E6F" w:rsidRPr="00F65337" w:rsidRDefault="007F0E6F" w:rsidP="00F65337">
      <w:pPr>
        <w:spacing w:after="0"/>
      </w:pPr>
    </w:p>
    <w:p w14:paraId="615260E9" w14:textId="138A48CA" w:rsidR="007F0E6F" w:rsidRPr="00F65337" w:rsidRDefault="007F0E6F" w:rsidP="00F65337">
      <w:pPr>
        <w:spacing w:after="0"/>
      </w:pPr>
    </w:p>
    <w:p w14:paraId="1EDC8E93" w14:textId="1E8917DB" w:rsidR="007F0E6F" w:rsidRPr="00F65337" w:rsidRDefault="007F0E6F" w:rsidP="00F65337">
      <w:pPr>
        <w:spacing w:after="0"/>
      </w:pPr>
    </w:p>
    <w:p w14:paraId="1AEBD590" w14:textId="068E9DB3" w:rsidR="007F0E6F" w:rsidRPr="00F65337" w:rsidRDefault="007F0E6F" w:rsidP="00F65337">
      <w:pPr>
        <w:spacing w:after="0"/>
      </w:pPr>
    </w:p>
    <w:p w14:paraId="3BCCEE6E" w14:textId="1D3C8280" w:rsidR="007F0E6F" w:rsidRPr="00F65337" w:rsidRDefault="007F0E6F" w:rsidP="00F65337">
      <w:pPr>
        <w:spacing w:after="0"/>
      </w:pPr>
    </w:p>
    <w:p w14:paraId="1EBE23CA" w14:textId="65EAD20F" w:rsidR="007F0E6F" w:rsidRPr="00F65337" w:rsidRDefault="007F0E6F" w:rsidP="00F65337">
      <w:pPr>
        <w:spacing w:after="0"/>
      </w:pPr>
    </w:p>
    <w:p w14:paraId="7B66D4D5" w14:textId="77777777" w:rsidR="007F0E6F" w:rsidRPr="00F65337" w:rsidRDefault="007F0E6F" w:rsidP="00F65337">
      <w:pPr>
        <w:spacing w:after="0"/>
      </w:pPr>
    </w:p>
    <w:p w14:paraId="1BFA56DB" w14:textId="77777777" w:rsidR="004A654E" w:rsidRDefault="004A654E" w:rsidP="00F65337">
      <w:pPr>
        <w:spacing w:after="0"/>
      </w:pPr>
    </w:p>
    <w:p w14:paraId="32F318D1" w14:textId="77777777" w:rsidR="004A654E" w:rsidRDefault="004A654E" w:rsidP="00F65337">
      <w:pPr>
        <w:spacing w:after="0"/>
      </w:pPr>
    </w:p>
    <w:p w14:paraId="6930B341" w14:textId="77777777" w:rsidR="004A654E" w:rsidRDefault="004A654E" w:rsidP="00F65337">
      <w:pPr>
        <w:spacing w:after="0"/>
      </w:pPr>
    </w:p>
    <w:p w14:paraId="01BBFC32" w14:textId="2610458B" w:rsidR="007F0E6F" w:rsidRPr="004A654E" w:rsidRDefault="004A654E" w:rsidP="00F65337">
      <w:pPr>
        <w:spacing w:after="0"/>
        <w:rPr>
          <w:sz w:val="24"/>
          <w:szCs w:val="24"/>
        </w:rPr>
      </w:pPr>
      <w:r w:rsidRPr="004A654E">
        <w:rPr>
          <w:sz w:val="24"/>
          <w:szCs w:val="24"/>
        </w:rPr>
        <w:t xml:space="preserve">1.4 </w:t>
      </w:r>
      <w:r w:rsidR="007F0E6F" w:rsidRPr="004A654E">
        <w:rPr>
          <w:sz w:val="24"/>
          <w:szCs w:val="24"/>
        </w:rPr>
        <w:t>ARQUITECTURA DE LAS APLICACIONES</w:t>
      </w:r>
    </w:p>
    <w:p w14:paraId="0F1AA1B0" w14:textId="77777777" w:rsidR="007F0E6F" w:rsidRPr="00F65337" w:rsidRDefault="007F0E6F" w:rsidP="00F65337">
      <w:pPr>
        <w:spacing w:after="0"/>
      </w:pPr>
    </w:p>
    <w:p w14:paraId="0BB9881A" w14:textId="77777777" w:rsidR="007F0E6F" w:rsidRPr="00F84A24" w:rsidRDefault="007F0E6F" w:rsidP="00F65337">
      <w:pPr>
        <w:spacing w:after="0"/>
        <w:rPr>
          <w:b/>
          <w:bCs/>
        </w:rPr>
      </w:pPr>
      <w:r w:rsidRPr="00F84A24">
        <w:rPr>
          <w:b/>
          <w:bCs/>
        </w:rPr>
        <w:t>SISTEMAS DISTRIBUIDOS BASADOS EN LA WORLD WIDE WEB </w:t>
      </w:r>
    </w:p>
    <w:p w14:paraId="67A6F288" w14:textId="77777777" w:rsidR="007F0E6F" w:rsidRPr="00F65337" w:rsidRDefault="007F0E6F" w:rsidP="00F65337">
      <w:pPr>
        <w:spacing w:after="0"/>
      </w:pPr>
      <w:r w:rsidRPr="00F65337">
        <w:t>• En origen, sistemas distribuidos basados en la extensión del modelo de cliente ligero bajo protocolo HTTP para el intercambio de información </w:t>
      </w:r>
    </w:p>
    <w:p w14:paraId="0AB3483E" w14:textId="77777777" w:rsidR="007F0E6F" w:rsidRPr="00F65337" w:rsidRDefault="007F0E6F" w:rsidP="00F65337">
      <w:pPr>
        <w:spacing w:after="0"/>
      </w:pPr>
      <w:r w:rsidRPr="00F65337">
        <w:t>• Clientes: </w:t>
      </w:r>
    </w:p>
    <w:p w14:paraId="1AE7172A" w14:textId="77777777" w:rsidR="007F0E6F" w:rsidRPr="00F65337" w:rsidRDefault="007F0E6F" w:rsidP="00F65337">
      <w:pPr>
        <w:spacing w:after="0"/>
      </w:pPr>
      <w:r w:rsidRPr="00F65337">
        <w:t>• Universales: navegadores web (Web Browsers) </w:t>
      </w:r>
    </w:p>
    <w:p w14:paraId="2E707948" w14:textId="77777777" w:rsidR="007F0E6F" w:rsidRPr="00F65337" w:rsidRDefault="007F0E6F" w:rsidP="00F65337">
      <w:pPr>
        <w:spacing w:after="0"/>
      </w:pPr>
      <w:r w:rsidRPr="00F65337">
        <w:t>• Específicos: programas ejecutados en el cliente </w:t>
      </w:r>
    </w:p>
    <w:p w14:paraId="2BE97C86" w14:textId="77777777" w:rsidR="007F0E6F" w:rsidRPr="00F65337" w:rsidRDefault="007F0E6F" w:rsidP="00F65337">
      <w:pPr>
        <w:spacing w:after="0"/>
      </w:pPr>
      <w:r w:rsidRPr="00F65337">
        <w:t>• Servidores Web + Servidores de Aplicaciones: </w:t>
      </w:r>
    </w:p>
    <w:p w14:paraId="375AF174" w14:textId="77777777" w:rsidR="007F0E6F" w:rsidRPr="00F65337" w:rsidRDefault="007F0E6F" w:rsidP="00F65337">
      <w:pPr>
        <w:spacing w:after="0"/>
      </w:pPr>
      <w:r w:rsidRPr="00F65337">
        <w:t>• Repositorios de documentos </w:t>
      </w:r>
    </w:p>
    <w:p w14:paraId="36EDC1A3" w14:textId="77777777" w:rsidR="007F0E6F" w:rsidRPr="00F65337" w:rsidRDefault="007F0E6F" w:rsidP="00F65337">
      <w:pPr>
        <w:spacing w:after="0"/>
      </w:pPr>
      <w:r w:rsidRPr="00F65337">
        <w:t>• Entorno de ejecución de aplicaciones </w:t>
      </w:r>
    </w:p>
    <w:p w14:paraId="5A2A6387" w14:textId="77777777" w:rsidR="007F0E6F" w:rsidRPr="00F65337" w:rsidRDefault="007F0E6F" w:rsidP="00F65337">
      <w:pPr>
        <w:spacing w:after="0"/>
      </w:pPr>
      <w:r w:rsidRPr="00F65337">
        <w:t>• Servidores de Back-</w:t>
      </w:r>
      <w:proofErr w:type="spellStart"/>
      <w:r w:rsidRPr="00F65337">
        <w:t>End</w:t>
      </w:r>
      <w:proofErr w:type="spellEnd"/>
      <w:r w:rsidRPr="00F65337">
        <w:t>: </w:t>
      </w:r>
    </w:p>
    <w:p w14:paraId="27391FAA" w14:textId="77777777" w:rsidR="007F0E6F" w:rsidRPr="00F65337" w:rsidRDefault="007F0E6F" w:rsidP="00F65337">
      <w:pPr>
        <w:spacing w:after="0"/>
      </w:pPr>
      <w:r w:rsidRPr="00F65337">
        <w:t>• Enlace con programas ya existentes o desarrollos antiguos (</w:t>
      </w:r>
      <w:proofErr w:type="spellStart"/>
      <w:r w:rsidRPr="00F65337">
        <w:t>legacy</w:t>
      </w:r>
      <w:proofErr w:type="spellEnd"/>
      <w:r w:rsidRPr="00F65337">
        <w:t xml:space="preserve"> </w:t>
      </w:r>
      <w:proofErr w:type="spellStart"/>
      <w:r w:rsidRPr="00F65337">
        <w:t>systems</w:t>
      </w:r>
      <w:proofErr w:type="spellEnd"/>
      <w:r w:rsidRPr="00F65337">
        <w:t>) </w:t>
      </w:r>
    </w:p>
    <w:p w14:paraId="55808CA1" w14:textId="77777777" w:rsidR="007F0E6F" w:rsidRPr="00F65337" w:rsidRDefault="007F0E6F" w:rsidP="00F65337">
      <w:pPr>
        <w:spacing w:after="0"/>
      </w:pPr>
      <w:r w:rsidRPr="00F65337">
        <w:t>• Programas en el servidor Web les realizan consultas a través de algún tipo de middleware más o menos elaborado </w:t>
      </w:r>
    </w:p>
    <w:p w14:paraId="3F9FEE74" w14:textId="77777777" w:rsidR="007F0E6F" w:rsidRPr="00F65337" w:rsidRDefault="007F0E6F" w:rsidP="00F65337">
      <w:pPr>
        <w:spacing w:after="0"/>
      </w:pPr>
      <w:r w:rsidRPr="00F65337">
        <w:t>• Los casos más comunes son: </w:t>
      </w:r>
    </w:p>
    <w:p w14:paraId="758BBC8B" w14:textId="77777777" w:rsidR="007F0E6F" w:rsidRPr="00F65337" w:rsidRDefault="007F0E6F" w:rsidP="00F65337">
      <w:pPr>
        <w:spacing w:after="0"/>
      </w:pPr>
      <w:r w:rsidRPr="00F65337">
        <w:t>• Servidores de bases de datos </w:t>
      </w:r>
    </w:p>
    <w:p w14:paraId="0CCD09A0" w14:textId="77777777" w:rsidR="007F0E6F" w:rsidRPr="00F65337" w:rsidRDefault="007F0E6F" w:rsidP="00F65337">
      <w:pPr>
        <w:spacing w:after="0"/>
      </w:pPr>
      <w:r w:rsidRPr="00F65337">
        <w:t>• Servidores de proceso de transacciones.</w:t>
      </w:r>
    </w:p>
    <w:p w14:paraId="30F6EC9C" w14:textId="77777777" w:rsidR="007F0E6F" w:rsidRPr="00F65337" w:rsidRDefault="007F0E6F" w:rsidP="00F65337">
      <w:pPr>
        <w:spacing w:after="0"/>
      </w:pPr>
    </w:p>
    <w:p w14:paraId="0BDFD9F7" w14:textId="77777777" w:rsidR="007F0E6F" w:rsidRPr="00F65337" w:rsidRDefault="007F0E6F" w:rsidP="00F65337">
      <w:pPr>
        <w:spacing w:after="0"/>
        <w:rPr>
          <w:b/>
          <w:bCs/>
        </w:rPr>
      </w:pPr>
      <w:r w:rsidRPr="00F65337">
        <w:rPr>
          <w:b/>
          <w:bCs/>
        </w:rPr>
        <w:t>WORLD WIDE WEB VS. INTERNET</w:t>
      </w:r>
    </w:p>
    <w:p w14:paraId="25B9A289" w14:textId="77777777" w:rsidR="007F0E6F" w:rsidRPr="00F65337" w:rsidRDefault="007F0E6F" w:rsidP="00F65337">
      <w:pPr>
        <w:spacing w:after="0"/>
      </w:pPr>
      <w:r w:rsidRPr="00F65337">
        <w:t>Aunque en contextos no técnicos muchas veces se usan de forma equivalente, hacen referencia a conceptos muy distintos</w:t>
      </w:r>
    </w:p>
    <w:p w14:paraId="738906E7" w14:textId="7C4F4FA2" w:rsidR="007F0E6F" w:rsidRPr="00F65337" w:rsidRDefault="007F0E6F" w:rsidP="00F65337">
      <w:pPr>
        <w:spacing w:after="0"/>
      </w:pPr>
      <w:r w:rsidRPr="00F65337">
        <w:br/>
      </w:r>
      <w:r w:rsidRPr="00F65337">
        <w:rPr>
          <w:noProof/>
        </w:rPr>
        <w:drawing>
          <wp:inline distT="0" distB="0" distL="0" distR="0" wp14:anchorId="34D901E3" wp14:editId="19458DD6">
            <wp:extent cx="3257550" cy="2017290"/>
            <wp:effectExtent l="0" t="0" r="0" b="254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0134" cy="2018890"/>
                    </a:xfrm>
                    <a:prstGeom prst="rect">
                      <a:avLst/>
                    </a:prstGeom>
                    <a:noFill/>
                    <a:ln>
                      <a:noFill/>
                    </a:ln>
                  </pic:spPr>
                </pic:pic>
              </a:graphicData>
            </a:graphic>
          </wp:inline>
        </w:drawing>
      </w:r>
      <w:r w:rsidRPr="00F65337">
        <w:br/>
      </w:r>
      <w:r w:rsidRPr="00F65337">
        <w:br/>
      </w:r>
      <w:r w:rsidRPr="00F65337">
        <w:lastRenderedPageBreak/>
        <w:br/>
        <w:t>EJEMPLO DE ARQUITECTURA DE UNA APLICACIÓN WEB</w:t>
      </w:r>
    </w:p>
    <w:p w14:paraId="6ADABD0F" w14:textId="7946FC19" w:rsidR="007F0E6F" w:rsidRPr="00F65337" w:rsidRDefault="007F0E6F" w:rsidP="00F65337">
      <w:pPr>
        <w:spacing w:after="0"/>
      </w:pPr>
      <w:r w:rsidRPr="00F65337">
        <w:br/>
      </w:r>
      <w:r w:rsidRPr="00F65337">
        <w:rPr>
          <w:noProof/>
        </w:rPr>
        <w:drawing>
          <wp:inline distT="0" distB="0" distL="0" distR="0" wp14:anchorId="042A2BF3" wp14:editId="76982D59">
            <wp:extent cx="3600450" cy="1617358"/>
            <wp:effectExtent l="0" t="0" r="0" b="1905"/>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3912" cy="1618913"/>
                    </a:xfrm>
                    <a:prstGeom prst="rect">
                      <a:avLst/>
                    </a:prstGeom>
                    <a:noFill/>
                    <a:ln>
                      <a:noFill/>
                    </a:ln>
                  </pic:spPr>
                </pic:pic>
              </a:graphicData>
            </a:graphic>
          </wp:inline>
        </w:drawing>
      </w:r>
      <w:r w:rsidRPr="00F65337">
        <w:br/>
      </w:r>
      <w:r w:rsidRPr="00F65337">
        <w:rPr>
          <w:noProof/>
        </w:rPr>
        <w:drawing>
          <wp:inline distT="0" distB="0" distL="0" distR="0" wp14:anchorId="60E4AB85" wp14:editId="03DD7AAF">
            <wp:extent cx="3676650" cy="1857375"/>
            <wp:effectExtent l="0" t="0" r="0" b="9525"/>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6650" cy="1857375"/>
                    </a:xfrm>
                    <a:prstGeom prst="rect">
                      <a:avLst/>
                    </a:prstGeom>
                    <a:noFill/>
                    <a:ln>
                      <a:noFill/>
                    </a:ln>
                  </pic:spPr>
                </pic:pic>
              </a:graphicData>
            </a:graphic>
          </wp:inline>
        </w:drawing>
      </w:r>
      <w:r w:rsidRPr="00F65337">
        <w:br/>
      </w:r>
    </w:p>
    <w:p w14:paraId="6493CD13" w14:textId="77777777" w:rsidR="007F0E6F" w:rsidRPr="00F65337" w:rsidRDefault="007F0E6F" w:rsidP="00F65337">
      <w:pPr>
        <w:spacing w:after="0"/>
        <w:rPr>
          <w:sz w:val="24"/>
          <w:szCs w:val="24"/>
        </w:rPr>
      </w:pPr>
      <w:r w:rsidRPr="00F65337">
        <w:rPr>
          <w:sz w:val="24"/>
          <w:szCs w:val="24"/>
        </w:rPr>
        <w:t>1.5 INTRODUCCIÓN A LA COMPUTACIÓN EN LA NUBE</w:t>
      </w:r>
    </w:p>
    <w:p w14:paraId="152F5002" w14:textId="77777777" w:rsidR="007F0E6F" w:rsidRPr="00F65337" w:rsidRDefault="007F0E6F" w:rsidP="00F65337">
      <w:pPr>
        <w:spacing w:after="0"/>
      </w:pPr>
    </w:p>
    <w:p w14:paraId="531D2B1A" w14:textId="77777777" w:rsidR="007F0E6F" w:rsidRPr="00F65337" w:rsidRDefault="007F0E6F" w:rsidP="00F65337">
      <w:pPr>
        <w:spacing w:after="0"/>
        <w:rPr>
          <w:b/>
          <w:bCs/>
        </w:rPr>
      </w:pPr>
      <w:r w:rsidRPr="00F65337">
        <w:rPr>
          <w:b/>
          <w:bCs/>
        </w:rPr>
        <w:t>INTRODUCCIÓN A LA COMPUTACIÓN EN LA NUBE </w:t>
      </w:r>
    </w:p>
    <w:p w14:paraId="210B5E23" w14:textId="77777777" w:rsidR="007F0E6F" w:rsidRPr="00F65337" w:rsidRDefault="007F0E6F" w:rsidP="00F65337">
      <w:pPr>
        <w:spacing w:after="0"/>
      </w:pPr>
      <w:r w:rsidRPr="00F65337">
        <w:t>• La computación en la nube (</w:t>
      </w:r>
      <w:proofErr w:type="spellStart"/>
      <w:r w:rsidRPr="00F65337">
        <w:t>cloud</w:t>
      </w:r>
      <w:proofErr w:type="spellEnd"/>
      <w:r w:rsidRPr="00F65337">
        <w:t xml:space="preserve"> </w:t>
      </w:r>
      <w:proofErr w:type="spellStart"/>
      <w:r w:rsidRPr="00F65337">
        <w:t>computing</w:t>
      </w:r>
      <w:proofErr w:type="spellEnd"/>
      <w:r w:rsidRPr="00F65337">
        <w:t>) es una solución tecnológica que en los últimos años ha ganado en popularidad y se ha convertido en tendencia para el desarrollo y despliegue de sistemas distribuidos </w:t>
      </w:r>
    </w:p>
    <w:p w14:paraId="4C272873" w14:textId="77777777" w:rsidR="007F0E6F" w:rsidRPr="00F65337" w:rsidRDefault="007F0E6F" w:rsidP="00F65337">
      <w:pPr>
        <w:spacing w:after="0"/>
      </w:pPr>
      <w:r w:rsidRPr="00F65337">
        <w:t xml:space="preserve">• </w:t>
      </w:r>
      <w:proofErr w:type="gramStart"/>
      <w:r w:rsidRPr="00F65337">
        <w:t>Pero,</w:t>
      </w:r>
      <w:proofErr w:type="gramEnd"/>
      <w:r w:rsidRPr="00F65337">
        <w:t xml:space="preserve"> ¿qué es la computación en la nube? </w:t>
      </w:r>
    </w:p>
    <w:p w14:paraId="1547A569" w14:textId="77777777" w:rsidR="007F0E6F" w:rsidRPr="00F65337" w:rsidRDefault="007F0E6F" w:rsidP="00F65337">
      <w:pPr>
        <w:spacing w:after="0"/>
      </w:pPr>
      <w:r w:rsidRPr="00F65337">
        <w:t>• Almacenamiento y acceso a través de internet a datos y programas en una ubicación remota (≠ máquina remota)</w:t>
      </w:r>
    </w:p>
    <w:p w14:paraId="78A17A9E" w14:textId="77777777" w:rsidR="007F0E6F" w:rsidRPr="00F65337" w:rsidRDefault="007F0E6F" w:rsidP="00F65337">
      <w:pPr>
        <w:spacing w:after="0"/>
      </w:pPr>
      <w:r w:rsidRPr="00F65337">
        <w:t>• Modelo que permite el acceso ubicuo, simple y bajo demanda a un grupo compartido y configurable de recursos computacionales (servidores, almacenamiento, aplicaciones o servicios) que pueden ser aprovisionados y desplegados con un esfuerzo de administración mínimo o con la mínima intervención del proveedor que da dichos servicios [</w:t>
      </w:r>
      <w:proofErr w:type="spellStart"/>
      <w:r w:rsidRPr="00F65337">
        <w:t>National</w:t>
      </w:r>
      <w:proofErr w:type="spellEnd"/>
      <w:r w:rsidRPr="00F65337">
        <w:t xml:space="preserve"> </w:t>
      </w:r>
      <w:proofErr w:type="spellStart"/>
      <w:r w:rsidRPr="00F65337">
        <w:t>Institute</w:t>
      </w:r>
      <w:proofErr w:type="spellEnd"/>
      <w:r w:rsidRPr="00F65337">
        <w:t xml:space="preserve"> </w:t>
      </w:r>
      <w:proofErr w:type="spellStart"/>
      <w:r w:rsidRPr="00F65337">
        <w:t>of</w:t>
      </w:r>
      <w:proofErr w:type="spellEnd"/>
      <w:r w:rsidRPr="00F65337">
        <w:t xml:space="preserve"> </w:t>
      </w:r>
      <w:proofErr w:type="spellStart"/>
      <w:r w:rsidRPr="00F65337">
        <w:t>Standards</w:t>
      </w:r>
      <w:proofErr w:type="spellEnd"/>
      <w:r w:rsidRPr="00F65337">
        <w:t xml:space="preserve"> and Technologies]  5-4-3 principios de la computación en la nube </w:t>
      </w:r>
    </w:p>
    <w:p w14:paraId="65E9F88E" w14:textId="77777777" w:rsidR="007F0E6F" w:rsidRPr="00F65337" w:rsidRDefault="007F0E6F" w:rsidP="00F65337">
      <w:pPr>
        <w:spacing w:after="0"/>
      </w:pPr>
      <w:r w:rsidRPr="00F65337">
        <w:t>• Definición e implementación de sistemas distribuidos en los que todos los recursos HW y SW son ofrecidos como un servicio (normalmente de pago) por un tercero (</w:t>
      </w:r>
      <w:proofErr w:type="spellStart"/>
      <w:r w:rsidRPr="00F65337">
        <w:t>cloud</w:t>
      </w:r>
      <w:proofErr w:type="spellEnd"/>
      <w:r w:rsidRPr="00F65337">
        <w:t xml:space="preserve"> </w:t>
      </w:r>
      <w:proofErr w:type="spellStart"/>
      <w:r w:rsidRPr="00F65337">
        <w:t>service</w:t>
      </w:r>
      <w:proofErr w:type="spellEnd"/>
      <w:r w:rsidRPr="00F65337">
        <w:t xml:space="preserve"> </w:t>
      </w:r>
      <w:proofErr w:type="spellStart"/>
      <w:r w:rsidRPr="00F65337">
        <w:t>provider</w:t>
      </w:r>
      <w:proofErr w:type="spellEnd"/>
      <w:r w:rsidRPr="00F65337">
        <w:t>) </w:t>
      </w:r>
    </w:p>
    <w:p w14:paraId="5BF154D9" w14:textId="77777777" w:rsidR="007F0E6F" w:rsidRPr="00F65337" w:rsidRDefault="007F0E6F" w:rsidP="00F65337">
      <w:pPr>
        <w:spacing w:after="0"/>
      </w:pPr>
    </w:p>
    <w:p w14:paraId="5450ECEF" w14:textId="77777777" w:rsidR="007F0E6F" w:rsidRPr="00F65337" w:rsidRDefault="007F0E6F" w:rsidP="00F65337">
      <w:pPr>
        <w:spacing w:after="0"/>
        <w:rPr>
          <w:b/>
          <w:bCs/>
        </w:rPr>
      </w:pPr>
      <w:r w:rsidRPr="00F65337">
        <w:rPr>
          <w:b/>
          <w:bCs/>
        </w:rPr>
        <w:t>VENTAJAS Y DESVENTAJAS DE LA COMPUTACIÓN EN LA NUBE </w:t>
      </w:r>
    </w:p>
    <w:p w14:paraId="3F9E8070" w14:textId="77777777" w:rsidR="007F0E6F" w:rsidRPr="00F65337" w:rsidRDefault="007F0E6F" w:rsidP="00F65337">
      <w:pPr>
        <w:spacing w:after="0"/>
      </w:pPr>
      <w:r w:rsidRPr="00F65337">
        <w:t>• Ventajas </w:t>
      </w:r>
    </w:p>
    <w:p w14:paraId="3EB22CF1" w14:textId="77777777" w:rsidR="007F0E6F" w:rsidRPr="00F65337" w:rsidRDefault="007F0E6F" w:rsidP="00F65337">
      <w:pPr>
        <w:spacing w:after="0"/>
      </w:pPr>
      <w:r w:rsidRPr="00F65337">
        <w:t>• Disminución de costes </w:t>
      </w:r>
    </w:p>
    <w:p w14:paraId="5472F4BD" w14:textId="77777777" w:rsidR="007F0E6F" w:rsidRPr="00F65337" w:rsidRDefault="007F0E6F" w:rsidP="00F65337">
      <w:pPr>
        <w:spacing w:after="0"/>
      </w:pPr>
      <w:r w:rsidRPr="00F65337">
        <w:t>• Una infraestructura 100% en la nube no requiere “instalar” ningún tipo de HW/SW </w:t>
      </w:r>
    </w:p>
    <w:p w14:paraId="5923D2AC" w14:textId="77777777" w:rsidR="007F0E6F" w:rsidRPr="00F65337" w:rsidRDefault="007F0E6F" w:rsidP="00F65337">
      <w:pPr>
        <w:spacing w:after="0"/>
      </w:pPr>
      <w:r w:rsidRPr="00F65337">
        <w:t xml:space="preserve">• </w:t>
      </w:r>
      <w:proofErr w:type="spellStart"/>
      <w:r w:rsidRPr="00F65337">
        <w:t>pay</w:t>
      </w:r>
      <w:proofErr w:type="spellEnd"/>
      <w:r w:rsidRPr="00F65337">
        <w:t>-as-</w:t>
      </w:r>
      <w:proofErr w:type="spellStart"/>
      <w:r w:rsidRPr="00F65337">
        <w:t>you</w:t>
      </w:r>
      <w:proofErr w:type="spellEnd"/>
      <w:r w:rsidRPr="00F65337">
        <w:t>-</w:t>
      </w:r>
      <w:proofErr w:type="spellStart"/>
      <w:r w:rsidRPr="00F65337">
        <w:t>go</w:t>
      </w:r>
      <w:proofErr w:type="spellEnd"/>
      <w:r w:rsidRPr="00F65337">
        <w:t xml:space="preserve">, </w:t>
      </w:r>
      <w:proofErr w:type="spellStart"/>
      <w:r w:rsidRPr="00F65337">
        <w:t>pay</w:t>
      </w:r>
      <w:proofErr w:type="spellEnd"/>
      <w:r w:rsidRPr="00F65337">
        <w:t>-as-per-use </w:t>
      </w:r>
    </w:p>
    <w:p w14:paraId="4E55EC6C" w14:textId="77777777" w:rsidR="007F0E6F" w:rsidRPr="00F65337" w:rsidRDefault="007F0E6F" w:rsidP="00F65337">
      <w:pPr>
        <w:spacing w:after="0"/>
      </w:pPr>
      <w:r w:rsidRPr="00F65337">
        <w:t>• Permite desarrollos complejos sin necesidad de un conocimiento avanzado </w:t>
      </w:r>
    </w:p>
    <w:p w14:paraId="515BC034" w14:textId="77777777" w:rsidR="007F0E6F" w:rsidRPr="00F65337" w:rsidRDefault="007F0E6F" w:rsidP="00F65337">
      <w:pPr>
        <w:spacing w:after="0"/>
      </w:pPr>
      <w:r w:rsidRPr="00F65337">
        <w:t>• En muchas ocasiones el uso de un servicio simplemente requiere de su customización </w:t>
      </w:r>
    </w:p>
    <w:p w14:paraId="47E963FB" w14:textId="77777777" w:rsidR="007F0E6F" w:rsidRPr="00F65337" w:rsidRDefault="007F0E6F" w:rsidP="00F65337">
      <w:pPr>
        <w:spacing w:after="0"/>
      </w:pPr>
      <w:r w:rsidRPr="00F65337">
        <w:t>• Rapidez de desarrollo y con menos riesgo </w:t>
      </w:r>
    </w:p>
    <w:p w14:paraId="5FAD6CE6" w14:textId="77777777" w:rsidR="007F0E6F" w:rsidRPr="00F65337" w:rsidRDefault="007F0E6F" w:rsidP="00F65337">
      <w:pPr>
        <w:spacing w:after="0"/>
      </w:pPr>
      <w:r w:rsidRPr="00F65337">
        <w:lastRenderedPageBreak/>
        <w:t>• Acceso a nuevas tecnologías </w:t>
      </w:r>
    </w:p>
    <w:p w14:paraId="1B378FCB" w14:textId="77777777" w:rsidR="007F0E6F" w:rsidRPr="00F65337" w:rsidRDefault="007F0E6F" w:rsidP="00F65337">
      <w:pPr>
        <w:spacing w:after="0"/>
      </w:pPr>
      <w:r w:rsidRPr="00F65337">
        <w:t>• Administración </w:t>
      </w:r>
    </w:p>
    <w:p w14:paraId="3D94293A" w14:textId="77777777" w:rsidR="007F0E6F" w:rsidRPr="00F65337" w:rsidRDefault="007F0E6F" w:rsidP="00F65337">
      <w:pPr>
        <w:spacing w:after="0"/>
      </w:pPr>
      <w:r w:rsidRPr="00F65337">
        <w:t>• Tiempo y recursos/coste </w:t>
      </w:r>
    </w:p>
    <w:p w14:paraId="77FE5EAC" w14:textId="77777777" w:rsidR="007F0E6F" w:rsidRPr="00F65337" w:rsidRDefault="007F0E6F" w:rsidP="00F65337">
      <w:pPr>
        <w:spacing w:after="0"/>
      </w:pPr>
      <w:r w:rsidRPr="00F65337">
        <w:t>• Alta disponibilidad </w:t>
      </w:r>
    </w:p>
    <w:p w14:paraId="7482ED0F" w14:textId="77777777" w:rsidR="007F0E6F" w:rsidRPr="00F65337" w:rsidRDefault="007F0E6F" w:rsidP="00F65337">
      <w:pPr>
        <w:spacing w:after="0"/>
      </w:pPr>
      <w:r w:rsidRPr="00F65337">
        <w:t>• Actualización de sistemas </w:t>
      </w:r>
    </w:p>
    <w:p w14:paraId="5DCD4CF6" w14:textId="77777777" w:rsidR="007F0E6F" w:rsidRPr="00F65337" w:rsidRDefault="007F0E6F" w:rsidP="00F65337">
      <w:pPr>
        <w:spacing w:after="0"/>
      </w:pPr>
      <w:r w:rsidRPr="00F65337">
        <w:t>• Escalabilidad </w:t>
      </w:r>
    </w:p>
    <w:p w14:paraId="280E6497" w14:textId="7436D312" w:rsidR="007F0E6F" w:rsidRDefault="007F0E6F" w:rsidP="00F65337">
      <w:pPr>
        <w:spacing w:after="0"/>
      </w:pPr>
      <w:r w:rsidRPr="00F65337">
        <w:t xml:space="preserve">• Desventajas: </w:t>
      </w:r>
      <w:proofErr w:type="spellStart"/>
      <w:r w:rsidRPr="00F65337">
        <w:t>Privacida</w:t>
      </w:r>
      <w:proofErr w:type="spellEnd"/>
      <w:r w:rsidRPr="00F65337">
        <w:t>, Falta de control y dependencia del proveedor</w:t>
      </w:r>
    </w:p>
    <w:p w14:paraId="764C56AB" w14:textId="77777777" w:rsidR="00F65337" w:rsidRPr="00F65337" w:rsidRDefault="00F65337" w:rsidP="00F65337">
      <w:pPr>
        <w:spacing w:after="0"/>
      </w:pPr>
    </w:p>
    <w:p w14:paraId="4B35CBEC" w14:textId="77777777" w:rsidR="007F0E6F" w:rsidRPr="00F65337" w:rsidRDefault="007F0E6F" w:rsidP="00F65337">
      <w:pPr>
        <w:spacing w:after="0"/>
        <w:rPr>
          <w:b/>
          <w:bCs/>
        </w:rPr>
      </w:pPr>
      <w:r w:rsidRPr="00F65337">
        <w:rPr>
          <w:b/>
          <w:bCs/>
        </w:rPr>
        <w:t>COMPUTACIÓN EN LA NUBE. 5 CARACTERÍSTICAS ESENCIALES </w:t>
      </w:r>
    </w:p>
    <w:p w14:paraId="69DCF91E" w14:textId="77777777" w:rsidR="007F0E6F" w:rsidRPr="00F65337" w:rsidRDefault="007F0E6F" w:rsidP="00F65337">
      <w:pPr>
        <w:spacing w:after="0"/>
      </w:pPr>
      <w:r w:rsidRPr="00F65337">
        <w:t>1. Servicios bajo demanda. Las capacidades (procesamiento y recursos físicos o virtuales) se adquieren bajo demanda en función de las necesidades </w:t>
      </w:r>
    </w:p>
    <w:p w14:paraId="5D4DF2AD" w14:textId="77777777" w:rsidR="007F0E6F" w:rsidRPr="00F65337" w:rsidRDefault="007F0E6F" w:rsidP="00F65337">
      <w:pPr>
        <w:spacing w:after="0"/>
      </w:pPr>
      <w:r w:rsidRPr="00F65337">
        <w:t>2. Amplio acceso de red. Los servicios se encuentran disponibles en una red que puede ser privada, compartida o pública, siendo accesibles a través de mecanismos estándar que permiten su uso por clientes ligeros heterogéneos </w:t>
      </w:r>
    </w:p>
    <w:p w14:paraId="1263BD94" w14:textId="77777777" w:rsidR="007F0E6F" w:rsidRPr="00F65337" w:rsidRDefault="007F0E6F" w:rsidP="00F65337">
      <w:pPr>
        <w:spacing w:after="0"/>
      </w:pPr>
      <w:r w:rsidRPr="00F65337">
        <w:t xml:space="preserve">3. </w:t>
      </w:r>
      <w:proofErr w:type="spellStart"/>
      <w:r w:rsidRPr="00F65337">
        <w:t>Pooling</w:t>
      </w:r>
      <w:proofErr w:type="spellEnd"/>
      <w:r w:rsidRPr="00F65337">
        <w:t xml:space="preserve"> de recursos. Las capacidades se asignan y reasignan dinámicamente entre los distintos “clientes” en función de la demanda </w:t>
      </w:r>
    </w:p>
    <w:p w14:paraId="176C8B5E" w14:textId="77777777" w:rsidR="007F0E6F" w:rsidRPr="00F65337" w:rsidRDefault="007F0E6F" w:rsidP="00F65337">
      <w:pPr>
        <w:spacing w:after="0"/>
      </w:pPr>
      <w:r w:rsidRPr="00F65337">
        <w:t>4. Rápida elasticidad. El escalado horizontal y vertical de capacidades debe producirse rápidamente (en algunos casos incluso de forma automática) </w:t>
      </w:r>
    </w:p>
    <w:p w14:paraId="3A2B5C42" w14:textId="77777777" w:rsidR="007F0E6F" w:rsidRPr="00F65337" w:rsidRDefault="007F0E6F" w:rsidP="00F65337">
      <w:pPr>
        <w:spacing w:after="0"/>
      </w:pPr>
      <w:r w:rsidRPr="00F65337">
        <w:t>5. Medición de servicios. El uso de recursos debe monitorizarse y reportarse de manera automática de cara a su control y optimización</w:t>
      </w:r>
    </w:p>
    <w:p w14:paraId="2C7F11EA" w14:textId="77777777" w:rsidR="007F0E6F" w:rsidRPr="00F65337" w:rsidRDefault="007F0E6F" w:rsidP="00F65337">
      <w:pPr>
        <w:spacing w:after="0"/>
      </w:pPr>
    </w:p>
    <w:p w14:paraId="21DF11DB" w14:textId="77777777" w:rsidR="007F0E6F" w:rsidRPr="00F65337" w:rsidRDefault="007F0E6F" w:rsidP="00F65337">
      <w:pPr>
        <w:spacing w:after="0"/>
        <w:rPr>
          <w:b/>
          <w:bCs/>
        </w:rPr>
      </w:pPr>
      <w:r w:rsidRPr="00F65337">
        <w:rPr>
          <w:b/>
          <w:bCs/>
        </w:rPr>
        <w:t>COMPUTACIÓN EN LA NUBE. 4 MODELOS DE DESPLIEGUE</w:t>
      </w:r>
    </w:p>
    <w:p w14:paraId="05BCBBDB" w14:textId="77777777" w:rsidR="007F0E6F" w:rsidRPr="00F65337" w:rsidRDefault="007F0E6F" w:rsidP="00F65337">
      <w:pPr>
        <w:spacing w:after="0"/>
      </w:pPr>
      <w:r w:rsidRPr="00F65337">
        <w:t>1. Nube privada. Sólo una organización tiene acceso a la infraestructura </w:t>
      </w:r>
    </w:p>
    <w:p w14:paraId="347F6400" w14:textId="77777777" w:rsidR="007F0E6F" w:rsidRPr="00F65337" w:rsidRDefault="007F0E6F" w:rsidP="00F65337">
      <w:pPr>
        <w:spacing w:after="0"/>
      </w:pPr>
      <w:r w:rsidRPr="00F65337">
        <w:t>2. Nube pública. El acceso a la infraestructura es abierto </w:t>
      </w:r>
    </w:p>
    <w:p w14:paraId="162C2A9F" w14:textId="77777777" w:rsidR="007F0E6F" w:rsidRPr="00F65337" w:rsidRDefault="007F0E6F" w:rsidP="00F65337">
      <w:pPr>
        <w:spacing w:after="0"/>
      </w:pPr>
      <w:r w:rsidRPr="00F65337">
        <w:t>3. Nube comunitaria. La infraestructura es compartida por varias organizaciones </w:t>
      </w:r>
    </w:p>
    <w:p w14:paraId="376BC857" w14:textId="77777777" w:rsidR="007F0E6F" w:rsidRPr="00F65337" w:rsidRDefault="007F0E6F" w:rsidP="00F65337">
      <w:pPr>
        <w:spacing w:after="0"/>
      </w:pPr>
      <w:r w:rsidRPr="00F65337">
        <w:t>4. Nube híbrida. La infraestructura general se compone de dos o más infraestructuras con distintos modelos de despliegue </w:t>
      </w:r>
    </w:p>
    <w:p w14:paraId="3CF17C62" w14:textId="77777777" w:rsidR="007F0E6F" w:rsidRPr="00F65337" w:rsidRDefault="007F0E6F" w:rsidP="00F65337">
      <w:pPr>
        <w:spacing w:after="0"/>
      </w:pPr>
    </w:p>
    <w:p w14:paraId="173DA015" w14:textId="77777777" w:rsidR="007F0E6F" w:rsidRPr="00F65337" w:rsidRDefault="007F0E6F" w:rsidP="00F65337">
      <w:pPr>
        <w:spacing w:after="0"/>
        <w:rPr>
          <w:b/>
          <w:bCs/>
        </w:rPr>
      </w:pPr>
      <w:r w:rsidRPr="00F65337">
        <w:rPr>
          <w:b/>
          <w:bCs/>
        </w:rPr>
        <w:t>COMPUTACIÓN EN LA NUBE. 3 MODELOS DE SERVICIO </w:t>
      </w:r>
    </w:p>
    <w:p w14:paraId="32330F5C" w14:textId="77777777" w:rsidR="007F0E6F" w:rsidRPr="00F65337" w:rsidRDefault="007F0E6F" w:rsidP="00F65337">
      <w:pPr>
        <w:spacing w:after="0"/>
      </w:pPr>
      <w:r w:rsidRPr="00F65337">
        <w:t xml:space="preserve">1. Infraestructura (IaaS): Se proporciona capacidad de procesamiento, almacenamiento, red y otros recursos computacionales fundamentales (servidores, sistemas operativos, virtualización…). Esto permite desplegar y ejecutar cualquier software arbitrario. El proveedor del servicio es el dueño del equipamiento y el responsable del </w:t>
      </w:r>
      <w:proofErr w:type="spellStart"/>
      <w:r w:rsidRPr="00F65337">
        <w:t>housing</w:t>
      </w:r>
      <w:proofErr w:type="spellEnd"/>
      <w:r w:rsidRPr="00F65337">
        <w:t xml:space="preserve"> y el mantenimiento. El “cliente” controla y administra el sistema operativo, las aplicaciones, los datos, y ciertos componentes de la red (p.ej., firewalls) </w:t>
      </w:r>
    </w:p>
    <w:p w14:paraId="6BE10C11" w14:textId="77777777" w:rsidR="007F0E6F" w:rsidRPr="00F65337" w:rsidRDefault="007F0E6F" w:rsidP="00F65337">
      <w:pPr>
        <w:spacing w:after="0"/>
      </w:pPr>
      <w:r w:rsidRPr="00F65337">
        <w:t>2. Plataforma (PaaS): Este tipo de arquitectura está orientada principalmente a desarrolladores. Ofrece un entorno preconfigurado de desarrollo/ejecución usando los lenguajes de programación, librerías, servicios y herramientas soportados por el proveedor. El “cliente” no gestiona, ni controla la infraestructura </w:t>
      </w:r>
    </w:p>
    <w:p w14:paraId="3398EB9A" w14:textId="78B67293" w:rsidR="007F0E6F" w:rsidRDefault="007F0E6F" w:rsidP="00F65337">
      <w:pPr>
        <w:spacing w:after="0"/>
      </w:pPr>
      <w:r w:rsidRPr="00F65337">
        <w:t>3. Software (SaaS): Se da acceso a las aplicaciones que el proveedor ejecuta en su infraestructura, sin tener ningún control sobre ésta</w:t>
      </w:r>
      <w:r w:rsidR="002E745D">
        <w:t>.</w:t>
      </w:r>
    </w:p>
    <w:p w14:paraId="0A566A91" w14:textId="77777777" w:rsidR="000D7946" w:rsidRDefault="000D7946" w:rsidP="00F65337">
      <w:pPr>
        <w:spacing w:after="0"/>
      </w:pPr>
    </w:p>
    <w:p w14:paraId="20BC73E2" w14:textId="3042E537" w:rsidR="000D7946" w:rsidRDefault="002E745D" w:rsidP="00F65337">
      <w:pPr>
        <w:spacing w:after="0"/>
      </w:pPr>
      <w:r>
        <w:t>EJERCICIOS TEMA 1:</w:t>
      </w:r>
    </w:p>
    <w:p w14:paraId="11602CB9" w14:textId="77777777" w:rsidR="000D7946" w:rsidRDefault="000D7946" w:rsidP="00F65337">
      <w:pPr>
        <w:spacing w:after="0"/>
      </w:pPr>
    </w:p>
    <w:p w14:paraId="214B37AC" w14:textId="4C883740" w:rsidR="002E745D" w:rsidRDefault="009A286C" w:rsidP="00F65337">
      <w:pPr>
        <w:spacing w:after="0"/>
      </w:pPr>
      <w:r w:rsidRPr="009A286C">
        <w:rPr>
          <w:b/>
          <w:bCs/>
        </w:rPr>
        <w:t>Ejercicio 1.</w:t>
      </w:r>
      <w:r>
        <w:t xml:space="preserve"> En un sistema distribuido con una arquitectura SOA, los servicios se registran y publican su interfaz pública en un </w:t>
      </w:r>
      <w:proofErr w:type="spellStart"/>
      <w:r>
        <w:t>service</w:t>
      </w:r>
      <w:proofErr w:type="spellEnd"/>
      <w:r>
        <w:t xml:space="preserve"> </w:t>
      </w:r>
      <w:proofErr w:type="spellStart"/>
      <w:r>
        <w:t>broker</w:t>
      </w:r>
      <w:proofErr w:type="spellEnd"/>
      <w:r>
        <w:t xml:space="preserve">. Los clientes de los servicios interrogan al </w:t>
      </w:r>
      <w:proofErr w:type="spellStart"/>
      <w:r>
        <w:t>service</w:t>
      </w:r>
      <w:proofErr w:type="spellEnd"/>
      <w:r>
        <w:t xml:space="preserve"> </w:t>
      </w:r>
      <w:proofErr w:type="spellStart"/>
      <w:r>
        <w:t>broker</w:t>
      </w:r>
      <w:proofErr w:type="spellEnd"/>
      <w:r>
        <w:t xml:space="preserve"> para obtener un descriptor con toda la información relevante de los servicios en los que están interesados en base a su nombre o ID. Una vez obtenida la descripción del </w:t>
      </w:r>
      <w:r>
        <w:lastRenderedPageBreak/>
        <w:t>servicio, un middleware interceptor construye en el cliente un objeto local que lo representa encapsulando toda la funcionalidad de comunicación para invocar a los métodos remotos correspondientes en el proveedor de servicios. Indicar de forma razonada si un sistema con la arquitectura descrita proporciona transparencia completa.</w:t>
      </w:r>
    </w:p>
    <w:p w14:paraId="792A67B5" w14:textId="17B89A48" w:rsidR="009A286C" w:rsidRDefault="009A286C" w:rsidP="009A286C">
      <w:pPr>
        <w:pStyle w:val="Prrafodelista"/>
        <w:numPr>
          <w:ilvl w:val="0"/>
          <w:numId w:val="3"/>
        </w:numPr>
        <w:spacing w:after="0"/>
      </w:pPr>
      <w:r>
        <w:t>El cliente solicita información al bróker</w:t>
      </w:r>
    </w:p>
    <w:p w14:paraId="37375C6B" w14:textId="305C3603" w:rsidR="009A286C" w:rsidRDefault="00D33DC7" w:rsidP="009A286C">
      <w:pPr>
        <w:pStyle w:val="Prrafodelista"/>
        <w:numPr>
          <w:ilvl w:val="0"/>
          <w:numId w:val="3"/>
        </w:numPr>
        <w:spacing w:after="0"/>
      </w:pPr>
      <w:r>
        <w:t>El bróker devuelve la información del servicio</w:t>
      </w:r>
    </w:p>
    <w:p w14:paraId="0936BF52" w14:textId="0D2E1163" w:rsidR="00D33DC7" w:rsidRDefault="00D33DC7" w:rsidP="009A286C">
      <w:pPr>
        <w:pStyle w:val="Prrafodelista"/>
        <w:numPr>
          <w:ilvl w:val="0"/>
          <w:numId w:val="3"/>
        </w:numPr>
        <w:spacing w:after="0"/>
      </w:pPr>
      <w:r>
        <w:t>Y    4.  El cliente crea un objeto local para invocar los, métodos del servicio encapsulando toda la funcionalidad de comunicación.</w:t>
      </w:r>
    </w:p>
    <w:p w14:paraId="3B5DA967" w14:textId="41986007" w:rsidR="00D33DC7" w:rsidRDefault="00D33DC7" w:rsidP="00D33DC7">
      <w:pPr>
        <w:spacing w:after="0"/>
        <w:ind w:left="360"/>
      </w:pPr>
      <w:r>
        <w:t>Un SOA sigue una estructura orientada a objetos. Como la funcionalidad de comunicación esta encapsulada, la transparencia será completa, el cliente no es consciente que no es un único sistema, siempre que la latencia no sea alta.</w:t>
      </w:r>
    </w:p>
    <w:p w14:paraId="0DA8BD05" w14:textId="3AECB88A" w:rsidR="00D33DC7" w:rsidRDefault="00D33DC7" w:rsidP="000D7946">
      <w:pPr>
        <w:spacing w:after="0"/>
      </w:pPr>
      <w:r w:rsidRPr="00D33DC7">
        <w:rPr>
          <w:b/>
          <w:bCs/>
        </w:rPr>
        <w:t>Ejercicio 2</w:t>
      </w:r>
      <w:r>
        <w:t>. Un sistema distribuido con la arquitectura que se muestra en la figura, en el que los clientes se comunican con el servidor mediante llamadas RPC y el servidor se comunica con la base de datos SQL a través de un driver ODBC, muestra un nivel de servicio óptimo. Al duplicar el número de clientes comienza a sufrir serios problemas de rendimiento en operaciones CRUD básicas sobre la base de datos. Indicar a qué podría deberse y cómo podría solucionarse.</w:t>
      </w:r>
    </w:p>
    <w:p w14:paraId="62F5075E" w14:textId="2164C112" w:rsidR="000D7946" w:rsidRDefault="000D7946" w:rsidP="000D7946">
      <w:pPr>
        <w:pStyle w:val="Prrafodelista"/>
        <w:numPr>
          <w:ilvl w:val="0"/>
          <w:numId w:val="5"/>
        </w:numPr>
        <w:spacing w:after="0"/>
      </w:pPr>
      <w:r>
        <w:t>Identificar el problema: Operaciones sobre la base de datos.</w:t>
      </w:r>
    </w:p>
    <w:p w14:paraId="55431AE8" w14:textId="77777777" w:rsidR="000D7946" w:rsidRDefault="000D7946" w:rsidP="000D7946">
      <w:pPr>
        <w:pStyle w:val="Prrafodelista"/>
        <w:numPr>
          <w:ilvl w:val="0"/>
          <w:numId w:val="5"/>
        </w:numPr>
        <w:spacing w:after="0"/>
      </w:pPr>
      <w:r>
        <w:t xml:space="preserve">Posibles errores: </w:t>
      </w:r>
    </w:p>
    <w:p w14:paraId="25D1DAFE" w14:textId="508465F1" w:rsidR="000D7946" w:rsidRDefault="000D7946" w:rsidP="000D7946">
      <w:pPr>
        <w:pStyle w:val="Prrafodelista"/>
        <w:spacing w:after="0"/>
        <w:ind w:firstLine="696"/>
      </w:pPr>
      <w:r>
        <w:t>R1: sobrecargar el servidor</w:t>
      </w:r>
    </w:p>
    <w:p w14:paraId="7F89D036" w14:textId="2405EAA3" w:rsidR="000D7946" w:rsidRDefault="000D7946" w:rsidP="000D7946">
      <w:pPr>
        <w:pStyle w:val="Prrafodelista"/>
        <w:spacing w:after="0"/>
        <w:ind w:firstLine="696"/>
      </w:pPr>
      <w:r>
        <w:t>R2: ancho de banda insuficiente</w:t>
      </w:r>
      <w:r w:rsidR="00725AB6">
        <w:t xml:space="preserve"> servidor-DB</w:t>
      </w:r>
    </w:p>
    <w:p w14:paraId="314F8D22" w14:textId="4CF20A3F" w:rsidR="000D7946" w:rsidRDefault="000D7946" w:rsidP="000D7946">
      <w:pPr>
        <w:pStyle w:val="Prrafodelista"/>
        <w:spacing w:after="0"/>
        <w:ind w:firstLine="696"/>
      </w:pPr>
      <w:r>
        <w:t>R3: procesamiento DB insuficiente.</w:t>
      </w:r>
    </w:p>
    <w:p w14:paraId="51BED941" w14:textId="2EE23893" w:rsidR="000D7946" w:rsidRDefault="000D7946" w:rsidP="000D7946">
      <w:pPr>
        <w:pStyle w:val="Prrafodelista"/>
        <w:numPr>
          <w:ilvl w:val="0"/>
          <w:numId w:val="5"/>
        </w:numPr>
        <w:spacing w:after="0"/>
      </w:pPr>
      <w:r>
        <w:t xml:space="preserve">Posible solución: </w:t>
      </w:r>
    </w:p>
    <w:p w14:paraId="3F2F106B" w14:textId="6319D9EB" w:rsidR="000D7946" w:rsidRDefault="000D7946" w:rsidP="00725AB6">
      <w:pPr>
        <w:pStyle w:val="Prrafodelista"/>
        <w:spacing w:after="0"/>
        <w:ind w:left="1416"/>
      </w:pPr>
      <w:r>
        <w:t xml:space="preserve">R1: </w:t>
      </w:r>
      <w:r w:rsidR="00725AB6">
        <w:t>aumentar capacidad del procesamiento del servidor, crear un servidor paralelo</w:t>
      </w:r>
    </w:p>
    <w:p w14:paraId="0B95BFE7" w14:textId="3B767C2C" w:rsidR="000D7946" w:rsidRDefault="000D7946" w:rsidP="000D7946">
      <w:pPr>
        <w:pStyle w:val="Prrafodelista"/>
        <w:spacing w:after="0"/>
        <w:ind w:firstLine="696"/>
      </w:pPr>
      <w:r>
        <w:t xml:space="preserve">R2: </w:t>
      </w:r>
      <w:r w:rsidR="00725AB6">
        <w:t>aumentar ancho de banda servidor-DB</w:t>
      </w:r>
    </w:p>
    <w:p w14:paraId="0AEFAB08" w14:textId="5CCDFB0A" w:rsidR="000D7946" w:rsidRDefault="000D7946" w:rsidP="00725AB6">
      <w:pPr>
        <w:pStyle w:val="Prrafodelista"/>
        <w:spacing w:after="0"/>
        <w:ind w:left="1416"/>
      </w:pPr>
      <w:r>
        <w:t xml:space="preserve">R3: </w:t>
      </w:r>
      <w:r w:rsidR="00725AB6">
        <w:t>aumentar la capacidad de procesamiento de la base de datos, crear entre caché servidor y DB</w:t>
      </w:r>
    </w:p>
    <w:p w14:paraId="4AD0BF54" w14:textId="4548E530" w:rsidR="00D33DC7" w:rsidRDefault="00D33DC7" w:rsidP="00E73302">
      <w:pPr>
        <w:spacing w:after="0"/>
      </w:pPr>
    </w:p>
    <w:p w14:paraId="061CF110" w14:textId="77777777" w:rsidR="00E73302" w:rsidRDefault="00D33DC7" w:rsidP="000D7946">
      <w:pPr>
        <w:spacing w:after="0"/>
      </w:pPr>
      <w:r w:rsidRPr="00D33DC7">
        <w:rPr>
          <w:b/>
          <w:bCs/>
        </w:rPr>
        <w:t xml:space="preserve">Ejercicio 3. </w:t>
      </w:r>
      <w:r w:rsidRPr="000D7946">
        <w:t>En</w:t>
      </w:r>
      <w:r>
        <w:t xml:space="preserve"> un sistema distribuido con la misma arquitectura que el del ejercicio anterior, los clientes se comunican con el servidor mediante peticiones HTTP que desencadenan la ejecución de un programa Java que realiza un cómputo en base a sus parámetros de entrada. Una vez finalizada la ejecución del programa Java, el resultado se salva en base de datos, ya sea insertando un nuevo registro o actualizando uno existente. Ante un posible incremento de la concurrencia, se evalúan distintas posibilidades para mantener un nivel de servicio óptimo. Indicar cuál/es de las siguientes propuestas podría/n ser una solución eficiente y por qué. </w:t>
      </w:r>
    </w:p>
    <w:p w14:paraId="268B9B15" w14:textId="77777777" w:rsidR="00E73302" w:rsidRDefault="00D33DC7" w:rsidP="000D7946">
      <w:pPr>
        <w:spacing w:after="0"/>
      </w:pPr>
      <w:r>
        <w:t xml:space="preserve">a) Añadir un servidor adicional con las mismas características que el que proporciona un servicio óptimo en modo activo-pasivo. </w:t>
      </w:r>
    </w:p>
    <w:p w14:paraId="486153F3" w14:textId="77777777" w:rsidR="00E73302" w:rsidRDefault="00D33DC7" w:rsidP="000D7946">
      <w:pPr>
        <w:spacing w:after="0"/>
      </w:pPr>
      <w:r>
        <w:t xml:space="preserve">b) Duplicar la línea de comunicación entre el servidor y la base de datos. </w:t>
      </w:r>
    </w:p>
    <w:p w14:paraId="66DD19C9" w14:textId="77777777" w:rsidR="00E73302" w:rsidRDefault="00D33DC7" w:rsidP="000D7946">
      <w:pPr>
        <w:spacing w:after="0"/>
      </w:pPr>
      <w:r>
        <w:t xml:space="preserve">c) Añadir una línea de comunicación de respaldo entre el servidor y la base de datos. </w:t>
      </w:r>
    </w:p>
    <w:p w14:paraId="188D3CF4" w14:textId="23C291FA" w:rsidR="00D33DC7" w:rsidRDefault="00D33DC7" w:rsidP="000D7946">
      <w:pPr>
        <w:spacing w:after="0"/>
      </w:pPr>
      <w:r>
        <w:t xml:space="preserve">d) Añadir un servidor adicional con las mismas características que el que proporciona un servicio óptimo con un balanceador de carga que distribuya las peticiones de los clientes de forma equiprobable entre los dos servidores utilizando, por ejemplo, un algoritmo de tipo </w:t>
      </w:r>
      <w:proofErr w:type="spellStart"/>
      <w:r>
        <w:t>RoundRobin</w:t>
      </w:r>
      <w:proofErr w:type="spellEnd"/>
      <w:r>
        <w:t>.</w:t>
      </w:r>
    </w:p>
    <w:p w14:paraId="57108843" w14:textId="37FABD47" w:rsidR="00E73302" w:rsidRDefault="00E73302" w:rsidP="00E73302">
      <w:pPr>
        <w:spacing w:after="0"/>
      </w:pPr>
      <w:r>
        <w:t>a) Falso: al ser activo</w:t>
      </w:r>
      <w:r w:rsidR="00EC45CA">
        <w:t>-pasivo</w:t>
      </w:r>
      <w:r>
        <w:t xml:space="preserve">, el cliente tiene que mandar la petición y no sabe </w:t>
      </w:r>
      <w:r w:rsidR="00EC45CA">
        <w:t>cuál</w:t>
      </w:r>
      <w:r>
        <w:t xml:space="preserve"> servidor está satu</w:t>
      </w:r>
      <w:r w:rsidR="00EC45CA">
        <w:t>rado y cual no.</w:t>
      </w:r>
    </w:p>
    <w:p w14:paraId="304858C5" w14:textId="293C2775" w:rsidR="00E73302" w:rsidRDefault="00E73302" w:rsidP="00E73302">
      <w:pPr>
        <w:spacing w:after="0"/>
      </w:pPr>
      <w:r>
        <w:t xml:space="preserve">b) </w:t>
      </w:r>
      <w:r w:rsidR="00EC45CA">
        <w:t>Verdadero: aumenta el ancho de banda.</w:t>
      </w:r>
    </w:p>
    <w:p w14:paraId="62823CA7" w14:textId="7E5E56D0" w:rsidR="00E73302" w:rsidRDefault="00E73302" w:rsidP="00E73302">
      <w:pPr>
        <w:spacing w:after="0"/>
      </w:pPr>
      <w:r>
        <w:t xml:space="preserve">c) </w:t>
      </w:r>
      <w:r w:rsidR="00EC45CA">
        <w:t>Falso: De respaldo implica que sirve si no hay otra.</w:t>
      </w:r>
    </w:p>
    <w:p w14:paraId="395DD0A0" w14:textId="29457628" w:rsidR="00E73302" w:rsidRDefault="00E73302" w:rsidP="00E73302">
      <w:pPr>
        <w:spacing w:after="0"/>
      </w:pPr>
      <w:r>
        <w:t xml:space="preserve">d) </w:t>
      </w:r>
      <w:r w:rsidR="00EC45CA">
        <w:t>Verdadero: los servidores distribuyen carga.</w:t>
      </w:r>
    </w:p>
    <w:p w14:paraId="7C388823" w14:textId="1FCBA0C6" w:rsidR="00D33DC7" w:rsidRDefault="00D33DC7" w:rsidP="00EC45CA">
      <w:pPr>
        <w:spacing w:after="0"/>
      </w:pPr>
    </w:p>
    <w:p w14:paraId="61E3A1B9" w14:textId="7763E751" w:rsidR="00D33DC7" w:rsidRDefault="00D33DC7" w:rsidP="000D7946">
      <w:pPr>
        <w:spacing w:after="0"/>
      </w:pPr>
      <w:r w:rsidRPr="00D33DC7">
        <w:rPr>
          <w:b/>
          <w:bCs/>
        </w:rPr>
        <w:t>Ejercicio 4.</w:t>
      </w:r>
      <w:r>
        <w:t xml:space="preserve"> Para realizar la funcionalidad para la que está diseñado, un sistema distribuido con la misma arquitectura que los de los ejercicios anteriores almacena datos de sesión en la memoria local del servidor, generando un id de sesión unívoco para cada nueva conexión que manda al cliente correspondiente para que lo devuelva en peticiones sucesivas e identificar así los datos de asociados al cliente. Inicialmente el servidor es único. Para mejorar el rendimiento del sistema, se decide añadir un nuevo servidor, de forma que cualquiera de los servidores puede atender las peticiones de los clientes. Indicar qué elementos adicionales se deben incorporar al sistema para que con el escalado propuesto mantenga la funcionalidad y la transparencia del sistema.</w:t>
      </w:r>
    </w:p>
    <w:p w14:paraId="4EADF41A" w14:textId="68FAD266" w:rsidR="00D33DC7" w:rsidRDefault="00EC45CA" w:rsidP="00EC45CA">
      <w:pPr>
        <w:spacing w:after="0"/>
      </w:pPr>
      <w:r>
        <w:t>Se debe añadir una comunicación entre los servidores para compartir las sesiones de usuarios. Se podría crear un cache entre los dos para guardar las sesiones.</w:t>
      </w:r>
    </w:p>
    <w:p w14:paraId="7966737C" w14:textId="77777777" w:rsidR="00B70898" w:rsidRDefault="00B70898" w:rsidP="00EC45CA">
      <w:pPr>
        <w:spacing w:after="0"/>
      </w:pPr>
    </w:p>
    <w:p w14:paraId="3FD5C19A" w14:textId="26983469" w:rsidR="007F0E6F" w:rsidRDefault="00B70898" w:rsidP="007F0E6F">
      <w:pPr>
        <w:spacing w:after="0"/>
      </w:pPr>
      <w:r>
        <w:rPr>
          <w:noProof/>
        </w:rPr>
        <w:drawing>
          <wp:inline distT="0" distB="0" distL="0" distR="0" wp14:anchorId="6DFB48F6" wp14:editId="2C690933">
            <wp:extent cx="5400040" cy="2210435"/>
            <wp:effectExtent l="0" t="0" r="0" b="0"/>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10435"/>
                    </a:xfrm>
                    <a:prstGeom prst="rect">
                      <a:avLst/>
                    </a:prstGeom>
                  </pic:spPr>
                </pic:pic>
              </a:graphicData>
            </a:graphic>
          </wp:inline>
        </w:drawing>
      </w:r>
    </w:p>
    <w:p w14:paraId="093A67B8" w14:textId="77777777" w:rsidR="00483EA9" w:rsidRDefault="00483EA9" w:rsidP="007F0E6F">
      <w:pPr>
        <w:spacing w:after="0"/>
      </w:pPr>
    </w:p>
    <w:p w14:paraId="2B96AAD9" w14:textId="77777777" w:rsidR="00483EA9" w:rsidRDefault="00483EA9" w:rsidP="007F0E6F">
      <w:pPr>
        <w:spacing w:after="0"/>
      </w:pPr>
    </w:p>
    <w:p w14:paraId="381F6E85" w14:textId="2B9B6169" w:rsidR="00483EA9" w:rsidRDefault="00483EA9" w:rsidP="00483EA9">
      <w:pPr>
        <w:rPr>
          <w:sz w:val="28"/>
          <w:szCs w:val="28"/>
        </w:rPr>
      </w:pPr>
      <w:r w:rsidRPr="00483EA9">
        <w:rPr>
          <w:sz w:val="28"/>
          <w:szCs w:val="28"/>
        </w:rPr>
        <w:t>SISTEMAS DISTRIBUIDOS BASADOS EN LA WORLD WIDE WEB</w:t>
      </w:r>
    </w:p>
    <w:p w14:paraId="15A08308" w14:textId="7C19C191" w:rsidR="00483EA9" w:rsidRDefault="00483EA9" w:rsidP="00483EA9">
      <w:pPr>
        <w:rPr>
          <w:sz w:val="24"/>
          <w:szCs w:val="24"/>
        </w:rPr>
      </w:pPr>
      <w:r w:rsidRPr="00483EA9">
        <w:rPr>
          <w:sz w:val="24"/>
          <w:szCs w:val="24"/>
        </w:rPr>
        <w:t>2.1 INTRODUCCIÓN</w:t>
      </w:r>
    </w:p>
    <w:p w14:paraId="68188BE5" w14:textId="77777777" w:rsidR="00483EA9" w:rsidRDefault="00483EA9" w:rsidP="00483EA9">
      <w:r w:rsidRPr="00483EA9">
        <w:rPr>
          <w:b/>
          <w:bCs/>
        </w:rPr>
        <w:t>SISTEMAS DISTRIBUIDOS BASADOS EN LA WORLD WIDE WEB</w:t>
      </w:r>
      <w:r>
        <w:t xml:space="preserve"> </w:t>
      </w:r>
    </w:p>
    <w:p w14:paraId="0C4B5180" w14:textId="77777777" w:rsidR="00483EA9" w:rsidRDefault="00483EA9" w:rsidP="00483EA9">
      <w:pPr>
        <w:spacing w:after="0"/>
      </w:pPr>
      <w:r>
        <w:t xml:space="preserve">• En origen, sistemas distribuidos basados en la extensión del modelo de cliente ligero bajo protocolo HTTP para el intercambio de información </w:t>
      </w:r>
    </w:p>
    <w:p w14:paraId="741FB99F" w14:textId="77777777" w:rsidR="00483EA9" w:rsidRDefault="00483EA9" w:rsidP="00483EA9">
      <w:pPr>
        <w:spacing w:after="0"/>
      </w:pPr>
      <w:r>
        <w:t xml:space="preserve">• La generalización del uso de la WWW como mecanismo de intercambio de información produjo un cambio en el modo de diseñar las aplicaciones distribuidas </w:t>
      </w:r>
    </w:p>
    <w:p w14:paraId="4F0C5A81" w14:textId="14ED673E" w:rsidR="00483EA9" w:rsidRDefault="00483EA9" w:rsidP="00483EA9">
      <w:pPr>
        <w:spacing w:after="0"/>
        <w:ind w:left="708"/>
      </w:pPr>
      <w:r>
        <w:t xml:space="preserve">• El cliente Web se convierte en la interfaz de uso genérico para la interacción de los usuarios con un sistema distribuido </w:t>
      </w:r>
    </w:p>
    <w:p w14:paraId="617536F0" w14:textId="77777777" w:rsidR="00483EA9" w:rsidRDefault="00483EA9" w:rsidP="00483EA9">
      <w:pPr>
        <w:spacing w:after="0"/>
        <w:ind w:left="1416"/>
      </w:pPr>
      <w:r>
        <w:t>• En el modelo actual, las carencias del modelo de cliente ligero universal se suplen con elementos de programación complementarios ´</w:t>
      </w:r>
    </w:p>
    <w:p w14:paraId="12F18E81" w14:textId="77777777" w:rsidR="00483EA9" w:rsidRDefault="00483EA9" w:rsidP="00483EA9">
      <w:pPr>
        <w:spacing w:after="0"/>
        <w:ind w:left="708"/>
      </w:pPr>
      <w:r>
        <w:t xml:space="preserve">• El servidor Web pasa a ser el núcleo básico donde se gestiona la ejecución de programas </w:t>
      </w:r>
    </w:p>
    <w:p w14:paraId="5CE172FE" w14:textId="77777777" w:rsidR="00483EA9" w:rsidRDefault="00483EA9" w:rsidP="00483EA9">
      <w:pPr>
        <w:spacing w:after="0"/>
        <w:ind w:left="708" w:firstLine="708"/>
      </w:pPr>
      <w:r>
        <w:t xml:space="preserve">• Es necesario completar su funcionalidad inicial para: </w:t>
      </w:r>
    </w:p>
    <w:p w14:paraId="6D0B532C" w14:textId="77777777" w:rsidR="00483EA9" w:rsidRDefault="00483EA9" w:rsidP="00483EA9">
      <w:pPr>
        <w:spacing w:after="0"/>
        <w:ind w:left="1416" w:firstLine="708"/>
      </w:pPr>
      <w:r>
        <w:t>• Ejecutar programas (~ servidor de Aplicaciones) ´</w:t>
      </w:r>
    </w:p>
    <w:p w14:paraId="3C7B1966" w14:textId="77777777" w:rsidR="00483EA9" w:rsidRDefault="00483EA9" w:rsidP="00483EA9">
      <w:pPr>
        <w:spacing w:after="0"/>
        <w:ind w:left="1416" w:firstLine="708"/>
      </w:pPr>
      <w:r>
        <w:t>• Enlazar con programas ya existentes (servidor de Back-</w:t>
      </w:r>
      <w:proofErr w:type="spellStart"/>
      <w:r>
        <w:t>end</w:t>
      </w:r>
      <w:proofErr w:type="spellEnd"/>
      <w:r>
        <w:t xml:space="preserve">) </w:t>
      </w:r>
    </w:p>
    <w:p w14:paraId="24E2D123" w14:textId="77777777" w:rsidR="00483EA9" w:rsidRDefault="00483EA9" w:rsidP="00483EA9">
      <w:pPr>
        <w:spacing w:after="0"/>
      </w:pPr>
      <w:r>
        <w:t xml:space="preserve">• En este tema se tratan los distintos modos que se han ido desarrollando para implementar este modelo de sistemas hasta llegar al modelo actual </w:t>
      </w:r>
    </w:p>
    <w:p w14:paraId="427EEF19" w14:textId="77777777" w:rsidR="00483EA9" w:rsidRDefault="00483EA9" w:rsidP="00483EA9">
      <w:pPr>
        <w:spacing w:after="0"/>
      </w:pPr>
    </w:p>
    <w:p w14:paraId="73DF8CDC" w14:textId="622BB9AC" w:rsidR="00483EA9" w:rsidRPr="00483EA9" w:rsidRDefault="00483EA9" w:rsidP="00483EA9">
      <w:pPr>
        <w:spacing w:after="0"/>
        <w:rPr>
          <w:b/>
          <w:bCs/>
        </w:rPr>
      </w:pPr>
      <w:r w:rsidRPr="00483EA9">
        <w:rPr>
          <w:b/>
          <w:bCs/>
        </w:rPr>
        <w:lastRenderedPageBreak/>
        <w:t xml:space="preserve">INTERNET, INTRANET, EXTRANET </w:t>
      </w:r>
    </w:p>
    <w:p w14:paraId="25739C6F" w14:textId="77777777" w:rsidR="00483EA9" w:rsidRDefault="00483EA9" w:rsidP="00483EA9">
      <w:pPr>
        <w:spacing w:after="0"/>
      </w:pPr>
      <w:r>
        <w:t xml:space="preserve">• Los tres son términos que se refieren a redes de comunicación físicas que principalmente se diferencian por el tipo de acceso, los usuarios que tienen acceso a ella y el tipo de información que almacena: </w:t>
      </w:r>
    </w:p>
    <w:p w14:paraId="75B64364" w14:textId="77777777" w:rsidR="00483EA9" w:rsidRDefault="00483EA9" w:rsidP="00483EA9">
      <w:pPr>
        <w:spacing w:after="0"/>
        <w:ind w:left="708"/>
      </w:pPr>
      <w:r>
        <w:t xml:space="preserve">• Internet: Red pública, externa, comunicación con el mercado. Soporte </w:t>
      </w:r>
      <w:proofErr w:type="spellStart"/>
      <w:r>
        <w:t>business</w:t>
      </w:r>
      <w:proofErr w:type="spellEnd"/>
      <w:r>
        <w:t xml:space="preserve"> </w:t>
      </w:r>
      <w:proofErr w:type="spellStart"/>
      <w:r>
        <w:t>to</w:t>
      </w:r>
      <w:proofErr w:type="spellEnd"/>
      <w:r>
        <w:t xml:space="preserve"> </w:t>
      </w:r>
      <w:proofErr w:type="spellStart"/>
      <w:r>
        <w:t>customer</w:t>
      </w:r>
      <w:proofErr w:type="spellEnd"/>
      <w:r>
        <w:t xml:space="preserve"> (b2c) </w:t>
      </w:r>
    </w:p>
    <w:p w14:paraId="138A82A3" w14:textId="77777777" w:rsidR="00483EA9" w:rsidRDefault="00483EA9" w:rsidP="00483EA9">
      <w:pPr>
        <w:spacing w:after="0"/>
        <w:ind w:left="708"/>
      </w:pPr>
      <w:r>
        <w:t xml:space="preserve">• Intranet: Red IP privada. Soporte de comunicaciones de un grupo de usuarios: empresa, institución... Soporte </w:t>
      </w:r>
      <w:proofErr w:type="spellStart"/>
      <w:r>
        <w:t>business</w:t>
      </w:r>
      <w:proofErr w:type="spellEnd"/>
      <w:r>
        <w:t xml:space="preserve"> </w:t>
      </w:r>
      <w:proofErr w:type="spellStart"/>
      <w:r>
        <w:t>to</w:t>
      </w:r>
      <w:proofErr w:type="spellEnd"/>
      <w:r>
        <w:t xml:space="preserve"> </w:t>
      </w:r>
      <w:proofErr w:type="spellStart"/>
      <w:r>
        <w:t>employee</w:t>
      </w:r>
      <w:proofErr w:type="spellEnd"/>
      <w:r>
        <w:t xml:space="preserve"> (b2e) </w:t>
      </w:r>
    </w:p>
    <w:p w14:paraId="140C73BB" w14:textId="77777777" w:rsidR="00483EA9" w:rsidRDefault="00483EA9" w:rsidP="00483EA9">
      <w:pPr>
        <w:spacing w:after="0"/>
        <w:ind w:left="708"/>
      </w:pPr>
      <w:r>
        <w:t xml:space="preserve">• Extranet: Acceso a una Intranet por usuarios externos: Clientes, proveedores... Soporte </w:t>
      </w:r>
      <w:proofErr w:type="spellStart"/>
      <w:r>
        <w:t>business</w:t>
      </w:r>
      <w:proofErr w:type="spellEnd"/>
      <w:r>
        <w:t xml:space="preserve"> </w:t>
      </w:r>
      <w:proofErr w:type="spellStart"/>
      <w:r>
        <w:t>to</w:t>
      </w:r>
      <w:proofErr w:type="spellEnd"/>
      <w:r>
        <w:t xml:space="preserve"> </w:t>
      </w:r>
      <w:proofErr w:type="spellStart"/>
      <w:r>
        <w:t>business</w:t>
      </w:r>
      <w:proofErr w:type="spellEnd"/>
      <w:r>
        <w:t xml:space="preserve"> (b2b) </w:t>
      </w:r>
    </w:p>
    <w:p w14:paraId="42FC2BEF" w14:textId="77777777" w:rsidR="00483EA9" w:rsidRDefault="00483EA9" w:rsidP="00483EA9">
      <w:pPr>
        <w:spacing w:after="0"/>
      </w:pPr>
      <w:r>
        <w:t xml:space="preserve">• A nivel de arquitectura básica, no existen diferencias entre los sistemas distribuidos diseñados para internet, una intranet o una extranet: </w:t>
      </w:r>
    </w:p>
    <w:p w14:paraId="02E66BB4" w14:textId="0F041CCE" w:rsidR="00483EA9" w:rsidRDefault="00483EA9" w:rsidP="00483EA9">
      <w:pPr>
        <w:spacing w:after="0"/>
        <w:ind w:left="708"/>
      </w:pPr>
      <w:r>
        <w:t xml:space="preserve">• Sus diferencias provienen fundamentalmente de las distintas necesidades de seguridad </w:t>
      </w:r>
    </w:p>
    <w:p w14:paraId="14E616E1" w14:textId="77777777" w:rsidR="00483EA9" w:rsidRDefault="00483EA9" w:rsidP="00483EA9">
      <w:pPr>
        <w:spacing w:after="0"/>
      </w:pPr>
    </w:p>
    <w:p w14:paraId="0DA149D2" w14:textId="77777777" w:rsidR="00483EA9" w:rsidRPr="00483EA9" w:rsidRDefault="00483EA9" w:rsidP="00483EA9">
      <w:pPr>
        <w:spacing w:after="0"/>
        <w:rPr>
          <w:b/>
          <w:bCs/>
        </w:rPr>
      </w:pPr>
      <w:r w:rsidRPr="00483EA9">
        <w:rPr>
          <w:b/>
          <w:bCs/>
        </w:rPr>
        <w:t>WORLD WIDE WEB</w:t>
      </w:r>
    </w:p>
    <w:p w14:paraId="0CE6DAC7" w14:textId="46BD39C3" w:rsidR="00483EA9" w:rsidRDefault="00483EA9" w:rsidP="00483EA9">
      <w:pPr>
        <w:spacing w:after="0"/>
      </w:pPr>
      <w:r>
        <w:t xml:space="preserve">Tim Berners-Lee </w:t>
      </w:r>
    </w:p>
    <w:p w14:paraId="7D3AEA73" w14:textId="77777777" w:rsidR="00483EA9" w:rsidRDefault="00483EA9" w:rsidP="00483EA9">
      <w:pPr>
        <w:spacing w:after="0"/>
      </w:pPr>
      <w:r>
        <w:t xml:space="preserve">• Padre de la </w:t>
      </w:r>
      <w:proofErr w:type="spellStart"/>
      <w:r>
        <w:t>World</w:t>
      </w:r>
      <w:proofErr w:type="spellEnd"/>
      <w:r>
        <w:t xml:space="preserve"> Wide Web • HTML • HTTP • URL (URI) </w:t>
      </w:r>
    </w:p>
    <w:p w14:paraId="56F13A97" w14:textId="77777777" w:rsidR="00483EA9" w:rsidRDefault="00483EA9" w:rsidP="00483EA9">
      <w:pPr>
        <w:spacing w:after="0"/>
      </w:pPr>
      <w:r>
        <w:t xml:space="preserve">• Primera comunicación entre un cliente y un servidor HTTP (1989) </w:t>
      </w:r>
    </w:p>
    <w:p w14:paraId="5C22FD0D" w14:textId="77777777" w:rsidR="00483EA9" w:rsidRDefault="00483EA9" w:rsidP="00483EA9">
      <w:pPr>
        <w:spacing w:after="0"/>
      </w:pPr>
      <w:r>
        <w:t xml:space="preserve">• Fundador de la </w:t>
      </w:r>
    </w:p>
    <w:p w14:paraId="127656B1" w14:textId="77777777" w:rsidR="00483EA9" w:rsidRDefault="00483EA9" w:rsidP="00483EA9">
      <w:pPr>
        <w:spacing w:after="0"/>
      </w:pPr>
    </w:p>
    <w:p w14:paraId="53E2C0F6" w14:textId="77777777" w:rsidR="00483EA9" w:rsidRDefault="00483EA9" w:rsidP="00483EA9">
      <w:pPr>
        <w:spacing w:after="0"/>
      </w:pPr>
      <w:r w:rsidRPr="00483EA9">
        <w:rPr>
          <w:b/>
          <w:bCs/>
        </w:rPr>
        <w:t>W3C WORLD WIDE WEB</w:t>
      </w:r>
      <w:r>
        <w:t xml:space="preserve"> </w:t>
      </w:r>
    </w:p>
    <w:p w14:paraId="6278B987" w14:textId="77777777" w:rsidR="00483EA9" w:rsidRDefault="00483EA9" w:rsidP="00483EA9">
      <w:pPr>
        <w:spacing w:after="0"/>
      </w:pPr>
      <w:r>
        <w:t xml:space="preserve">• Colección de documentos </w:t>
      </w:r>
    </w:p>
    <w:p w14:paraId="2846B233" w14:textId="77777777" w:rsidR="00E57E65" w:rsidRDefault="00483EA9" w:rsidP="00483EA9">
      <w:pPr>
        <w:spacing w:after="0"/>
      </w:pPr>
      <w:r>
        <w:t xml:space="preserve">• Cada documento puede contener objetos de diversos tipos: </w:t>
      </w:r>
    </w:p>
    <w:p w14:paraId="1B464EA9" w14:textId="77777777" w:rsidR="00E57E65" w:rsidRDefault="00483EA9" w:rsidP="00E57E65">
      <w:pPr>
        <w:spacing w:after="0"/>
        <w:ind w:left="708"/>
      </w:pPr>
      <w:r>
        <w:t>• Texto, gráficos, imágenes, voz, vídeo, otros documentos...</w:t>
      </w:r>
    </w:p>
    <w:p w14:paraId="3179A7D6" w14:textId="77777777" w:rsidR="00E57E65" w:rsidRDefault="00483EA9" w:rsidP="00E57E65">
      <w:pPr>
        <w:spacing w:after="0"/>
      </w:pPr>
      <w:r>
        <w:t xml:space="preserve">• Los objetos se reconocen mediante su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URI </w:t>
      </w:r>
    </w:p>
    <w:p w14:paraId="671184B4" w14:textId="77777777" w:rsidR="00E57E65" w:rsidRDefault="00483EA9" w:rsidP="00E57E65">
      <w:pPr>
        <w:spacing w:after="0"/>
      </w:pPr>
      <w:r>
        <w:t xml:space="preserve">• Cada documento puede tener referencias a cualquier otro objeto en la red. Se denominan hiperenlaces </w:t>
      </w:r>
    </w:p>
    <w:p w14:paraId="3D556317" w14:textId="77777777" w:rsidR="00E57E65" w:rsidRDefault="00483EA9" w:rsidP="00E57E65">
      <w:pPr>
        <w:spacing w:after="0"/>
      </w:pPr>
      <w:r>
        <w:t xml:space="preserve">• El cliente accede a los documentos a través de un visualizador (browser) o navegador </w:t>
      </w:r>
      <w:r>
        <w:sym w:font="Symbol" w:char="F0E0"/>
      </w:r>
      <w:r>
        <w:t xml:space="preserve"> cliente ligero </w:t>
      </w:r>
    </w:p>
    <w:p w14:paraId="6BFEF499" w14:textId="77777777" w:rsidR="00E57E65" w:rsidRDefault="00483EA9" w:rsidP="00E57E65">
      <w:pPr>
        <w:spacing w:after="0"/>
      </w:pPr>
      <w:r>
        <w:t xml:space="preserve">• Los nodos de la red presentan los documentos a través de un servidor Web </w:t>
      </w:r>
    </w:p>
    <w:p w14:paraId="5CCEC851" w14:textId="77777777" w:rsidR="00E57E65" w:rsidRDefault="00483EA9" w:rsidP="00E57E65">
      <w:pPr>
        <w:spacing w:after="0"/>
      </w:pPr>
      <w:r>
        <w:t>• Comunicación mediante protocolo HTTP (</w:t>
      </w:r>
      <w:proofErr w:type="spellStart"/>
      <w:r>
        <w:t>HyperText</w:t>
      </w:r>
      <w:proofErr w:type="spellEnd"/>
      <w:r>
        <w:t xml:space="preserve"> Transfer </w:t>
      </w:r>
      <w:proofErr w:type="spellStart"/>
      <w:r>
        <w:t>Protocol</w:t>
      </w:r>
      <w:proofErr w:type="spellEnd"/>
      <w:r>
        <w:t>) y cada vez más HTTPS • Contenido de las documentos descrito en lenguaje HTML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Actualmente HTML5 </w:t>
      </w:r>
    </w:p>
    <w:p w14:paraId="69098FE2" w14:textId="77777777" w:rsidR="00E57E65" w:rsidRDefault="00E57E65" w:rsidP="00E57E65">
      <w:pPr>
        <w:spacing w:after="0"/>
      </w:pPr>
    </w:p>
    <w:p w14:paraId="22E90B68" w14:textId="77777777" w:rsidR="00E57E65" w:rsidRPr="00E57E65" w:rsidRDefault="00483EA9" w:rsidP="00E57E65">
      <w:pPr>
        <w:spacing w:after="0"/>
        <w:rPr>
          <w:b/>
          <w:bCs/>
        </w:rPr>
      </w:pPr>
      <w:r w:rsidRPr="00E57E65">
        <w:rPr>
          <w:b/>
          <w:bCs/>
        </w:rPr>
        <w:t xml:space="preserve">URI: UNIFORM RESOURCE IDENTIFIER </w:t>
      </w:r>
    </w:p>
    <w:p w14:paraId="138BD5C0" w14:textId="77777777" w:rsidR="00E57E65" w:rsidRDefault="00483EA9" w:rsidP="00E57E65">
      <w:pPr>
        <w:spacing w:after="0"/>
      </w:pPr>
      <w:r>
        <w:t xml:space="preserve">• URI, </w:t>
      </w:r>
      <w:proofErr w:type="spellStart"/>
      <w:r>
        <w:t>Uniform</w:t>
      </w:r>
      <w:proofErr w:type="spellEnd"/>
      <w:r>
        <w:t xml:space="preserve"> </w:t>
      </w:r>
      <w:proofErr w:type="spellStart"/>
      <w:r>
        <w:t>Resource</w:t>
      </w:r>
      <w:proofErr w:type="spellEnd"/>
      <w:r>
        <w:t xml:space="preserve"> </w:t>
      </w:r>
      <w:proofErr w:type="spellStart"/>
      <w:r>
        <w:t>Identifier</w:t>
      </w:r>
      <w:proofErr w:type="spellEnd"/>
      <w:r>
        <w:t xml:space="preserve"> (RFC 2396) </w:t>
      </w:r>
    </w:p>
    <w:p w14:paraId="532EF36E" w14:textId="375002E5" w:rsidR="00E57E65" w:rsidRDefault="00483EA9" w:rsidP="00E57E65">
      <w:pPr>
        <w:spacing w:after="0"/>
        <w:ind w:left="708"/>
      </w:pPr>
      <w:r>
        <w:t>• URN (</w:t>
      </w:r>
      <w:proofErr w:type="spellStart"/>
      <w:r>
        <w:t>Uniform</w:t>
      </w:r>
      <w:proofErr w:type="spellEnd"/>
      <w:r>
        <w:t xml:space="preserve"> </w:t>
      </w:r>
      <w:proofErr w:type="spellStart"/>
      <w:r>
        <w:t>Resource</w:t>
      </w:r>
      <w:proofErr w:type="spellEnd"/>
      <w:r>
        <w:t xml:space="preserve"> </w:t>
      </w:r>
      <w:proofErr w:type="spellStart"/>
      <w:r>
        <w:t>Name</w:t>
      </w:r>
      <w:proofErr w:type="spellEnd"/>
      <w:r>
        <w:t>): identifica un recurso o espacio de nombres (</w:t>
      </w:r>
      <w:proofErr w:type="spellStart"/>
      <w:r>
        <w:t>namespace</w:t>
      </w:r>
      <w:proofErr w:type="spellEnd"/>
      <w:r>
        <w:t xml:space="preserve">). Ejemplo: </w:t>
      </w:r>
      <w:proofErr w:type="spellStart"/>
      <w:r>
        <w:t>urn:isbn:n-nn-nnnnnn-n</w:t>
      </w:r>
      <w:proofErr w:type="spellEnd"/>
      <w:r>
        <w:t xml:space="preserve"> </w:t>
      </w:r>
    </w:p>
    <w:p w14:paraId="1974F7B8" w14:textId="77777777" w:rsidR="00E57E65" w:rsidRDefault="00483EA9" w:rsidP="00E57E65">
      <w:pPr>
        <w:spacing w:after="0"/>
        <w:ind w:firstLine="708"/>
      </w:pPr>
      <w:r>
        <w:t>• URL (</w:t>
      </w:r>
      <w:proofErr w:type="spellStart"/>
      <w:r>
        <w:t>Uniform</w:t>
      </w:r>
      <w:proofErr w:type="spellEnd"/>
      <w:r>
        <w:t xml:space="preserve"> </w:t>
      </w:r>
      <w:proofErr w:type="spellStart"/>
      <w:r>
        <w:t>Resource</w:t>
      </w:r>
      <w:proofErr w:type="spellEnd"/>
      <w:r>
        <w:t xml:space="preserve"> </w:t>
      </w:r>
      <w:proofErr w:type="spellStart"/>
      <w:r>
        <w:t>Locator</w:t>
      </w:r>
      <w:proofErr w:type="spellEnd"/>
      <w:r>
        <w:t xml:space="preserve">): indica dónde/cómo encontrar el recurso </w:t>
      </w:r>
    </w:p>
    <w:p w14:paraId="1897F4E9" w14:textId="189B50BC" w:rsidR="00E57E65" w:rsidRDefault="00483EA9" w:rsidP="00E57E65">
      <w:pPr>
        <w:spacing w:after="0"/>
      </w:pPr>
      <w:r>
        <w:t xml:space="preserve">• Extensión del nombre de un fichero que permite identificar recursos en Internet </w:t>
      </w:r>
    </w:p>
    <w:p w14:paraId="1F9DE676" w14:textId="77777777" w:rsidR="00E57E65" w:rsidRDefault="00483EA9" w:rsidP="00E57E65">
      <w:pPr>
        <w:spacing w:after="0"/>
        <w:ind w:firstLine="708"/>
      </w:pPr>
      <w:r>
        <w:t xml:space="preserve">• </w:t>
      </w:r>
      <w:proofErr w:type="spellStart"/>
      <w:r>
        <w:t>esquema:parte-dependiente-del-esquema</w:t>
      </w:r>
      <w:proofErr w:type="spellEnd"/>
      <w:r>
        <w:t xml:space="preserve"> </w:t>
      </w:r>
    </w:p>
    <w:p w14:paraId="7B87C2D2" w14:textId="77777777" w:rsidR="00E57E65" w:rsidRDefault="00483EA9" w:rsidP="00E57E65">
      <w:pPr>
        <w:spacing w:after="0"/>
        <w:ind w:firstLine="708"/>
      </w:pPr>
      <w:r>
        <w:t xml:space="preserve">• La parte dependiente del esquema se basa en </w:t>
      </w:r>
      <w:proofErr w:type="spellStart"/>
      <w:r>
        <w:t>namespaces</w:t>
      </w:r>
      <w:proofErr w:type="spellEnd"/>
      <w:r>
        <w:t xml:space="preserve"> y </w:t>
      </w:r>
      <w:proofErr w:type="spellStart"/>
      <w:r>
        <w:t>subnamespaces</w:t>
      </w:r>
      <w:proofErr w:type="spellEnd"/>
      <w:r>
        <w:t xml:space="preserve"> </w:t>
      </w:r>
    </w:p>
    <w:p w14:paraId="0A7E16CD" w14:textId="77777777" w:rsidR="00E57E65" w:rsidRDefault="00483EA9" w:rsidP="00E57E65">
      <w:pPr>
        <w:spacing w:after="0"/>
      </w:pPr>
      <w:r>
        <w:t xml:space="preserve">• En el caso de las </w:t>
      </w:r>
      <w:proofErr w:type="spellStart"/>
      <w:r>
        <w:t>URLs</w:t>
      </w:r>
      <w:proofErr w:type="spellEnd"/>
      <w:r>
        <w:t xml:space="preserve">, contienen datos sobre: </w:t>
      </w:r>
    </w:p>
    <w:p w14:paraId="4625617D" w14:textId="77777777" w:rsidR="00E57E65" w:rsidRDefault="00483EA9" w:rsidP="00E57E65">
      <w:pPr>
        <w:spacing w:after="0"/>
        <w:ind w:firstLine="708"/>
      </w:pPr>
      <w:r>
        <w:t xml:space="preserve">• El mecanismo de acceso primario (protocolo cómo se transmite la información) </w:t>
      </w:r>
    </w:p>
    <w:p w14:paraId="30E8AFD2" w14:textId="77777777" w:rsidR="00E57E65" w:rsidRDefault="00483EA9" w:rsidP="00E57E65">
      <w:pPr>
        <w:spacing w:after="0"/>
        <w:ind w:firstLine="708"/>
      </w:pPr>
      <w:r>
        <w:t xml:space="preserve">• La dirección del componente de la red que contiene el recurso </w:t>
      </w:r>
    </w:p>
    <w:p w14:paraId="4BD7DBB7" w14:textId="77777777" w:rsidR="00E57E65" w:rsidRDefault="00483EA9" w:rsidP="00E57E65">
      <w:pPr>
        <w:spacing w:after="0"/>
        <w:ind w:firstLine="708"/>
      </w:pPr>
      <w:r>
        <w:t xml:space="preserve">• El identificador del recurso dentro del componente que lo contiene </w:t>
      </w:r>
    </w:p>
    <w:p w14:paraId="1C6862D0" w14:textId="77777777" w:rsidR="00E57E65" w:rsidRDefault="00E57E65" w:rsidP="00E57E65">
      <w:pPr>
        <w:spacing w:after="0"/>
      </w:pPr>
    </w:p>
    <w:p w14:paraId="43C0E002" w14:textId="595E9434" w:rsidR="00E57E65" w:rsidRDefault="00483EA9" w:rsidP="00E57E65">
      <w:pPr>
        <w:spacing w:after="0"/>
      </w:pPr>
      <w:r>
        <w:lastRenderedPageBreak/>
        <w:t xml:space="preserve">• Dos tipos de </w:t>
      </w:r>
      <w:proofErr w:type="spellStart"/>
      <w:r>
        <w:t>URLs</w:t>
      </w:r>
      <w:proofErr w:type="spellEnd"/>
      <w:r>
        <w:t xml:space="preserve">: </w:t>
      </w:r>
    </w:p>
    <w:p w14:paraId="7BEB2955" w14:textId="7544B6ED" w:rsidR="00E57E65" w:rsidRDefault="00483EA9" w:rsidP="00E57E65">
      <w:pPr>
        <w:spacing w:after="0"/>
      </w:pPr>
      <w:r>
        <w:t xml:space="preserve">• Absolutas • </w:t>
      </w:r>
      <w:hyperlink r:id="rId31" w:history="1">
        <w:r w:rsidR="00E57E65" w:rsidRPr="009D44F7">
          <w:rPr>
            <w:rStyle w:val="Hipervnculo"/>
          </w:rPr>
          <w:t>http://www.webcon.com/~tbrown/computer.html</w:t>
        </w:r>
      </w:hyperlink>
      <w:r>
        <w:t xml:space="preserve"> </w:t>
      </w:r>
    </w:p>
    <w:p w14:paraId="32BFCB80" w14:textId="0F066F76" w:rsidR="00E57E65" w:rsidRDefault="00483EA9" w:rsidP="00E57E65">
      <w:pPr>
        <w:spacing w:after="0"/>
      </w:pPr>
      <w:r>
        <w:t xml:space="preserve">• Relativas • </w:t>
      </w:r>
      <w:proofErr w:type="spellStart"/>
      <w:r>
        <w:t>img</w:t>
      </w:r>
      <w:proofErr w:type="spellEnd"/>
      <w:r>
        <w:t xml:space="preserve">/br2.gif </w:t>
      </w:r>
    </w:p>
    <w:p w14:paraId="19519519" w14:textId="77777777" w:rsidR="00E57E65" w:rsidRDefault="00E57E65" w:rsidP="00E57E65">
      <w:pPr>
        <w:spacing w:after="0"/>
      </w:pPr>
    </w:p>
    <w:p w14:paraId="275EC5E7" w14:textId="77777777" w:rsidR="00E57E65" w:rsidRDefault="00483EA9" w:rsidP="00E57E65">
      <w:pPr>
        <w:spacing w:after="0"/>
      </w:pPr>
      <w:r w:rsidRPr="00E57E65">
        <w:rPr>
          <w:b/>
          <w:bCs/>
        </w:rPr>
        <w:t>ESTRUCTURA DE UNA URL</w:t>
      </w:r>
      <w:r>
        <w:t xml:space="preserve"> </w:t>
      </w:r>
    </w:p>
    <w:p w14:paraId="60C6C4D9" w14:textId="3C39DDB9" w:rsidR="00E57E65" w:rsidRDefault="00483EA9" w:rsidP="00E57E65">
      <w:pPr>
        <w:spacing w:after="0"/>
      </w:pPr>
      <w:r>
        <w:t xml:space="preserve">• Esquema: asociado con alguno de los protocolos de comunicación o servicios disponibles en Internet: </w:t>
      </w:r>
    </w:p>
    <w:p w14:paraId="30450088" w14:textId="08378A5C" w:rsidR="00E57E65" w:rsidRDefault="00483EA9" w:rsidP="00E57E65">
      <w:pPr>
        <w:spacing w:after="0"/>
        <w:ind w:firstLine="708"/>
      </w:pPr>
      <w:r>
        <w:t xml:space="preserve">• ftp, http, gopher, </w:t>
      </w:r>
      <w:proofErr w:type="spellStart"/>
      <w:r>
        <w:t>mailto</w:t>
      </w:r>
      <w:proofErr w:type="spellEnd"/>
      <w:r>
        <w:t xml:space="preserve">, </w:t>
      </w:r>
      <w:proofErr w:type="spellStart"/>
      <w:r>
        <w:t>news</w:t>
      </w:r>
      <w:proofErr w:type="spellEnd"/>
      <w:r>
        <w:t xml:space="preserve">, file, telnet... </w:t>
      </w:r>
    </w:p>
    <w:p w14:paraId="3C6DEDAE" w14:textId="77777777" w:rsidR="00E57E65" w:rsidRDefault="00483EA9" w:rsidP="00E57E65">
      <w:pPr>
        <w:spacing w:after="0"/>
      </w:pPr>
      <w:r>
        <w:t xml:space="preserve">• Parte-dependiente-del-esquema: datos necesarios para localizar el objeto </w:t>
      </w:r>
    </w:p>
    <w:p w14:paraId="6AADBE44" w14:textId="31560C92" w:rsidR="00E57E65" w:rsidRDefault="00483EA9" w:rsidP="00E57E65">
      <w:pPr>
        <w:spacing w:after="0"/>
        <w:ind w:left="708"/>
      </w:pPr>
      <w:r>
        <w:t xml:space="preserve">• En su mayoría, su </w:t>
      </w:r>
      <w:proofErr w:type="spellStart"/>
      <w:r>
        <w:t>namespace</w:t>
      </w:r>
      <w:proofErr w:type="spellEnd"/>
      <w:r>
        <w:t xml:space="preserve"> responde a la estructura: //[usuario[:clave]@]host[:puerto]/[path] </w:t>
      </w:r>
    </w:p>
    <w:p w14:paraId="692CE985" w14:textId="72640510" w:rsidR="00E57E65" w:rsidRDefault="00483EA9" w:rsidP="00E57E65">
      <w:pPr>
        <w:spacing w:after="0"/>
        <w:ind w:left="708"/>
      </w:pPr>
      <w:r>
        <w:t xml:space="preserve">• El parámetro puerto se puede omitir y se tomaría el puerto por defecto para el protocolo utilizado </w:t>
      </w:r>
    </w:p>
    <w:p w14:paraId="2B5001EA" w14:textId="26F1C86B" w:rsidR="00E57E65" w:rsidRDefault="00483EA9" w:rsidP="00E57E65">
      <w:pPr>
        <w:spacing w:after="0"/>
      </w:pPr>
      <w:r>
        <w:t xml:space="preserve">• Ejemplos de </w:t>
      </w:r>
      <w:proofErr w:type="spellStart"/>
      <w:r>
        <w:t>namespaces</w:t>
      </w:r>
      <w:proofErr w:type="spellEnd"/>
      <w:r>
        <w:t xml:space="preserve"> URL: </w:t>
      </w:r>
    </w:p>
    <w:p w14:paraId="785B0B3B" w14:textId="444054A4" w:rsidR="00E57E65" w:rsidRDefault="00483EA9" w:rsidP="00E57E65">
      <w:pPr>
        <w:spacing w:after="0"/>
        <w:ind w:firstLine="708"/>
      </w:pPr>
      <w:r>
        <w:t xml:space="preserve">• </w:t>
      </w:r>
      <w:hyperlink r:id="rId32" w:history="1">
        <w:r w:rsidR="00E57E65" w:rsidRPr="009D44F7">
          <w:rPr>
            <w:rStyle w:val="Hipervnculo"/>
          </w:rPr>
          <w:t>ftp://[usuario[:contraseña]@]host[:puerto]/[path-del-archivo</w:t>
        </w:r>
      </w:hyperlink>
      <w:r>
        <w:t xml:space="preserve">] </w:t>
      </w:r>
    </w:p>
    <w:p w14:paraId="298F6071" w14:textId="6E316776" w:rsidR="00E57E65" w:rsidRDefault="00483EA9" w:rsidP="00E57E65">
      <w:pPr>
        <w:spacing w:after="0"/>
        <w:ind w:left="708" w:firstLine="708"/>
      </w:pPr>
      <w:r>
        <w:t xml:space="preserve">• </w:t>
      </w:r>
      <w:hyperlink r:id="rId33" w:history="1">
        <w:r w:rsidR="00E57E65" w:rsidRPr="009D44F7">
          <w:rPr>
            <w:rStyle w:val="Hipervnculo"/>
          </w:rPr>
          <w:t>ftp://ftp.ibm.com/programs/download/testip.zip</w:t>
        </w:r>
      </w:hyperlink>
      <w:r>
        <w:t xml:space="preserve"> </w:t>
      </w:r>
    </w:p>
    <w:p w14:paraId="098D191E" w14:textId="3DC0A4A0" w:rsidR="00E57E65" w:rsidRDefault="00483EA9" w:rsidP="00E57E65">
      <w:pPr>
        <w:spacing w:after="0"/>
        <w:ind w:firstLine="708"/>
      </w:pPr>
      <w:r>
        <w:t xml:space="preserve">• </w:t>
      </w:r>
      <w:hyperlink r:id="rId34" w:history="1">
        <w:r w:rsidR="00E57E65" w:rsidRPr="009D44F7">
          <w:rPr>
            <w:rStyle w:val="Hipervnculo"/>
          </w:rPr>
          <w:t>http://[host][:puerto]/[path-recurso][?consulta</w:t>
        </w:r>
      </w:hyperlink>
      <w:r>
        <w:t xml:space="preserve">] </w:t>
      </w:r>
    </w:p>
    <w:p w14:paraId="6081597B" w14:textId="22F3672E" w:rsidR="00E57E65" w:rsidRDefault="00483EA9" w:rsidP="00E57E65">
      <w:pPr>
        <w:spacing w:after="0"/>
        <w:ind w:left="708" w:firstLine="708"/>
      </w:pPr>
      <w:r>
        <w:t xml:space="preserve">• </w:t>
      </w:r>
      <w:hyperlink r:id="rId35" w:history="1">
        <w:r w:rsidR="00E57E65" w:rsidRPr="009D44F7">
          <w:rPr>
            <w:rStyle w:val="Hipervnculo"/>
          </w:rPr>
          <w:t>http://search.yahoo.com/bin/search?p=url+uri</w:t>
        </w:r>
      </w:hyperlink>
      <w:r>
        <w:t xml:space="preserve"> </w:t>
      </w:r>
    </w:p>
    <w:p w14:paraId="01DECC98" w14:textId="317B4135" w:rsidR="00E57E65" w:rsidRDefault="00483EA9" w:rsidP="00E57E65">
      <w:pPr>
        <w:spacing w:after="0"/>
        <w:ind w:firstLine="708"/>
      </w:pPr>
      <w:r>
        <w:t xml:space="preserve">• </w:t>
      </w:r>
      <w:hyperlink r:id="rId36" w:history="1">
        <w:r w:rsidR="00E57E65" w:rsidRPr="009D44F7">
          <w:rPr>
            <w:rStyle w:val="Hipervnculo"/>
          </w:rPr>
          <w:t>mailto:[Dirección-RFC822</w:t>
        </w:r>
      </w:hyperlink>
      <w:r>
        <w:t xml:space="preserve">] </w:t>
      </w:r>
    </w:p>
    <w:p w14:paraId="0323DC14" w14:textId="03965AED" w:rsidR="00483EA9" w:rsidRDefault="00483EA9" w:rsidP="00E57E65">
      <w:pPr>
        <w:spacing w:after="0"/>
        <w:ind w:left="708" w:firstLine="708"/>
      </w:pPr>
      <w:r>
        <w:t xml:space="preserve">• </w:t>
      </w:r>
      <w:hyperlink r:id="rId37" w:history="1">
        <w:r w:rsidR="006B41A5" w:rsidRPr="009D44F7">
          <w:rPr>
            <w:rStyle w:val="Hipervnculo"/>
          </w:rPr>
          <w:t>mailto:bobsponja@fondobikini.com</w:t>
        </w:r>
      </w:hyperlink>
    </w:p>
    <w:p w14:paraId="22F0EAB6" w14:textId="1B20497B" w:rsidR="006B41A5" w:rsidRDefault="006B41A5" w:rsidP="006B41A5">
      <w:pPr>
        <w:spacing w:after="0"/>
      </w:pPr>
    </w:p>
    <w:p w14:paraId="40AFACB4" w14:textId="24A5ADE8" w:rsidR="006B41A5" w:rsidRPr="004252A5" w:rsidRDefault="006B41A5" w:rsidP="006B41A5">
      <w:pPr>
        <w:spacing w:after="0"/>
        <w:rPr>
          <w:sz w:val="24"/>
          <w:szCs w:val="24"/>
        </w:rPr>
      </w:pPr>
      <w:r w:rsidRPr="004252A5">
        <w:rPr>
          <w:sz w:val="24"/>
          <w:szCs w:val="24"/>
        </w:rPr>
        <w:t>2.2 WEB HIPERTEXTO</w:t>
      </w:r>
    </w:p>
    <w:p w14:paraId="030D58A1" w14:textId="320DC692" w:rsidR="006B41A5" w:rsidRDefault="006B41A5" w:rsidP="006B41A5">
      <w:pPr>
        <w:spacing w:after="0"/>
      </w:pPr>
    </w:p>
    <w:p w14:paraId="261AC445" w14:textId="77777777" w:rsidR="00B67B91" w:rsidRDefault="006B41A5" w:rsidP="006B41A5">
      <w:pPr>
        <w:spacing w:after="0"/>
      </w:pPr>
      <w:r>
        <w:t xml:space="preserve">Es el modelo original y más sencillo de la Web </w:t>
      </w:r>
    </w:p>
    <w:p w14:paraId="4BB09E42" w14:textId="77777777" w:rsidR="00B67B91" w:rsidRDefault="006B41A5" w:rsidP="006B41A5">
      <w:pPr>
        <w:spacing w:after="0"/>
      </w:pPr>
      <w:r>
        <w:t xml:space="preserve">• Documentos distribuidos en servidores en Internet </w:t>
      </w:r>
    </w:p>
    <w:p w14:paraId="40357215" w14:textId="77777777" w:rsidR="00B67B91" w:rsidRDefault="006B41A5" w:rsidP="00B67B91">
      <w:pPr>
        <w:spacing w:after="0"/>
        <w:ind w:firstLine="708"/>
      </w:pPr>
      <w:r>
        <w:t xml:space="preserve">• Identificados por una URI </w:t>
      </w:r>
    </w:p>
    <w:p w14:paraId="05FA242C" w14:textId="33C5A41B" w:rsidR="00B67B91" w:rsidRDefault="006B41A5" w:rsidP="006B41A5">
      <w:pPr>
        <w:spacing w:after="0"/>
      </w:pPr>
      <w:r>
        <w:t xml:space="preserve">• Pueden contener otros objetos o documentos incrustados </w:t>
      </w:r>
    </w:p>
    <w:p w14:paraId="46ED426B" w14:textId="77777777" w:rsidR="00B67B91" w:rsidRDefault="006B41A5" w:rsidP="006B41A5">
      <w:pPr>
        <w:spacing w:after="0"/>
      </w:pPr>
      <w:r>
        <w:t xml:space="preserve">• Enlaces desde cualquier documento a cualquier otro en la red </w:t>
      </w:r>
    </w:p>
    <w:p w14:paraId="07E107AE" w14:textId="5EF06205" w:rsidR="00B67B91" w:rsidRDefault="006B41A5" w:rsidP="006B41A5">
      <w:pPr>
        <w:spacing w:after="0"/>
      </w:pPr>
      <w:r>
        <w:t xml:space="preserve">• El documento se define atendiendo a los elementos que contiene y no a la forma de presentarlo </w:t>
      </w:r>
    </w:p>
    <w:p w14:paraId="53BCA03D" w14:textId="77777777" w:rsidR="00B67B91" w:rsidRDefault="006B41A5" w:rsidP="00B67B91">
      <w:pPr>
        <w:spacing w:after="0"/>
        <w:ind w:firstLine="708"/>
      </w:pPr>
      <w:r>
        <w:t xml:space="preserve">• Tendencia actual hacia una web semántica </w:t>
      </w:r>
      <w:r>
        <w:sym w:font="Symbol" w:char="F0E0"/>
      </w:r>
      <w:r>
        <w:t xml:space="preserve"> metadatos y ontologías </w:t>
      </w:r>
    </w:p>
    <w:p w14:paraId="1A89CE8C" w14:textId="77777777" w:rsidR="00B67B91" w:rsidRDefault="006B41A5" w:rsidP="00B67B91">
      <w:pPr>
        <w:spacing w:after="0"/>
        <w:ind w:firstLine="708"/>
      </w:pPr>
      <w:r>
        <w:t xml:space="preserve">• Qué vs. Cómo </w:t>
      </w:r>
    </w:p>
    <w:p w14:paraId="55879DB7" w14:textId="065C35D5" w:rsidR="006B41A5" w:rsidRDefault="006B41A5" w:rsidP="006B41A5">
      <w:pPr>
        <w:spacing w:after="0"/>
      </w:pPr>
      <w:r>
        <w:t>• Clientes estándar para visualizar documentos</w:t>
      </w:r>
    </w:p>
    <w:p w14:paraId="225A7F2A" w14:textId="47C96462" w:rsidR="006B41A5" w:rsidRDefault="00B67B91" w:rsidP="006B41A5">
      <w:pPr>
        <w:spacing w:after="0"/>
      </w:pPr>
      <w:r>
        <w:rPr>
          <w:noProof/>
        </w:rPr>
        <w:drawing>
          <wp:anchor distT="0" distB="0" distL="114300" distR="114300" simplePos="0" relativeHeight="251672576" behindDoc="0" locked="0" layoutInCell="1" allowOverlap="1" wp14:anchorId="59634851" wp14:editId="141CD9C6">
            <wp:simplePos x="0" y="0"/>
            <wp:positionH relativeFrom="margin">
              <wp:align>center</wp:align>
            </wp:positionH>
            <wp:positionV relativeFrom="paragraph">
              <wp:posOffset>120219</wp:posOffset>
            </wp:positionV>
            <wp:extent cx="3666227" cy="2494448"/>
            <wp:effectExtent l="0" t="0" r="0" b="127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66227" cy="2494448"/>
                    </a:xfrm>
                    <a:prstGeom prst="rect">
                      <a:avLst/>
                    </a:prstGeom>
                  </pic:spPr>
                </pic:pic>
              </a:graphicData>
            </a:graphic>
            <wp14:sizeRelH relativeFrom="page">
              <wp14:pctWidth>0</wp14:pctWidth>
            </wp14:sizeRelH>
            <wp14:sizeRelV relativeFrom="page">
              <wp14:pctHeight>0</wp14:pctHeight>
            </wp14:sizeRelV>
          </wp:anchor>
        </w:drawing>
      </w:r>
    </w:p>
    <w:p w14:paraId="4F151522" w14:textId="270A0E0A" w:rsidR="006B41A5" w:rsidRDefault="006B41A5" w:rsidP="006B41A5">
      <w:pPr>
        <w:spacing w:after="0"/>
      </w:pPr>
    </w:p>
    <w:p w14:paraId="6C689DEC" w14:textId="77777777" w:rsidR="006B41A5" w:rsidRDefault="006B41A5" w:rsidP="006B41A5">
      <w:pPr>
        <w:spacing w:after="0"/>
      </w:pPr>
    </w:p>
    <w:p w14:paraId="21CE8E4A" w14:textId="77777777" w:rsidR="006B41A5" w:rsidRDefault="006B41A5" w:rsidP="006B41A5">
      <w:pPr>
        <w:spacing w:after="0"/>
      </w:pPr>
    </w:p>
    <w:p w14:paraId="77961164" w14:textId="76C3A790" w:rsidR="006B41A5" w:rsidRDefault="006B41A5" w:rsidP="006B41A5">
      <w:pPr>
        <w:spacing w:after="0"/>
      </w:pPr>
    </w:p>
    <w:p w14:paraId="79AF7C9A" w14:textId="77777777" w:rsidR="006B41A5" w:rsidRDefault="006B41A5" w:rsidP="006B41A5">
      <w:pPr>
        <w:spacing w:after="0"/>
      </w:pPr>
    </w:p>
    <w:p w14:paraId="6E07544F" w14:textId="77777777" w:rsidR="006B41A5" w:rsidRDefault="006B41A5" w:rsidP="006B41A5">
      <w:pPr>
        <w:spacing w:after="0"/>
      </w:pPr>
    </w:p>
    <w:p w14:paraId="1731F61F" w14:textId="77777777" w:rsidR="006B41A5" w:rsidRDefault="006B41A5" w:rsidP="006B41A5">
      <w:pPr>
        <w:spacing w:after="0"/>
      </w:pPr>
    </w:p>
    <w:p w14:paraId="258C6BC6" w14:textId="77777777" w:rsidR="006B41A5" w:rsidRDefault="006B41A5" w:rsidP="006B41A5">
      <w:pPr>
        <w:spacing w:after="0"/>
      </w:pPr>
    </w:p>
    <w:p w14:paraId="43A2765C" w14:textId="77777777" w:rsidR="006B41A5" w:rsidRDefault="006B41A5" w:rsidP="006B41A5">
      <w:pPr>
        <w:spacing w:after="0"/>
      </w:pPr>
    </w:p>
    <w:p w14:paraId="7EF02A02" w14:textId="2BC2B992" w:rsidR="006B41A5" w:rsidRDefault="006B41A5" w:rsidP="006B41A5">
      <w:pPr>
        <w:spacing w:after="0"/>
      </w:pPr>
    </w:p>
    <w:p w14:paraId="35287181" w14:textId="77777777" w:rsidR="006B41A5" w:rsidRDefault="006B41A5" w:rsidP="006B41A5">
      <w:pPr>
        <w:spacing w:after="0"/>
      </w:pPr>
    </w:p>
    <w:p w14:paraId="24CE8F12" w14:textId="77777777" w:rsidR="006B41A5" w:rsidRDefault="006B41A5" w:rsidP="006B41A5">
      <w:pPr>
        <w:spacing w:after="0"/>
      </w:pPr>
    </w:p>
    <w:p w14:paraId="547B8738" w14:textId="47270A74" w:rsidR="006B41A5" w:rsidRDefault="006B41A5" w:rsidP="006B41A5">
      <w:pPr>
        <w:spacing w:after="0"/>
      </w:pPr>
    </w:p>
    <w:p w14:paraId="62D455DF" w14:textId="77777777" w:rsidR="00B67B91" w:rsidRDefault="00B67B91" w:rsidP="006B41A5">
      <w:pPr>
        <w:spacing w:after="0"/>
      </w:pPr>
    </w:p>
    <w:p w14:paraId="40CF92F4" w14:textId="76457CDE" w:rsidR="00B67B91" w:rsidRDefault="006B41A5" w:rsidP="006B41A5">
      <w:pPr>
        <w:spacing w:after="0"/>
      </w:pPr>
      <w:r>
        <w:lastRenderedPageBreak/>
        <w:t xml:space="preserve">Protocolo de comunicaciones entre cliente y servidor Web </w:t>
      </w:r>
    </w:p>
    <w:p w14:paraId="1F527075" w14:textId="77777777" w:rsidR="00B67B91" w:rsidRDefault="006B41A5" w:rsidP="006B41A5">
      <w:pPr>
        <w:spacing w:after="0"/>
      </w:pPr>
      <w:r>
        <w:t xml:space="preserve">• Transporte: Conexión TCP sobre el puerto 80 (por defecto, 443 HTTPS) </w:t>
      </w:r>
    </w:p>
    <w:p w14:paraId="772304CD" w14:textId="77777777" w:rsidR="00B67B91" w:rsidRDefault="006B41A5" w:rsidP="006B41A5">
      <w:pPr>
        <w:spacing w:after="0"/>
      </w:pPr>
      <w:r>
        <w:t xml:space="preserve">• Intercambio de mensajes ASCII entre ambos: </w:t>
      </w:r>
    </w:p>
    <w:p w14:paraId="3C25FB89" w14:textId="38B0F13A" w:rsidR="006B41A5" w:rsidRDefault="006B41A5" w:rsidP="00B67B91">
      <w:pPr>
        <w:spacing w:after="0"/>
        <w:ind w:firstLine="708"/>
      </w:pPr>
      <w:r>
        <w:t>• Cliente realiza una petición</w:t>
      </w:r>
    </w:p>
    <w:p w14:paraId="488F0FD6" w14:textId="7846D220" w:rsidR="006B41A5" w:rsidRDefault="006B41A5" w:rsidP="006B41A5">
      <w:pPr>
        <w:spacing w:after="0"/>
      </w:pPr>
      <w:r>
        <w:rPr>
          <w:noProof/>
        </w:rPr>
        <w:drawing>
          <wp:inline distT="0" distB="0" distL="0" distR="0" wp14:anchorId="5D9DAF5E" wp14:editId="1C6560FF">
            <wp:extent cx="5400040" cy="2290445"/>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9"/>
                    <a:stretch>
                      <a:fillRect/>
                    </a:stretch>
                  </pic:blipFill>
                  <pic:spPr>
                    <a:xfrm>
                      <a:off x="0" y="0"/>
                      <a:ext cx="5400040" cy="2290445"/>
                    </a:xfrm>
                    <a:prstGeom prst="rect">
                      <a:avLst/>
                    </a:prstGeom>
                  </pic:spPr>
                </pic:pic>
              </a:graphicData>
            </a:graphic>
          </wp:inline>
        </w:drawing>
      </w:r>
    </w:p>
    <w:p w14:paraId="54BCDDC5" w14:textId="77777777" w:rsidR="00B67B91" w:rsidRPr="00B67B91" w:rsidRDefault="006B41A5" w:rsidP="006B41A5">
      <w:pPr>
        <w:spacing w:after="0"/>
        <w:rPr>
          <w:b/>
          <w:bCs/>
        </w:rPr>
      </w:pPr>
      <w:r w:rsidRPr="00B67B91">
        <w:rPr>
          <w:b/>
          <w:bCs/>
        </w:rPr>
        <w:t xml:space="preserve">PETICIONES HTTP </w:t>
      </w:r>
    </w:p>
    <w:p w14:paraId="204975B8" w14:textId="77777777" w:rsidR="00B67B91" w:rsidRDefault="006B41A5" w:rsidP="006B41A5">
      <w:pPr>
        <w:spacing w:after="0"/>
      </w:pPr>
      <w:r>
        <w:t xml:space="preserve">• Formato de las peticiones: [método] URI [protocolo] </w:t>
      </w:r>
    </w:p>
    <w:p w14:paraId="56B2FDDA" w14:textId="77777777" w:rsidR="00B67B91" w:rsidRDefault="006B41A5" w:rsidP="006B41A5">
      <w:pPr>
        <w:spacing w:after="0"/>
      </w:pPr>
      <w:r>
        <w:t xml:space="preserve">• URI: Identifica el objeto sobre el que aplicar el método </w:t>
      </w:r>
    </w:p>
    <w:p w14:paraId="38228FDF" w14:textId="77777777" w:rsidR="00B67B91" w:rsidRDefault="006B41A5" w:rsidP="006B41A5">
      <w:pPr>
        <w:spacing w:after="0"/>
      </w:pPr>
      <w:r>
        <w:t xml:space="preserve">• Protocolo: El del mensaje enviado: HTTP/1.0, HTTP/1.1 </w:t>
      </w:r>
    </w:p>
    <w:p w14:paraId="4B5824FE" w14:textId="77777777" w:rsidR="00B67B91" w:rsidRDefault="006B41A5" w:rsidP="006B41A5">
      <w:pPr>
        <w:spacing w:after="0"/>
      </w:pPr>
      <w:r>
        <w:t xml:space="preserve">• Método: Acción a realizar: </w:t>
      </w:r>
    </w:p>
    <w:p w14:paraId="1FAFC48B" w14:textId="687E2B83" w:rsidR="00B67B91" w:rsidRDefault="006B41A5" w:rsidP="00B67B91">
      <w:pPr>
        <w:spacing w:after="0"/>
        <w:ind w:firstLine="708"/>
      </w:pPr>
      <w:r>
        <w:t xml:space="preserve">• GET: Lectura del objeto </w:t>
      </w:r>
    </w:p>
    <w:p w14:paraId="5415EEFC" w14:textId="77777777" w:rsidR="00B67B91" w:rsidRDefault="006B41A5" w:rsidP="00B67B91">
      <w:pPr>
        <w:spacing w:after="0"/>
        <w:ind w:firstLine="708"/>
      </w:pPr>
      <w:r>
        <w:t xml:space="preserve">• HEAD: Lectura de la cabecera del objeto </w:t>
      </w:r>
    </w:p>
    <w:p w14:paraId="245ED5D4" w14:textId="77777777" w:rsidR="00B67B91" w:rsidRDefault="006B41A5" w:rsidP="00B67B91">
      <w:pPr>
        <w:spacing w:after="0"/>
        <w:ind w:firstLine="708"/>
      </w:pPr>
      <w:r>
        <w:t xml:space="preserve">• PUT: Almacenamiento del objeto </w:t>
      </w:r>
    </w:p>
    <w:p w14:paraId="113AC389" w14:textId="77777777" w:rsidR="00B67B91" w:rsidRDefault="006B41A5" w:rsidP="00B67B91">
      <w:pPr>
        <w:spacing w:after="0"/>
        <w:ind w:firstLine="708"/>
      </w:pPr>
      <w:r>
        <w:t xml:space="preserve">• POST: Añadir al objeto la información enviada </w:t>
      </w:r>
    </w:p>
    <w:p w14:paraId="1428C51A" w14:textId="77777777" w:rsidR="00B67B91" w:rsidRDefault="006B41A5" w:rsidP="00B67B91">
      <w:pPr>
        <w:spacing w:after="0"/>
        <w:ind w:firstLine="708"/>
      </w:pPr>
      <w:r>
        <w:t xml:space="preserve">• DELETE: Eliminar el objeto </w:t>
      </w:r>
    </w:p>
    <w:p w14:paraId="4A7AD2C4" w14:textId="64F48896" w:rsidR="00B67B91" w:rsidRDefault="006B41A5" w:rsidP="00B67B91">
      <w:pPr>
        <w:spacing w:after="0"/>
        <w:ind w:firstLine="708"/>
      </w:pPr>
      <w:r>
        <w:t xml:space="preserve">• LINK: Conectar el objeto con otro determinado </w:t>
      </w:r>
    </w:p>
    <w:p w14:paraId="4FF81E5E" w14:textId="166C0EA7" w:rsidR="006B41A5" w:rsidRDefault="006B41A5" w:rsidP="00B67B91">
      <w:pPr>
        <w:spacing w:after="0"/>
        <w:ind w:firstLine="708"/>
      </w:pPr>
      <w:r>
        <w:t>• UNLINK: Desconectar el objeto de otro determinado</w:t>
      </w:r>
    </w:p>
    <w:p w14:paraId="72E6444B" w14:textId="7C3E7B4F" w:rsidR="006B41A5" w:rsidRDefault="006B41A5" w:rsidP="006B41A5">
      <w:pPr>
        <w:spacing w:after="0"/>
      </w:pPr>
      <w:r>
        <w:rPr>
          <w:noProof/>
        </w:rPr>
        <w:drawing>
          <wp:inline distT="0" distB="0" distL="0" distR="0" wp14:anchorId="787ABA0A" wp14:editId="00D12363">
            <wp:extent cx="3545456" cy="2902988"/>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40"/>
                    <a:stretch>
                      <a:fillRect/>
                    </a:stretch>
                  </pic:blipFill>
                  <pic:spPr>
                    <a:xfrm>
                      <a:off x="0" y="0"/>
                      <a:ext cx="3554446" cy="2910349"/>
                    </a:xfrm>
                    <a:prstGeom prst="rect">
                      <a:avLst/>
                    </a:prstGeom>
                  </pic:spPr>
                </pic:pic>
              </a:graphicData>
            </a:graphic>
          </wp:inline>
        </w:drawing>
      </w:r>
    </w:p>
    <w:p w14:paraId="34548BA5" w14:textId="77777777" w:rsidR="00FB6545" w:rsidRDefault="00FB6545" w:rsidP="006B41A5">
      <w:pPr>
        <w:spacing w:after="0"/>
      </w:pPr>
    </w:p>
    <w:p w14:paraId="406162D0" w14:textId="77777777" w:rsidR="00FB6545" w:rsidRDefault="00FB6545" w:rsidP="006B41A5">
      <w:pPr>
        <w:spacing w:after="0"/>
      </w:pPr>
    </w:p>
    <w:p w14:paraId="12C4C2CD" w14:textId="77777777" w:rsidR="00FB6545" w:rsidRDefault="00FB6545" w:rsidP="006B41A5">
      <w:pPr>
        <w:spacing w:after="0"/>
      </w:pPr>
    </w:p>
    <w:p w14:paraId="2910F2A4" w14:textId="77777777" w:rsidR="00FB6545" w:rsidRDefault="00FB6545" w:rsidP="006B41A5">
      <w:pPr>
        <w:spacing w:after="0"/>
      </w:pPr>
    </w:p>
    <w:p w14:paraId="0FDDA5D1" w14:textId="2171E2A7" w:rsidR="00FB6545" w:rsidRPr="00FB6545" w:rsidRDefault="006B41A5" w:rsidP="006B41A5">
      <w:pPr>
        <w:spacing w:after="0"/>
        <w:rPr>
          <w:b/>
          <w:bCs/>
        </w:rPr>
      </w:pPr>
      <w:r w:rsidRPr="00FB6545">
        <w:rPr>
          <w:b/>
          <w:bCs/>
        </w:rPr>
        <w:lastRenderedPageBreak/>
        <w:t xml:space="preserve">SGML: STANDARD GENERALIZED MARKUP LANGUAGE </w:t>
      </w:r>
    </w:p>
    <w:p w14:paraId="365C1755" w14:textId="77777777" w:rsidR="00FB6545" w:rsidRDefault="006B41A5" w:rsidP="006B41A5">
      <w:pPr>
        <w:spacing w:after="0"/>
      </w:pPr>
      <w:r>
        <w:t xml:space="preserve">• Estándar ISO-8879-1/1986 para la definición de texto electrónico independiente de dispositivos, sistemas y aplicaciones </w:t>
      </w:r>
    </w:p>
    <w:p w14:paraId="11604FC8" w14:textId="77777777" w:rsidR="00FB6545" w:rsidRDefault="006B41A5" w:rsidP="006B41A5">
      <w:pPr>
        <w:spacing w:after="0"/>
      </w:pPr>
      <w:r>
        <w:t xml:space="preserve">• Proviene de GML (IBM, 70’s) </w:t>
      </w:r>
    </w:p>
    <w:p w14:paraId="5337C86C" w14:textId="77777777" w:rsidR="00FB6545" w:rsidRDefault="006B41A5" w:rsidP="006B41A5">
      <w:pPr>
        <w:spacing w:after="0"/>
      </w:pPr>
      <w:r>
        <w:t xml:space="preserve">• Metalenguaje para definir lenguajes de diseño descriptivos </w:t>
      </w:r>
    </w:p>
    <w:p w14:paraId="6C2DBF68" w14:textId="77777777" w:rsidR="00FB6545" w:rsidRDefault="006B41A5" w:rsidP="006B41A5">
      <w:pPr>
        <w:spacing w:after="0"/>
      </w:pPr>
      <w:r>
        <w:t xml:space="preserve">• Proporciona un medio de codificar mensajes cuyo destino sea el intercambio directo entre sistemas o aplicaciones </w:t>
      </w:r>
    </w:p>
    <w:p w14:paraId="3C0C4EB9" w14:textId="3F34EB25" w:rsidR="00FB6545" w:rsidRDefault="006B41A5" w:rsidP="006B41A5">
      <w:pPr>
        <w:spacing w:after="0"/>
      </w:pPr>
      <w:r>
        <w:t xml:space="preserve">• Múltiples lenguajes definidos mediante SGML </w:t>
      </w:r>
    </w:p>
    <w:p w14:paraId="6983EE96" w14:textId="77777777" w:rsidR="00FB6545" w:rsidRDefault="006B41A5" w:rsidP="00932D8A">
      <w:pPr>
        <w:spacing w:after="0"/>
        <w:ind w:firstLine="708"/>
      </w:pPr>
      <w:r>
        <w:t xml:space="preserve">•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HTML </w:t>
      </w:r>
    </w:p>
    <w:p w14:paraId="45AB2451" w14:textId="353E0AD9" w:rsidR="006B41A5" w:rsidRDefault="006B41A5" w:rsidP="006B41A5">
      <w:pPr>
        <w:spacing w:after="0"/>
      </w:pPr>
      <w:r>
        <w:t xml:space="preserve">• Evolución de SGML: Extended </w:t>
      </w:r>
      <w:proofErr w:type="spellStart"/>
      <w:r>
        <w:t>Markup</w:t>
      </w:r>
      <w:proofErr w:type="spellEnd"/>
      <w:r>
        <w:t xml:space="preserve"> </w:t>
      </w:r>
      <w:proofErr w:type="spellStart"/>
      <w:r>
        <w:t>Language</w:t>
      </w:r>
      <w:proofErr w:type="spellEnd"/>
      <w:r>
        <w:t>, XML</w:t>
      </w:r>
    </w:p>
    <w:p w14:paraId="7CA96D39" w14:textId="77777777" w:rsidR="00932D8A" w:rsidRDefault="006B41A5" w:rsidP="006B41A5">
      <w:pPr>
        <w:spacing w:after="0"/>
      </w:pPr>
      <w:r w:rsidRPr="00FB6545">
        <w:rPr>
          <w:b/>
          <w:bCs/>
        </w:rPr>
        <w:t>SGML - CARACTERÍSTICAS</w:t>
      </w:r>
      <w:r>
        <w:t xml:space="preserve"> </w:t>
      </w:r>
    </w:p>
    <w:p w14:paraId="0542CB17" w14:textId="5BFC6487" w:rsidR="00FB6545" w:rsidRDefault="006B41A5" w:rsidP="006B41A5">
      <w:pPr>
        <w:spacing w:after="0"/>
      </w:pPr>
      <w:r>
        <w:t xml:space="preserve">• SGML tiene cinco características principales: </w:t>
      </w:r>
    </w:p>
    <w:p w14:paraId="5718C0F8" w14:textId="77777777" w:rsidR="00FB6545" w:rsidRDefault="006B41A5" w:rsidP="00932D8A">
      <w:pPr>
        <w:spacing w:after="0"/>
        <w:ind w:firstLine="708"/>
      </w:pPr>
      <w:r>
        <w:t xml:space="preserve">• Permite crear lenguajes de codificación descriptivos </w:t>
      </w:r>
    </w:p>
    <w:p w14:paraId="54F93CDF" w14:textId="78A117BE" w:rsidR="00FB6545" w:rsidRDefault="006B41A5" w:rsidP="00932D8A">
      <w:pPr>
        <w:spacing w:after="0"/>
        <w:ind w:left="708" w:firstLine="708"/>
      </w:pPr>
      <w:r>
        <w:t xml:space="preserve">• Códigos incluidos en el propio texto definen los elementos que lo componen </w:t>
      </w:r>
    </w:p>
    <w:p w14:paraId="0B89C09C" w14:textId="3EAEDA4B" w:rsidR="00FB6545" w:rsidRDefault="006B41A5" w:rsidP="00932D8A">
      <w:pPr>
        <w:spacing w:after="0"/>
        <w:ind w:left="708"/>
      </w:pPr>
      <w:r>
        <w:t xml:space="preserve">• Define una estructura de documento jerárquica, con elementos y componentes interconectados </w:t>
      </w:r>
    </w:p>
    <w:p w14:paraId="519D7241" w14:textId="77777777" w:rsidR="00FB6545" w:rsidRDefault="006B41A5" w:rsidP="00932D8A">
      <w:pPr>
        <w:spacing w:after="0"/>
        <w:ind w:firstLine="708"/>
      </w:pPr>
      <w:r>
        <w:t xml:space="preserve">• Proporciona una especificación formal completa del documento </w:t>
      </w:r>
    </w:p>
    <w:p w14:paraId="081A4064" w14:textId="6BAFC820" w:rsidR="00FB6545" w:rsidRDefault="006B41A5" w:rsidP="00932D8A">
      <w:pPr>
        <w:spacing w:after="0"/>
        <w:ind w:left="708" w:firstLine="708"/>
      </w:pPr>
      <w:r>
        <w:t xml:space="preserve">• Contenida en la </w:t>
      </w:r>
      <w:proofErr w:type="spellStart"/>
      <w:r>
        <w:t>Document</w:t>
      </w:r>
      <w:proofErr w:type="spellEnd"/>
      <w:r>
        <w:t xml:space="preserve"> </w:t>
      </w:r>
      <w:proofErr w:type="spellStart"/>
      <w:r>
        <w:t>Type</w:t>
      </w:r>
      <w:proofErr w:type="spellEnd"/>
      <w:r>
        <w:t xml:space="preserve"> </w:t>
      </w:r>
      <w:proofErr w:type="spellStart"/>
      <w:r>
        <w:t>Definition</w:t>
      </w:r>
      <w:proofErr w:type="spellEnd"/>
      <w:r>
        <w:t xml:space="preserve">, DTD </w:t>
      </w:r>
    </w:p>
    <w:p w14:paraId="2C63125E" w14:textId="77777777" w:rsidR="00FB6545" w:rsidRDefault="006B41A5" w:rsidP="00932D8A">
      <w:pPr>
        <w:spacing w:after="0"/>
        <w:ind w:left="708"/>
      </w:pPr>
      <w:r>
        <w:t xml:space="preserve">• No tiene un conjunto implícito de convenciones de señalización. Soporta, por tanto, un conjunto flexible de juegos de etiquetas </w:t>
      </w:r>
    </w:p>
    <w:p w14:paraId="5B61206E" w14:textId="77777777" w:rsidR="00FB6545" w:rsidRDefault="006B41A5" w:rsidP="00932D8A">
      <w:pPr>
        <w:spacing w:after="0"/>
        <w:ind w:firstLine="708"/>
      </w:pPr>
      <w:r>
        <w:t xml:space="preserve">• SGML es un metalenguaje. Definición de etiquetas para cada lenguaje en su DTD </w:t>
      </w:r>
    </w:p>
    <w:p w14:paraId="134A1CC1" w14:textId="6FC45E43" w:rsidR="006B41A5" w:rsidRDefault="006B41A5" w:rsidP="00932D8A">
      <w:pPr>
        <w:spacing w:after="0"/>
        <w:ind w:firstLine="708"/>
      </w:pPr>
      <w:r>
        <w:t>• Los documentos generados con él son legibles por personas</w:t>
      </w:r>
    </w:p>
    <w:p w14:paraId="655F610D" w14:textId="1D0F5DDE" w:rsidR="00B9597A" w:rsidRDefault="00B9597A" w:rsidP="006B41A5">
      <w:pPr>
        <w:spacing w:after="0"/>
      </w:pPr>
      <w:r>
        <w:rPr>
          <w:noProof/>
        </w:rPr>
        <w:drawing>
          <wp:inline distT="0" distB="0" distL="0" distR="0" wp14:anchorId="4E1754AE" wp14:editId="1938BAB8">
            <wp:extent cx="3890513" cy="2406867"/>
            <wp:effectExtent l="0" t="0" r="0" b="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41"/>
                    <a:stretch>
                      <a:fillRect/>
                    </a:stretch>
                  </pic:blipFill>
                  <pic:spPr>
                    <a:xfrm>
                      <a:off x="0" y="0"/>
                      <a:ext cx="3920021" cy="2425122"/>
                    </a:xfrm>
                    <a:prstGeom prst="rect">
                      <a:avLst/>
                    </a:prstGeom>
                  </pic:spPr>
                </pic:pic>
              </a:graphicData>
            </a:graphic>
          </wp:inline>
        </w:drawing>
      </w:r>
    </w:p>
    <w:p w14:paraId="6FD8BDFA" w14:textId="77777777" w:rsidR="00932D8A" w:rsidRPr="00932D8A" w:rsidRDefault="00B9597A" w:rsidP="006B41A5">
      <w:pPr>
        <w:spacing w:after="0"/>
        <w:rPr>
          <w:b/>
          <w:bCs/>
        </w:rPr>
      </w:pPr>
      <w:r w:rsidRPr="00932D8A">
        <w:rPr>
          <w:b/>
          <w:bCs/>
        </w:rPr>
        <w:t xml:space="preserve">HTML: HYPERTEXT MARKUP LANGUAGE </w:t>
      </w:r>
    </w:p>
    <w:p w14:paraId="4D86A8C2" w14:textId="50BC60A1" w:rsidR="00932D8A" w:rsidRDefault="00B9597A" w:rsidP="006B41A5">
      <w:pPr>
        <w:spacing w:after="0"/>
      </w:pPr>
      <w:r>
        <w:t xml:space="preserve">• Aplicación del estándar SGML. </w:t>
      </w:r>
      <w:hyperlink r:id="rId42" w:history="1">
        <w:r w:rsidR="00932D8A" w:rsidRPr="009D44F7">
          <w:rPr>
            <w:rStyle w:val="Hipervnculo"/>
          </w:rPr>
          <w:t>https://www.w3.org/MarkUp/</w:t>
        </w:r>
      </w:hyperlink>
      <w:r>
        <w:t xml:space="preserve"> </w:t>
      </w:r>
    </w:p>
    <w:p w14:paraId="18DD71C3" w14:textId="77777777" w:rsidR="00932D8A" w:rsidRDefault="00B9597A" w:rsidP="006B41A5">
      <w:pPr>
        <w:spacing w:after="0"/>
      </w:pPr>
      <w:r>
        <w:t xml:space="preserve">• Lenguaje de definición de formato de documentos </w:t>
      </w:r>
    </w:p>
    <w:p w14:paraId="3B030088" w14:textId="77777777" w:rsidR="00932D8A" w:rsidRDefault="00B9597A" w:rsidP="00932D8A">
      <w:pPr>
        <w:spacing w:after="0"/>
        <w:ind w:firstLine="708"/>
      </w:pPr>
      <w:r>
        <w:t xml:space="preserve">• Define los elementos que pueden aparecer dentro del documento </w:t>
      </w:r>
    </w:p>
    <w:p w14:paraId="06B726CC" w14:textId="3B5806A0" w:rsidR="00932D8A" w:rsidRDefault="00B9597A" w:rsidP="00932D8A">
      <w:pPr>
        <w:spacing w:after="0"/>
        <w:ind w:firstLine="708"/>
      </w:pPr>
      <w:r>
        <w:t xml:space="preserve">• Se especifican mediante etiquetas (Tags) de comienzo y final de documento </w:t>
      </w:r>
    </w:p>
    <w:p w14:paraId="19E977B4" w14:textId="77777777" w:rsidR="00932D8A" w:rsidRDefault="00B9597A" w:rsidP="00932D8A">
      <w:pPr>
        <w:spacing w:after="0"/>
        <w:ind w:left="708" w:firstLine="708"/>
      </w:pPr>
      <w:r>
        <w:t xml:space="preserve">• Texto ASCII encerrado entre &lt; y &gt; </w:t>
      </w:r>
    </w:p>
    <w:p w14:paraId="50BC856D" w14:textId="6B579484" w:rsidR="00932D8A" w:rsidRDefault="00B9597A" w:rsidP="00932D8A">
      <w:pPr>
        <w:spacing w:after="0"/>
        <w:ind w:firstLine="708"/>
      </w:pPr>
      <w:r>
        <w:t xml:space="preserve">• Sólo se define el tipo de elemento y no la forma de representarlo </w:t>
      </w:r>
    </w:p>
    <w:p w14:paraId="41D5BF9F" w14:textId="7B85A29E" w:rsidR="00932D8A" w:rsidRDefault="00B9597A" w:rsidP="006B41A5">
      <w:pPr>
        <w:spacing w:after="0"/>
      </w:pPr>
      <w:r>
        <w:t xml:space="preserve">• Lenguaje estándar utilizado en la Web para el intercambio de documentos hipermedia que incluyen: </w:t>
      </w:r>
    </w:p>
    <w:p w14:paraId="65D01A16" w14:textId="77777777" w:rsidR="00932D8A" w:rsidRDefault="00B9597A" w:rsidP="00932D8A">
      <w:pPr>
        <w:spacing w:after="0"/>
        <w:ind w:firstLine="708"/>
      </w:pPr>
      <w:r>
        <w:t xml:space="preserve">• Texto </w:t>
      </w:r>
    </w:p>
    <w:p w14:paraId="15F85529" w14:textId="4024FB79" w:rsidR="00932D8A" w:rsidRDefault="00B9597A" w:rsidP="00932D8A">
      <w:pPr>
        <w:spacing w:after="0"/>
        <w:ind w:firstLine="708"/>
      </w:pPr>
      <w:r>
        <w:t xml:space="preserve">• Imágenes (Fotos, Vídeo) </w:t>
      </w:r>
    </w:p>
    <w:p w14:paraId="70E9B5B2" w14:textId="50EC57FD" w:rsidR="00932D8A" w:rsidRDefault="00B9597A" w:rsidP="00932D8A">
      <w:pPr>
        <w:spacing w:after="0"/>
        <w:ind w:firstLine="708"/>
      </w:pPr>
      <w:r>
        <w:t xml:space="preserve">• Audio </w:t>
      </w:r>
    </w:p>
    <w:p w14:paraId="7190CF82" w14:textId="18AC9B73" w:rsidR="00B9597A" w:rsidRDefault="00B9597A" w:rsidP="00932D8A">
      <w:pPr>
        <w:spacing w:after="0"/>
        <w:ind w:firstLine="708"/>
      </w:pPr>
      <w:r>
        <w:t xml:space="preserve">• Vínculos (Links) • Estándar especificado por el </w:t>
      </w:r>
      <w:proofErr w:type="spellStart"/>
      <w:r>
        <w:t>World</w:t>
      </w:r>
      <w:proofErr w:type="spellEnd"/>
      <w:r>
        <w:t xml:space="preserve"> Wide Web </w:t>
      </w:r>
      <w:proofErr w:type="spellStart"/>
      <w:r>
        <w:t>Consortium</w:t>
      </w:r>
      <w:proofErr w:type="spellEnd"/>
      <w:r>
        <w:t>, W3C</w:t>
      </w:r>
    </w:p>
    <w:p w14:paraId="785FAAD1" w14:textId="0929187A" w:rsidR="00B9597A" w:rsidRDefault="00B9597A" w:rsidP="006B41A5">
      <w:pPr>
        <w:spacing w:after="0"/>
      </w:pPr>
    </w:p>
    <w:p w14:paraId="5DB7C37E" w14:textId="77777777" w:rsidR="00932D8A" w:rsidRPr="00932D8A" w:rsidRDefault="00B9597A" w:rsidP="006B41A5">
      <w:pPr>
        <w:spacing w:after="0"/>
        <w:rPr>
          <w:b/>
          <w:bCs/>
        </w:rPr>
      </w:pPr>
      <w:r w:rsidRPr="00932D8A">
        <w:rPr>
          <w:b/>
          <w:bCs/>
        </w:rPr>
        <w:t xml:space="preserve">ESTRUCTURA DE UN DOCUMENTO HTML </w:t>
      </w:r>
    </w:p>
    <w:p w14:paraId="6C4CD8EF" w14:textId="77777777" w:rsidR="00932D8A" w:rsidRDefault="00B9597A" w:rsidP="006B41A5">
      <w:pPr>
        <w:spacing w:after="0"/>
      </w:pPr>
      <w:r>
        <w:t xml:space="preserve">• Identificación SGML </w:t>
      </w:r>
    </w:p>
    <w:p w14:paraId="089CC03D" w14:textId="6DD3AAD0" w:rsidR="00B9597A" w:rsidRDefault="00B9597A" w:rsidP="00932D8A">
      <w:pPr>
        <w:spacing w:after="0"/>
        <w:ind w:firstLine="708"/>
      </w:pPr>
      <w:r>
        <w:t>• Permite identificar la DTD adecuada para procesarlo</w:t>
      </w:r>
    </w:p>
    <w:p w14:paraId="3EF448AE" w14:textId="0FC2721E" w:rsidR="00B9597A" w:rsidRDefault="00B9597A" w:rsidP="006B41A5">
      <w:pPr>
        <w:spacing w:after="0"/>
      </w:pPr>
      <w:r>
        <w:rPr>
          <w:noProof/>
        </w:rPr>
        <w:drawing>
          <wp:inline distT="0" distB="0" distL="0" distR="0" wp14:anchorId="31A0AB5C" wp14:editId="7264B016">
            <wp:extent cx="4330460" cy="265307"/>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5297" cy="271117"/>
                    </a:xfrm>
                    <a:prstGeom prst="rect">
                      <a:avLst/>
                    </a:prstGeom>
                  </pic:spPr>
                </pic:pic>
              </a:graphicData>
            </a:graphic>
          </wp:inline>
        </w:drawing>
      </w:r>
    </w:p>
    <w:p w14:paraId="228CD21C" w14:textId="77777777" w:rsidR="00932D8A" w:rsidRDefault="00B9597A" w:rsidP="00B9597A">
      <w:pPr>
        <w:spacing w:after="0" w:line="240" w:lineRule="auto"/>
      </w:pPr>
      <w:r w:rsidRPr="00B9597A">
        <w:t xml:space="preserve">• Delimitación del documento HTML </w:t>
      </w:r>
    </w:p>
    <w:p w14:paraId="3835213A" w14:textId="77777777" w:rsidR="00932D8A" w:rsidRDefault="00B9597A" w:rsidP="00932D8A">
      <w:pPr>
        <w:spacing w:after="0" w:line="240" w:lineRule="auto"/>
        <w:ind w:firstLine="708"/>
      </w:pPr>
      <w:r w:rsidRPr="00B9597A">
        <w:t xml:space="preserve">• Identificado con la etiqueta </w:t>
      </w:r>
    </w:p>
    <w:p w14:paraId="29708DF9" w14:textId="77777777" w:rsidR="00932D8A" w:rsidRDefault="00B9597A" w:rsidP="00B9597A">
      <w:pPr>
        <w:spacing w:after="0" w:line="240" w:lineRule="auto"/>
      </w:pPr>
      <w:r w:rsidRPr="00B9597A">
        <w:t xml:space="preserve">• Cabecera. Información asociada al documento </w:t>
      </w:r>
    </w:p>
    <w:p w14:paraId="40B7F46E" w14:textId="77777777" w:rsidR="00932D8A" w:rsidRDefault="00B9597A" w:rsidP="00932D8A">
      <w:pPr>
        <w:spacing w:after="0" w:line="240" w:lineRule="auto"/>
        <w:ind w:firstLine="708"/>
      </w:pPr>
      <w:r w:rsidRPr="00B9597A">
        <w:t xml:space="preserve">• Identificado por la etiqueta </w:t>
      </w:r>
    </w:p>
    <w:p w14:paraId="1DD7EFBA" w14:textId="5E0353F0" w:rsidR="00932D8A" w:rsidRDefault="00B9597A" w:rsidP="00932D8A">
      <w:pPr>
        <w:spacing w:after="0" w:line="240" w:lineRule="auto"/>
        <w:ind w:left="708"/>
      </w:pPr>
      <w:r w:rsidRPr="00B9597A">
        <w:t xml:space="preserve">• Contiene información descriptiva del documento y definiciones de formato para los elementos del resto del mismo </w:t>
      </w:r>
    </w:p>
    <w:p w14:paraId="7B689A9D" w14:textId="77777777" w:rsidR="00932D8A" w:rsidRDefault="00B9597A" w:rsidP="00B9597A">
      <w:pPr>
        <w:spacing w:after="0" w:line="240" w:lineRule="auto"/>
      </w:pPr>
      <w:r w:rsidRPr="00B9597A">
        <w:t xml:space="preserve">• Cuerpo del documento </w:t>
      </w:r>
    </w:p>
    <w:p w14:paraId="2BB2F8C1" w14:textId="6C28FC6C" w:rsidR="00B9597A" w:rsidRPr="00B9597A" w:rsidRDefault="00B9597A" w:rsidP="00932D8A">
      <w:pPr>
        <w:spacing w:after="0" w:line="240" w:lineRule="auto"/>
        <w:ind w:firstLine="708"/>
      </w:pPr>
      <w:r w:rsidRPr="00B9597A">
        <w:t xml:space="preserve">• Identificado con la etiqueta </w:t>
      </w:r>
    </w:p>
    <w:p w14:paraId="50AB2215" w14:textId="04999EC6" w:rsidR="006B41A5" w:rsidRDefault="00B9597A" w:rsidP="00932D8A">
      <w:pPr>
        <w:spacing w:after="0"/>
        <w:ind w:firstLine="708"/>
      </w:pPr>
      <w:r w:rsidRPr="00B9597A">
        <w:t>• Contiene los elementos de presentación del documento</w:t>
      </w:r>
    </w:p>
    <w:p w14:paraId="146CBE11" w14:textId="7CDF32D8" w:rsidR="00B9597A" w:rsidRDefault="00B9597A" w:rsidP="00B9597A">
      <w:pPr>
        <w:spacing w:after="0"/>
      </w:pPr>
      <w:r>
        <w:rPr>
          <w:noProof/>
        </w:rPr>
        <w:drawing>
          <wp:inline distT="0" distB="0" distL="0" distR="0" wp14:anchorId="08B9E7E5" wp14:editId="4F4DF5E5">
            <wp:extent cx="4000500" cy="2313083"/>
            <wp:effectExtent l="0" t="0" r="0" b="0"/>
            <wp:docPr id="22" name="Imagen 22"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baja"/>
                    <pic:cNvPicPr/>
                  </pic:nvPicPr>
                  <pic:blipFill>
                    <a:blip r:embed="rId44"/>
                    <a:stretch>
                      <a:fillRect/>
                    </a:stretch>
                  </pic:blipFill>
                  <pic:spPr>
                    <a:xfrm>
                      <a:off x="0" y="0"/>
                      <a:ext cx="4002463" cy="2314218"/>
                    </a:xfrm>
                    <a:prstGeom prst="rect">
                      <a:avLst/>
                    </a:prstGeom>
                  </pic:spPr>
                </pic:pic>
              </a:graphicData>
            </a:graphic>
          </wp:inline>
        </w:drawing>
      </w:r>
    </w:p>
    <w:p w14:paraId="19AE94D0" w14:textId="598FAB47" w:rsidR="00B9597A" w:rsidRDefault="00B9597A" w:rsidP="00B9597A">
      <w:pPr>
        <w:spacing w:after="0"/>
      </w:pPr>
    </w:p>
    <w:p w14:paraId="0D5D12B0" w14:textId="77777777" w:rsidR="00DD15D9" w:rsidRDefault="00B9597A" w:rsidP="00B9597A">
      <w:pPr>
        <w:spacing w:after="0" w:line="240" w:lineRule="auto"/>
      </w:pPr>
      <w:r w:rsidRPr="00B9597A">
        <w:rPr>
          <w:b/>
          <w:bCs/>
        </w:rPr>
        <w:t>COMPONENTES DEL LENGUAJE HTML</w:t>
      </w:r>
      <w:r w:rsidRPr="00B9597A">
        <w:t xml:space="preserve"> </w:t>
      </w:r>
    </w:p>
    <w:p w14:paraId="1B6B136F" w14:textId="77777777" w:rsidR="00DD15D9" w:rsidRDefault="00B9597A" w:rsidP="00B9597A">
      <w:pPr>
        <w:spacing w:after="0" w:line="240" w:lineRule="auto"/>
      </w:pPr>
      <w:r w:rsidRPr="00B9597A">
        <w:t xml:space="preserve">• Etiquetas/Elementos </w:t>
      </w:r>
    </w:p>
    <w:p w14:paraId="16D521C3" w14:textId="097CFFB9" w:rsidR="00DD15D9" w:rsidRDefault="00B9597A" w:rsidP="00DD15D9">
      <w:pPr>
        <w:spacing w:after="0" w:line="240" w:lineRule="auto"/>
        <w:ind w:firstLine="708"/>
      </w:pPr>
      <w:r w:rsidRPr="00B9597A">
        <w:t xml:space="preserve">• No vacías: </w:t>
      </w:r>
    </w:p>
    <w:p w14:paraId="6738C048" w14:textId="35407B60" w:rsidR="00DD15D9" w:rsidRDefault="00B9597A" w:rsidP="00DD15D9">
      <w:pPr>
        <w:spacing w:after="0" w:line="240" w:lineRule="auto"/>
        <w:ind w:left="708"/>
      </w:pPr>
      <w:r w:rsidRPr="00B9597A">
        <w:t xml:space="preserve">• La mayoría de elementos comienzan por un tag, luego contenido, finalizando por un tag de terminación contenido </w:t>
      </w:r>
      <w:r w:rsidR="00DD15D9">
        <w:t>&lt;TAG&gt; contenido &lt;/TAG&gt;</w:t>
      </w:r>
    </w:p>
    <w:p w14:paraId="60E9BFFD" w14:textId="53501DC0" w:rsidR="00B9597A" w:rsidRPr="00B9597A" w:rsidRDefault="00B9597A" w:rsidP="00B9597A">
      <w:pPr>
        <w:spacing w:after="0" w:line="240" w:lineRule="auto"/>
      </w:pPr>
      <w:r w:rsidRPr="00B9597A">
        <w:t xml:space="preserve">• Vacías: por ejemplo </w:t>
      </w:r>
      <w:r w:rsidR="00DD15D9">
        <w:t xml:space="preserve"> &lt;LI&lt;, &lt;BR&gt;</w:t>
      </w:r>
    </w:p>
    <w:p w14:paraId="0FC9BED0" w14:textId="49A9EC3B" w:rsidR="00DD15D9" w:rsidRDefault="00B9597A" w:rsidP="00B9597A">
      <w:pPr>
        <w:spacing w:after="0"/>
      </w:pPr>
      <w:r w:rsidRPr="00B9597A">
        <w:t xml:space="preserve">• Atributos: </w:t>
      </w:r>
    </w:p>
    <w:p w14:paraId="298B99CE" w14:textId="75D537C7" w:rsidR="00DD15D9" w:rsidRDefault="00B9597A" w:rsidP="00DD15D9">
      <w:pPr>
        <w:spacing w:after="0"/>
        <w:ind w:firstLine="708"/>
      </w:pPr>
      <w:r w:rsidRPr="00B9597A">
        <w:t xml:space="preserve">• Específicos de cada etiqueta </w:t>
      </w:r>
    </w:p>
    <w:p w14:paraId="50079681" w14:textId="77777777" w:rsidR="00DD15D9" w:rsidRDefault="00B9597A" w:rsidP="00DD15D9">
      <w:pPr>
        <w:spacing w:after="0"/>
        <w:ind w:firstLine="708"/>
      </w:pPr>
      <w:r w:rsidRPr="00B9597A">
        <w:t xml:space="preserve">• Texto ASCII entre comillas (doble o simple) dentro de la etiqueta de comienzo </w:t>
      </w:r>
    </w:p>
    <w:p w14:paraId="4BF74262" w14:textId="32D27CB9" w:rsidR="00DD15D9" w:rsidRDefault="00B9597A" w:rsidP="00DD15D9">
      <w:pPr>
        <w:spacing w:after="0"/>
        <w:ind w:firstLine="708"/>
      </w:pPr>
      <w:r w:rsidRPr="00B9597A">
        <w:t xml:space="preserve">• Pares clave-valor dentro de unos valores permitidos </w:t>
      </w:r>
    </w:p>
    <w:p w14:paraId="796856AF" w14:textId="77777777" w:rsidR="00DD15D9" w:rsidRDefault="00B9597A" w:rsidP="00B9597A">
      <w:pPr>
        <w:spacing w:after="0"/>
      </w:pPr>
      <w:r w:rsidRPr="00B9597A">
        <w:t xml:space="preserve">• HTML es insensible a Mayúsculas/Minúsculas: </w:t>
      </w:r>
    </w:p>
    <w:p w14:paraId="5D354246" w14:textId="664978FE" w:rsidR="00DD15D9" w:rsidRDefault="00B9597A" w:rsidP="00DD15D9">
      <w:pPr>
        <w:spacing w:after="0"/>
        <w:ind w:firstLine="708"/>
      </w:pPr>
      <w:r w:rsidRPr="00B9597A">
        <w:t xml:space="preserve">• </w:t>
      </w:r>
      <w:r w:rsidR="00DD15D9">
        <w:t xml:space="preserve">&lt;TAG&gt; </w:t>
      </w:r>
      <w:r w:rsidRPr="00B9597A">
        <w:t xml:space="preserve">es equivalente a </w:t>
      </w:r>
      <w:r w:rsidR="00DD15D9">
        <w:t>&lt;tag&gt; o &lt;</w:t>
      </w:r>
      <w:proofErr w:type="spellStart"/>
      <w:r w:rsidR="00DD15D9">
        <w:t>TaG</w:t>
      </w:r>
      <w:proofErr w:type="spellEnd"/>
      <w:r w:rsidR="00DD15D9">
        <w:t>&gt;</w:t>
      </w:r>
    </w:p>
    <w:p w14:paraId="4F0FEC17" w14:textId="5D172D64" w:rsidR="00B9597A" w:rsidRPr="00B9597A" w:rsidRDefault="00B9597A" w:rsidP="00DD15D9">
      <w:pPr>
        <w:spacing w:after="0"/>
      </w:pPr>
      <w:r w:rsidRPr="00B9597A">
        <w:t>• Espacios en blanco, tabulaciones y retornos de carros no son significativos</w:t>
      </w:r>
    </w:p>
    <w:p w14:paraId="45268AC6" w14:textId="4D0FE09D" w:rsidR="00B9597A" w:rsidRDefault="00B9597A" w:rsidP="00B9597A">
      <w:pPr>
        <w:spacing w:after="0"/>
      </w:pPr>
      <w:r>
        <w:rPr>
          <w:noProof/>
        </w:rPr>
        <w:lastRenderedPageBreak/>
        <w:drawing>
          <wp:inline distT="0" distB="0" distL="0" distR="0" wp14:anchorId="7219077E" wp14:editId="3BBB9719">
            <wp:extent cx="4006848" cy="2769079"/>
            <wp:effectExtent l="0" t="0" r="0" b="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45"/>
                    <a:stretch>
                      <a:fillRect/>
                    </a:stretch>
                  </pic:blipFill>
                  <pic:spPr>
                    <a:xfrm>
                      <a:off x="0" y="0"/>
                      <a:ext cx="4010525" cy="2771620"/>
                    </a:xfrm>
                    <a:prstGeom prst="rect">
                      <a:avLst/>
                    </a:prstGeom>
                  </pic:spPr>
                </pic:pic>
              </a:graphicData>
            </a:graphic>
          </wp:inline>
        </w:drawing>
      </w:r>
    </w:p>
    <w:p w14:paraId="710DFEA0" w14:textId="77777777" w:rsidR="00DD15D9" w:rsidRDefault="00B9597A" w:rsidP="00B9597A">
      <w:pPr>
        <w:spacing w:after="0" w:line="240" w:lineRule="auto"/>
      </w:pPr>
      <w:r w:rsidRPr="00B9597A">
        <w:rPr>
          <w:b/>
          <w:bCs/>
        </w:rPr>
        <w:t>SEPARACIÓN DE RESPONSABILIDADES</w:t>
      </w:r>
      <w:r w:rsidRPr="00B9597A">
        <w:t xml:space="preserve"> </w:t>
      </w:r>
    </w:p>
    <w:p w14:paraId="13C2225F" w14:textId="77777777" w:rsidR="00DD15D9" w:rsidRDefault="00B9597A" w:rsidP="00B9597A">
      <w:pPr>
        <w:spacing w:after="0" w:line="240" w:lineRule="auto"/>
      </w:pPr>
      <w:r w:rsidRPr="00B9597A">
        <w:t xml:space="preserve">• Una regla fundamental del diseño de software es que funciones distintas deben ser llevadas a cabo por entidades distintas </w:t>
      </w:r>
    </w:p>
    <w:p w14:paraId="0BAE704D" w14:textId="3E17025B" w:rsidR="00DD15D9" w:rsidRDefault="00B9597A" w:rsidP="00DD15D9">
      <w:pPr>
        <w:spacing w:after="0" w:line="240" w:lineRule="auto"/>
        <w:ind w:firstLine="708"/>
      </w:pPr>
      <w:r w:rsidRPr="00B9597A">
        <w:t xml:space="preserve">• </w:t>
      </w:r>
      <w:proofErr w:type="spellStart"/>
      <w:r w:rsidRPr="00B9597A">
        <w:t>Separation</w:t>
      </w:r>
      <w:proofErr w:type="spellEnd"/>
      <w:r w:rsidRPr="00B9597A">
        <w:t xml:space="preserve"> </w:t>
      </w:r>
      <w:proofErr w:type="spellStart"/>
      <w:r w:rsidRPr="00B9597A">
        <w:t>of</w:t>
      </w:r>
      <w:proofErr w:type="spellEnd"/>
      <w:r w:rsidRPr="00B9597A">
        <w:t xml:space="preserve"> </w:t>
      </w:r>
      <w:proofErr w:type="spellStart"/>
      <w:r w:rsidRPr="00B9597A">
        <w:t>concerns</w:t>
      </w:r>
      <w:proofErr w:type="spellEnd"/>
      <w:r w:rsidRPr="00B9597A">
        <w:t xml:space="preserve"> </w:t>
      </w:r>
    </w:p>
    <w:p w14:paraId="3CFC0B09" w14:textId="40EE292D" w:rsidR="00B9597A" w:rsidRPr="00B9597A" w:rsidRDefault="00B9597A" w:rsidP="00B9597A">
      <w:pPr>
        <w:spacing w:after="0" w:line="240" w:lineRule="auto"/>
      </w:pPr>
      <w:r w:rsidRPr="00B9597A">
        <w:t xml:space="preserve">• HTML originalmente fue diseñado para definir contenido de documentos… </w:t>
      </w:r>
    </w:p>
    <w:p w14:paraId="28161F6B" w14:textId="16128FFF" w:rsidR="00DD15D9" w:rsidRDefault="00DD15D9" w:rsidP="00B9597A">
      <w:pPr>
        <w:spacing w:after="0"/>
      </w:pPr>
      <w:r>
        <w:t xml:space="preserve">&lt;h1&gt; </w:t>
      </w:r>
      <w:proofErr w:type="spellStart"/>
      <w:r>
        <w:t>This</w:t>
      </w:r>
      <w:proofErr w:type="spellEnd"/>
      <w:r>
        <w:t xml:space="preserve"> </w:t>
      </w:r>
      <w:proofErr w:type="spellStart"/>
      <w:r>
        <w:t>is</w:t>
      </w:r>
      <w:proofErr w:type="spellEnd"/>
      <w:r>
        <w:t xml:space="preserve"> a </w:t>
      </w:r>
      <w:proofErr w:type="spellStart"/>
      <w:r>
        <w:t>heading</w:t>
      </w:r>
      <w:proofErr w:type="spellEnd"/>
      <w:r>
        <w:t xml:space="preserve"> &lt;/h1&gt;</w:t>
      </w:r>
    </w:p>
    <w:p w14:paraId="465A1D39" w14:textId="44795799" w:rsidR="00DD15D9" w:rsidRDefault="00DD15D9" w:rsidP="00DD15D9">
      <w:pPr>
        <w:spacing w:after="0"/>
      </w:pPr>
      <w:r>
        <w:t xml:space="preserve">&lt;p&gt; </w:t>
      </w:r>
      <w:proofErr w:type="spellStart"/>
      <w:r>
        <w:t>This</w:t>
      </w:r>
      <w:proofErr w:type="spellEnd"/>
      <w:r>
        <w:t xml:space="preserve"> </w:t>
      </w:r>
      <w:proofErr w:type="spellStart"/>
      <w:r>
        <w:t>is</w:t>
      </w:r>
      <w:proofErr w:type="spellEnd"/>
      <w:r>
        <w:t xml:space="preserve"> a </w:t>
      </w:r>
      <w:proofErr w:type="spellStart"/>
      <w:r>
        <w:t>paragraph</w:t>
      </w:r>
      <w:proofErr w:type="spellEnd"/>
      <w:r>
        <w:t xml:space="preserve"> &lt;/p&gt;</w:t>
      </w:r>
    </w:p>
    <w:p w14:paraId="612AE9D9" w14:textId="77777777" w:rsidR="00DD15D9" w:rsidRDefault="00DD15D9" w:rsidP="00B9597A">
      <w:pPr>
        <w:spacing w:after="0"/>
      </w:pPr>
    </w:p>
    <w:p w14:paraId="2F7AB04D" w14:textId="77777777" w:rsidR="00C57D32" w:rsidRDefault="00B9597A" w:rsidP="00B9597A">
      <w:pPr>
        <w:spacing w:after="0"/>
      </w:pPr>
      <w:r w:rsidRPr="00B9597A">
        <w:t xml:space="preserve">• … pero no para definir formato, la forma en que se presentan los contenidos </w:t>
      </w:r>
    </w:p>
    <w:p w14:paraId="3CC1C6F3" w14:textId="77777777" w:rsidR="00C57D32" w:rsidRDefault="00B9597A" w:rsidP="00C57D32">
      <w:pPr>
        <w:spacing w:after="0"/>
        <w:ind w:firstLine="708"/>
      </w:pPr>
      <w:r w:rsidRPr="00B9597A">
        <w:t>• Cuando se agregaron etiquetas como (a partir de HTML 3.2) la cosa empezó a complicarse</w:t>
      </w:r>
    </w:p>
    <w:p w14:paraId="7528CFB5" w14:textId="70FA3B7B" w:rsidR="00B9597A" w:rsidRDefault="00B9597A" w:rsidP="00C57D32">
      <w:pPr>
        <w:spacing w:after="0"/>
        <w:ind w:firstLine="708"/>
      </w:pPr>
      <w:r w:rsidRPr="00B9597A">
        <w:t>• Se mezcla el contenido (el qué) con el formato (el cómo)!!!</w:t>
      </w:r>
    </w:p>
    <w:p w14:paraId="078907C3" w14:textId="2EFB75AB" w:rsidR="00B9597A" w:rsidRDefault="00B9597A" w:rsidP="00B9597A">
      <w:pPr>
        <w:spacing w:after="0"/>
      </w:pPr>
    </w:p>
    <w:p w14:paraId="1409C0D7" w14:textId="77777777" w:rsidR="00C57D32" w:rsidRDefault="00B9597A" w:rsidP="00B9597A">
      <w:pPr>
        <w:spacing w:after="0"/>
      </w:pPr>
      <w:r w:rsidRPr="00C57D32">
        <w:rPr>
          <w:b/>
          <w:bCs/>
        </w:rPr>
        <w:t xml:space="preserve">CSS: CASCADE STYLE SHEETS </w:t>
      </w:r>
    </w:p>
    <w:p w14:paraId="417DF92F" w14:textId="77777777" w:rsidR="00C57D32" w:rsidRDefault="00B9597A" w:rsidP="00B9597A">
      <w:pPr>
        <w:spacing w:after="0"/>
      </w:pPr>
      <w:r>
        <w:t xml:space="preserve">• Usado para describir la semántica de presentación de un documento escrito con un lenguaje de marcado </w:t>
      </w:r>
    </w:p>
    <w:p w14:paraId="5450DE34" w14:textId="02243125" w:rsidR="00C57D32" w:rsidRDefault="00B9597A" w:rsidP="00C57D32">
      <w:pPr>
        <w:spacing w:after="0"/>
        <w:ind w:firstLine="708"/>
      </w:pPr>
      <w:r>
        <w:t xml:space="preserve">• El uso más común es darle estilo a páginas escritas en HTML y XHTML </w:t>
      </w:r>
    </w:p>
    <w:p w14:paraId="2113AEB5" w14:textId="77777777" w:rsidR="00C57D32" w:rsidRDefault="00B9597A" w:rsidP="00B9597A">
      <w:pPr>
        <w:spacing w:after="0"/>
      </w:pPr>
      <w:r>
        <w:t>• El objetivo es separar el contenido del documento (HTML o similar) de cómo se presenta (</w:t>
      </w:r>
      <w:proofErr w:type="spellStart"/>
      <w:r>
        <w:t>layout</w:t>
      </w:r>
      <w:proofErr w:type="spellEnd"/>
      <w:r>
        <w:t xml:space="preserve">, colores, fuentes, etc.) </w:t>
      </w:r>
    </w:p>
    <w:p w14:paraId="048C8E2E" w14:textId="1F3721AD" w:rsidR="00C57D32" w:rsidRDefault="00B9597A" w:rsidP="00B9597A">
      <w:pPr>
        <w:spacing w:after="0"/>
      </w:pPr>
      <w:r>
        <w:t xml:space="preserve">• Ventajas: </w:t>
      </w:r>
    </w:p>
    <w:p w14:paraId="391E50AD" w14:textId="77777777" w:rsidR="00C57D32" w:rsidRDefault="00B9597A" w:rsidP="00C57D32">
      <w:pPr>
        <w:spacing w:after="0"/>
        <w:ind w:firstLine="708"/>
      </w:pPr>
      <w:r>
        <w:t xml:space="preserve">• Forma rápida y sencilla de cambiar el aspecto del documento </w:t>
      </w:r>
    </w:p>
    <w:p w14:paraId="23475212" w14:textId="77777777" w:rsidR="00C57D32" w:rsidRDefault="00B9597A" w:rsidP="00C57D32">
      <w:pPr>
        <w:spacing w:after="0"/>
        <w:ind w:firstLine="708"/>
      </w:pPr>
      <w:r>
        <w:t xml:space="preserve">• Ofrecer accesibilidad </w:t>
      </w:r>
    </w:p>
    <w:p w14:paraId="0E52F7DB" w14:textId="5B09D543" w:rsidR="00C57D32" w:rsidRDefault="00B9597A" w:rsidP="00C57D32">
      <w:pPr>
        <w:spacing w:after="0"/>
        <w:ind w:firstLine="708"/>
      </w:pPr>
      <w:r>
        <w:t xml:space="preserve">• Más control y flexibilidad de presentación </w:t>
      </w:r>
    </w:p>
    <w:p w14:paraId="1B2A15BA" w14:textId="77777777" w:rsidR="00C57D32" w:rsidRDefault="00B9597A" w:rsidP="00C57D32">
      <w:pPr>
        <w:spacing w:after="0"/>
        <w:ind w:firstLine="708"/>
      </w:pPr>
      <w:r>
        <w:t xml:space="preserve">• Compartir formato entre múltiples páginas </w:t>
      </w:r>
    </w:p>
    <w:p w14:paraId="7FDDF2F0" w14:textId="18CD6861" w:rsidR="00B9597A" w:rsidRDefault="00B9597A" w:rsidP="00C57D32">
      <w:pPr>
        <w:spacing w:after="0"/>
        <w:ind w:left="708"/>
      </w:pPr>
      <w:r>
        <w:t>• Distinta presentación para distinto tipo de dispositivo (ordenador, móvil, impreso…) o entre distinto tipo de usuarios de a aplicación (p.ej., usuarios de distintas compañías)</w:t>
      </w:r>
    </w:p>
    <w:p w14:paraId="147EBF9E" w14:textId="5D89BBEE" w:rsidR="00B9597A" w:rsidRDefault="00B9597A" w:rsidP="00B9597A">
      <w:pPr>
        <w:spacing w:after="0"/>
      </w:pPr>
    </w:p>
    <w:p w14:paraId="07FB87C2" w14:textId="115B286D" w:rsidR="00B9597A" w:rsidRDefault="00B9597A" w:rsidP="00B9597A">
      <w:pPr>
        <w:spacing w:after="0"/>
      </w:pPr>
      <w:r>
        <w:rPr>
          <w:noProof/>
        </w:rPr>
        <w:lastRenderedPageBreak/>
        <w:drawing>
          <wp:inline distT="0" distB="0" distL="0" distR="0" wp14:anchorId="1FB19719" wp14:editId="590B8B09">
            <wp:extent cx="3371850" cy="2552678"/>
            <wp:effectExtent l="0" t="0" r="0" b="635"/>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46"/>
                    <a:stretch>
                      <a:fillRect/>
                    </a:stretch>
                  </pic:blipFill>
                  <pic:spPr>
                    <a:xfrm>
                      <a:off x="0" y="0"/>
                      <a:ext cx="3374740" cy="2554866"/>
                    </a:xfrm>
                    <a:prstGeom prst="rect">
                      <a:avLst/>
                    </a:prstGeom>
                  </pic:spPr>
                </pic:pic>
              </a:graphicData>
            </a:graphic>
          </wp:inline>
        </w:drawing>
      </w:r>
    </w:p>
    <w:p w14:paraId="712A85FB" w14:textId="0762EAB8" w:rsidR="00B9597A" w:rsidRDefault="00B9597A" w:rsidP="00B9597A">
      <w:pPr>
        <w:spacing w:after="0"/>
      </w:pPr>
    </w:p>
    <w:p w14:paraId="78D3441F" w14:textId="1403C58D" w:rsidR="00B9597A" w:rsidRPr="00C57D32" w:rsidRDefault="00B9597A" w:rsidP="00B9597A">
      <w:pPr>
        <w:spacing w:after="0"/>
        <w:rPr>
          <w:b/>
          <w:bCs/>
        </w:rPr>
      </w:pPr>
      <w:r w:rsidRPr="00C57D32">
        <w:rPr>
          <w:b/>
          <w:bCs/>
        </w:rPr>
        <w:t>XML: EXTENSIBLE MARKUP LANGUAGE</w:t>
      </w:r>
    </w:p>
    <w:p w14:paraId="3086C1DD" w14:textId="77777777" w:rsidR="00C57D32" w:rsidRDefault="00B9597A" w:rsidP="00B9597A">
      <w:pPr>
        <w:spacing w:after="0"/>
      </w:pPr>
      <w:r>
        <w:t xml:space="preserve">• Especificación del W3C (www.w3.org/XML) para crear lenguajes descriptivos de propósito específico </w:t>
      </w:r>
    </w:p>
    <w:p w14:paraId="0F4640BE" w14:textId="152E6935" w:rsidR="00C57D32" w:rsidRDefault="00B9597A" w:rsidP="00C57D32">
      <w:pPr>
        <w:spacing w:after="0"/>
        <w:ind w:firstLine="708"/>
      </w:pPr>
      <w:r>
        <w:t xml:space="preserve">• Fecha de primera especificación: 1998 </w:t>
      </w:r>
    </w:p>
    <w:p w14:paraId="436CA7FD" w14:textId="174D99E2" w:rsidR="00C57D32" w:rsidRDefault="00B9597A" w:rsidP="00C57D32">
      <w:pPr>
        <w:spacing w:after="0"/>
        <w:ind w:left="708" w:firstLine="708"/>
      </w:pPr>
      <w:r>
        <w:t xml:space="preserve">• </w:t>
      </w:r>
      <w:hyperlink r:id="rId47" w:history="1">
        <w:r w:rsidR="00C57D32" w:rsidRPr="009D44F7">
          <w:rPr>
            <w:rStyle w:val="Hipervnculo"/>
          </w:rPr>
          <w:t>https://www.w3.org/TR/1998/REC-xml-19980210</w:t>
        </w:r>
      </w:hyperlink>
      <w:r>
        <w:t xml:space="preserve"> </w:t>
      </w:r>
    </w:p>
    <w:p w14:paraId="75EE2A41" w14:textId="682736C2" w:rsidR="00C57D32" w:rsidRDefault="00B9597A" w:rsidP="00C57D32">
      <w:pPr>
        <w:spacing w:after="0"/>
        <w:ind w:firstLine="708"/>
      </w:pPr>
      <w:r>
        <w:t xml:space="preserve">• </w:t>
      </w:r>
      <w:hyperlink r:id="rId48" w:history="1">
        <w:r w:rsidR="00C57D32" w:rsidRPr="009D44F7">
          <w:rPr>
            <w:rStyle w:val="Hipervnculo"/>
          </w:rPr>
          <w:t>https://www.w3schools.com/xml/xml_whatis.asp</w:t>
        </w:r>
      </w:hyperlink>
      <w:r>
        <w:t xml:space="preserve"> </w:t>
      </w:r>
    </w:p>
    <w:p w14:paraId="4388DB4A" w14:textId="745181D1" w:rsidR="00C57D32" w:rsidRDefault="00B9597A" w:rsidP="00C57D32">
      <w:pPr>
        <w:spacing w:after="0"/>
        <w:ind w:left="1416"/>
      </w:pPr>
      <w:r>
        <w:t xml:space="preserve">• XML </w:t>
      </w:r>
      <w:proofErr w:type="spellStart"/>
      <w:r>
        <w:t>is</w:t>
      </w:r>
      <w:proofErr w:type="spellEnd"/>
      <w:r>
        <w:t xml:space="preserve"> a software- and hardware-</w:t>
      </w:r>
      <w:proofErr w:type="spellStart"/>
      <w:r>
        <w:t>independent</w:t>
      </w:r>
      <w:proofErr w:type="spellEnd"/>
      <w:r>
        <w:t xml:space="preserve"> </w:t>
      </w:r>
      <w:proofErr w:type="spellStart"/>
      <w:r>
        <w:t>tool</w:t>
      </w:r>
      <w:proofErr w:type="spellEnd"/>
      <w:r>
        <w:t xml:space="preserve"> </w:t>
      </w:r>
      <w:proofErr w:type="spellStart"/>
      <w:r>
        <w:t>for</w:t>
      </w:r>
      <w:proofErr w:type="spellEnd"/>
      <w:r>
        <w:t xml:space="preserve"> </w:t>
      </w:r>
      <w:proofErr w:type="spellStart"/>
      <w:r>
        <w:t>storing</w:t>
      </w:r>
      <w:proofErr w:type="spellEnd"/>
      <w:r>
        <w:t xml:space="preserve"> and </w:t>
      </w:r>
      <w:proofErr w:type="spellStart"/>
      <w:r>
        <w:t>transporting</w:t>
      </w:r>
      <w:proofErr w:type="spellEnd"/>
      <w:r>
        <w:t xml:space="preserve"> data </w:t>
      </w:r>
    </w:p>
    <w:p w14:paraId="529E618E" w14:textId="77777777" w:rsidR="00C57D32" w:rsidRDefault="00B9597A" w:rsidP="00C57D32">
      <w:pPr>
        <w:spacing w:after="0"/>
        <w:ind w:left="708" w:firstLine="708"/>
      </w:pPr>
      <w:r>
        <w:t xml:space="preserve">• XML </w:t>
      </w:r>
      <w:proofErr w:type="spellStart"/>
      <w:r>
        <w:t>Does</w:t>
      </w:r>
      <w:proofErr w:type="spellEnd"/>
      <w:r>
        <w:t xml:space="preserve"> </w:t>
      </w:r>
      <w:proofErr w:type="spellStart"/>
      <w:r>
        <w:t>Not</w:t>
      </w:r>
      <w:proofErr w:type="spellEnd"/>
      <w:r>
        <w:t xml:space="preserve"> DO </w:t>
      </w:r>
      <w:proofErr w:type="spellStart"/>
      <w:r>
        <w:t>Anything</w:t>
      </w:r>
      <w:proofErr w:type="spellEnd"/>
      <w:r>
        <w:t xml:space="preserve"> </w:t>
      </w:r>
    </w:p>
    <w:p w14:paraId="27A6D8C8" w14:textId="1E5C365D" w:rsidR="00C57D32" w:rsidRDefault="00B9597A" w:rsidP="00B9597A">
      <w:pPr>
        <w:spacing w:after="0"/>
      </w:pPr>
      <w:r>
        <w:t xml:space="preserve">• Procede de SGML reduciendo su complejidad </w:t>
      </w:r>
    </w:p>
    <w:p w14:paraId="4A2F9461" w14:textId="77777777" w:rsidR="00C57D32" w:rsidRDefault="00B9597A" w:rsidP="00B9597A">
      <w:pPr>
        <w:spacing w:after="0"/>
      </w:pPr>
      <w:r>
        <w:t xml:space="preserve">• Se puede ver como una generalización de HTML para modelar estructuras de datos de cara al procesamiento automático de información </w:t>
      </w:r>
    </w:p>
    <w:p w14:paraId="613B912D" w14:textId="46D73C42" w:rsidR="00C57D32" w:rsidRDefault="00B9597A" w:rsidP="00C57D32">
      <w:pPr>
        <w:spacing w:after="0"/>
        <w:ind w:firstLine="708"/>
      </w:pPr>
      <w:r>
        <w:t xml:space="preserve">• Lenguaje de meta-marcado </w:t>
      </w:r>
    </w:p>
    <w:p w14:paraId="32CD885B" w14:textId="77777777" w:rsidR="00C57D32" w:rsidRDefault="00B9597A" w:rsidP="00C57D32">
      <w:pPr>
        <w:spacing w:after="0"/>
        <w:ind w:firstLine="708"/>
      </w:pPr>
      <w:r>
        <w:t xml:space="preserve">• Diseñado para describir estructuras de datos </w:t>
      </w:r>
    </w:p>
    <w:p w14:paraId="5E70E79F" w14:textId="21116146" w:rsidR="00C57D32" w:rsidRDefault="00B9597A" w:rsidP="00C57D32">
      <w:pPr>
        <w:spacing w:after="0"/>
        <w:ind w:firstLine="708"/>
      </w:pPr>
      <w:r>
        <w:t xml:space="preserve">• Utilizado para realizar intercambios de datos entre sistemas </w:t>
      </w:r>
    </w:p>
    <w:p w14:paraId="7A74236E" w14:textId="77777777" w:rsidR="00C57D32" w:rsidRDefault="00B9597A" w:rsidP="00C57D32">
      <w:pPr>
        <w:spacing w:after="0"/>
        <w:ind w:firstLine="708"/>
      </w:pPr>
      <w:r>
        <w:t xml:space="preserve">• Etiquetas, elementos y atributos con estructura de árbol </w:t>
      </w:r>
    </w:p>
    <w:p w14:paraId="6FBE6F36" w14:textId="11F4E14E" w:rsidR="00B9597A" w:rsidRDefault="00B9597A" w:rsidP="00B9597A">
      <w:pPr>
        <w:spacing w:after="0"/>
      </w:pPr>
      <w:r>
        <w:t>• En los últimos años hay una tendencia a sustituir XML por JSON</w:t>
      </w:r>
    </w:p>
    <w:p w14:paraId="1540CB68" w14:textId="39046A3D" w:rsidR="00B9597A" w:rsidRDefault="00B9597A" w:rsidP="00B9597A">
      <w:pPr>
        <w:spacing w:after="0"/>
      </w:pPr>
      <w:r>
        <w:rPr>
          <w:noProof/>
        </w:rPr>
        <w:drawing>
          <wp:inline distT="0" distB="0" distL="0" distR="0" wp14:anchorId="299BFD16" wp14:editId="54DB1250">
            <wp:extent cx="4658264" cy="2682994"/>
            <wp:effectExtent l="0" t="0" r="9525" b="3175"/>
            <wp:docPr id="25" name="Imagen 25"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 Escala de tiempo&#10;&#10;Descripción generada automáticamente"/>
                    <pic:cNvPicPr/>
                  </pic:nvPicPr>
                  <pic:blipFill>
                    <a:blip r:embed="rId49"/>
                    <a:stretch>
                      <a:fillRect/>
                    </a:stretch>
                  </pic:blipFill>
                  <pic:spPr>
                    <a:xfrm>
                      <a:off x="0" y="0"/>
                      <a:ext cx="4659392" cy="2683644"/>
                    </a:xfrm>
                    <a:prstGeom prst="rect">
                      <a:avLst/>
                    </a:prstGeom>
                  </pic:spPr>
                </pic:pic>
              </a:graphicData>
            </a:graphic>
          </wp:inline>
        </w:drawing>
      </w:r>
    </w:p>
    <w:p w14:paraId="5B33040F" w14:textId="77777777" w:rsidR="00C57D32" w:rsidRDefault="00C57D32" w:rsidP="00B9597A">
      <w:pPr>
        <w:spacing w:after="0"/>
        <w:rPr>
          <w:b/>
          <w:bCs/>
        </w:rPr>
      </w:pPr>
    </w:p>
    <w:p w14:paraId="714F2108" w14:textId="174C0A47" w:rsidR="00C57D32" w:rsidRDefault="00B9597A" w:rsidP="00B9597A">
      <w:pPr>
        <w:spacing w:after="0"/>
      </w:pPr>
      <w:r w:rsidRPr="00C57D32">
        <w:rPr>
          <w:b/>
          <w:bCs/>
        </w:rPr>
        <w:lastRenderedPageBreak/>
        <w:t>SINTAXIS XML</w:t>
      </w:r>
      <w:r>
        <w:t xml:space="preserve"> </w:t>
      </w:r>
    </w:p>
    <w:p w14:paraId="4C39F2DB" w14:textId="77777777" w:rsidR="00C57D32" w:rsidRDefault="00B9597A" w:rsidP="00B9597A">
      <w:pPr>
        <w:spacing w:after="0"/>
      </w:pPr>
      <w:r>
        <w:t xml:space="preserve">• El documento XML es de texto, normalmente Unicode </w:t>
      </w:r>
    </w:p>
    <w:p w14:paraId="4FE06F79" w14:textId="70216559" w:rsidR="00C57D32" w:rsidRDefault="00B9597A" w:rsidP="00B9597A">
      <w:pPr>
        <w:spacing w:after="0"/>
      </w:pPr>
      <w:r>
        <w:t xml:space="preserve">• Cada documento XML debe tener un único elemento raíz </w:t>
      </w:r>
    </w:p>
    <w:p w14:paraId="2040B2FC" w14:textId="77777777" w:rsidR="00C57D32" w:rsidRDefault="00B9597A" w:rsidP="00B9597A">
      <w:pPr>
        <w:spacing w:after="0"/>
      </w:pPr>
      <w:r>
        <w:t xml:space="preserve">• Todo elemento no vacío debe tener etiqueta de comienzo () y final () </w:t>
      </w:r>
    </w:p>
    <w:p w14:paraId="086120EE" w14:textId="2B1D5B34" w:rsidR="00C57D32" w:rsidRDefault="00B9597A" w:rsidP="00B9597A">
      <w:pPr>
        <w:spacing w:after="0"/>
      </w:pPr>
      <w:r>
        <w:t xml:space="preserve">• Todo elemento que no lleve contenido puede ser marcado con una etiqueta de elemento vacío () </w:t>
      </w:r>
    </w:p>
    <w:p w14:paraId="6F44527C" w14:textId="77777777" w:rsidR="00C57D32" w:rsidRDefault="00B9597A" w:rsidP="00B9597A">
      <w:pPr>
        <w:spacing w:after="0"/>
      </w:pPr>
      <w:r>
        <w:t xml:space="preserve">• Todos los valores de atributos deben ir entre comillas dobles </w:t>
      </w:r>
    </w:p>
    <w:p w14:paraId="5E1796CA" w14:textId="77777777" w:rsidR="00C57D32" w:rsidRDefault="00B9597A" w:rsidP="00B9597A">
      <w:pPr>
        <w:spacing w:after="0"/>
      </w:pPr>
      <w:r>
        <w:t xml:space="preserve">• Los elementos se pueden anidar, pero no solapar con otros </w:t>
      </w:r>
    </w:p>
    <w:p w14:paraId="4C19A030" w14:textId="77777777" w:rsidR="00C57D32" w:rsidRDefault="00B9597A" w:rsidP="00B9597A">
      <w:pPr>
        <w:spacing w:after="0"/>
      </w:pPr>
      <w:r>
        <w:t xml:space="preserve">• Los nombres de los elementos son sensibles a mayúsculas y minúsculas </w:t>
      </w:r>
    </w:p>
    <w:p w14:paraId="796C7D00" w14:textId="5FA15A7F" w:rsidR="00B9597A" w:rsidRDefault="00B9597A" w:rsidP="00B9597A">
      <w:pPr>
        <w:spacing w:after="0"/>
      </w:pPr>
      <w:r>
        <w:t>• Permite el uso de distintos espacios de nombres tomados de distintos vocabularios en el mismo documento (</w:t>
      </w:r>
      <w:proofErr w:type="spellStart"/>
      <w:r>
        <w:t>namespace:nombre</w:t>
      </w:r>
      <w:proofErr w:type="spellEnd"/>
      <w:r>
        <w:t>)</w:t>
      </w:r>
    </w:p>
    <w:p w14:paraId="47780EB1" w14:textId="63D86A9A" w:rsidR="00B9597A" w:rsidRDefault="00B9597A" w:rsidP="00B9597A">
      <w:pPr>
        <w:spacing w:after="0"/>
      </w:pPr>
    </w:p>
    <w:p w14:paraId="7CD05429" w14:textId="77777777" w:rsidR="00C57D32" w:rsidRDefault="00B9597A" w:rsidP="00B9597A">
      <w:pPr>
        <w:spacing w:after="0"/>
      </w:pPr>
      <w:r w:rsidRPr="00C57D32">
        <w:rPr>
          <w:b/>
          <w:bCs/>
        </w:rPr>
        <w:t>VALIDACIÓN CON DTD</w:t>
      </w:r>
      <w:r>
        <w:t xml:space="preserve"> • </w:t>
      </w:r>
      <w:proofErr w:type="spellStart"/>
      <w:r>
        <w:t>Document</w:t>
      </w:r>
      <w:proofErr w:type="spellEnd"/>
      <w:r>
        <w:t xml:space="preserve"> </w:t>
      </w:r>
      <w:proofErr w:type="spellStart"/>
      <w:r>
        <w:t>Type</w:t>
      </w:r>
      <w:proofErr w:type="spellEnd"/>
      <w:r>
        <w:t xml:space="preserve"> </w:t>
      </w:r>
      <w:proofErr w:type="spellStart"/>
      <w:r>
        <w:t>Definition</w:t>
      </w:r>
      <w:proofErr w:type="spellEnd"/>
      <w:r>
        <w:t xml:space="preserve"> </w:t>
      </w:r>
    </w:p>
    <w:p w14:paraId="1811BD8D" w14:textId="7BA179F3" w:rsidR="00C57D32" w:rsidRDefault="00B9597A" w:rsidP="00B9597A">
      <w:pPr>
        <w:spacing w:after="0"/>
      </w:pPr>
      <w:r>
        <w:t xml:space="preserve">• No es obligatorio </w:t>
      </w:r>
    </w:p>
    <w:p w14:paraId="46FC8256" w14:textId="77777777" w:rsidR="00C57D32" w:rsidRDefault="00B9597A" w:rsidP="00B9597A">
      <w:pPr>
        <w:spacing w:after="0"/>
      </w:pPr>
      <w:r>
        <w:t xml:space="preserve">• Especifican un </w:t>
      </w:r>
      <w:proofErr w:type="spellStart"/>
      <w:r>
        <w:t>sublenguaje</w:t>
      </w:r>
      <w:proofErr w:type="spellEnd"/>
      <w:r>
        <w:t xml:space="preserve"> de XML </w:t>
      </w:r>
    </w:p>
    <w:p w14:paraId="4429DE08" w14:textId="6AC5F2B2" w:rsidR="00C57D32" w:rsidRDefault="00B9597A" w:rsidP="00C57D32">
      <w:pPr>
        <w:spacing w:after="0"/>
        <w:ind w:firstLine="708"/>
      </w:pPr>
      <w:r>
        <w:t xml:space="preserve">• Lista de etiquetas permitidas </w:t>
      </w:r>
    </w:p>
    <w:p w14:paraId="1724204A" w14:textId="77777777" w:rsidR="00C57D32" w:rsidRDefault="00B9597A" w:rsidP="00C57D32">
      <w:pPr>
        <w:spacing w:after="0"/>
        <w:ind w:firstLine="708"/>
      </w:pPr>
      <w:r>
        <w:t xml:space="preserve">• Etiquetas y atributos permitidos dentro de cada etiqueta </w:t>
      </w:r>
    </w:p>
    <w:p w14:paraId="76C47B95" w14:textId="77777777" w:rsidR="00C57D32" w:rsidRDefault="00B9597A" w:rsidP="00B9597A">
      <w:pPr>
        <w:spacing w:after="0"/>
      </w:pPr>
      <w:r>
        <w:t xml:space="preserve">• Pueden ser muy complejos </w:t>
      </w:r>
    </w:p>
    <w:p w14:paraId="70B2CD76" w14:textId="5DBB554E" w:rsidR="00C57D32" w:rsidRDefault="00B9597A" w:rsidP="00C57D32">
      <w:pPr>
        <w:spacing w:after="0"/>
        <w:ind w:firstLine="708"/>
      </w:pPr>
      <w:r>
        <w:t>• Para SVG (</w:t>
      </w:r>
      <w:proofErr w:type="spellStart"/>
      <w:r>
        <w:t>Scalable</w:t>
      </w:r>
      <w:proofErr w:type="spellEnd"/>
      <w:r>
        <w:t xml:space="preserve"> Vector </w:t>
      </w:r>
      <w:proofErr w:type="spellStart"/>
      <w:r>
        <w:t>Graphics</w:t>
      </w:r>
      <w:proofErr w:type="spellEnd"/>
      <w:r>
        <w:t xml:space="preserve">) más de 1000 líneas </w:t>
      </w:r>
    </w:p>
    <w:p w14:paraId="6BD07101" w14:textId="77777777" w:rsidR="00C57D32" w:rsidRDefault="00B9597A" w:rsidP="00C57D32">
      <w:pPr>
        <w:spacing w:after="0"/>
        <w:ind w:firstLine="708"/>
      </w:pPr>
      <w:r>
        <w:t xml:space="preserve">• Para XHTML 1.0 más de 1500 líneas </w:t>
      </w:r>
    </w:p>
    <w:p w14:paraId="360ACB4E" w14:textId="6020F7D4" w:rsidR="00C57D32" w:rsidRDefault="00B9597A" w:rsidP="00C57D32">
      <w:pPr>
        <w:spacing w:after="0"/>
        <w:ind w:firstLine="708"/>
      </w:pPr>
      <w:r>
        <w:t xml:space="preserve">• Para </w:t>
      </w:r>
      <w:proofErr w:type="spellStart"/>
      <w:r>
        <w:t>DocBook</w:t>
      </w:r>
      <w:proofErr w:type="spellEnd"/>
      <w:r>
        <w:t xml:space="preserve"> más de 11000 líneas </w:t>
      </w:r>
    </w:p>
    <w:p w14:paraId="3B24991D" w14:textId="6DF8C54D" w:rsidR="00C57D32" w:rsidRDefault="00B9597A" w:rsidP="00B9597A">
      <w:pPr>
        <w:spacing w:after="0"/>
      </w:pPr>
      <w:r>
        <w:t xml:space="preserve">• Alternativa: XML </w:t>
      </w:r>
      <w:proofErr w:type="spellStart"/>
      <w:r>
        <w:t>Schema</w:t>
      </w:r>
      <w:proofErr w:type="spellEnd"/>
      <w:r>
        <w:t xml:space="preserve"> (versión 1.0, mayo 2001) </w:t>
      </w:r>
    </w:p>
    <w:p w14:paraId="7BB61F25" w14:textId="77777777" w:rsidR="00C57D32" w:rsidRDefault="00C57D32" w:rsidP="00B9597A">
      <w:pPr>
        <w:spacing w:after="0"/>
      </w:pPr>
    </w:p>
    <w:p w14:paraId="6607087C" w14:textId="77777777" w:rsidR="00C57D32" w:rsidRPr="00C57D32" w:rsidRDefault="00B9597A" w:rsidP="00B9597A">
      <w:pPr>
        <w:spacing w:after="0"/>
        <w:rPr>
          <w:b/>
          <w:bCs/>
        </w:rPr>
      </w:pPr>
      <w:r w:rsidRPr="00C57D32">
        <w:rPr>
          <w:b/>
          <w:bCs/>
        </w:rPr>
        <w:t xml:space="preserve">PARSEO DE DOCUMENTOS XML </w:t>
      </w:r>
    </w:p>
    <w:p w14:paraId="018DE192" w14:textId="14D5B82B" w:rsidR="00C57D32" w:rsidRDefault="00B9597A" w:rsidP="00B9597A">
      <w:pPr>
        <w:spacing w:after="0"/>
      </w:pPr>
      <w:r>
        <w:t xml:space="preserve">SAX: Simple API </w:t>
      </w:r>
      <w:proofErr w:type="spellStart"/>
      <w:r>
        <w:t>for</w:t>
      </w:r>
      <w:proofErr w:type="spellEnd"/>
      <w:r>
        <w:t xml:space="preserve"> XML </w:t>
      </w:r>
    </w:p>
    <w:p w14:paraId="17E59615" w14:textId="0A3DD7D6" w:rsidR="00C57D32" w:rsidRDefault="00B9597A" w:rsidP="00C57D32">
      <w:pPr>
        <w:spacing w:after="0"/>
        <w:ind w:firstLine="708"/>
      </w:pPr>
      <w:r>
        <w:t xml:space="preserve">• Orientado a eventos </w:t>
      </w:r>
    </w:p>
    <w:p w14:paraId="7884BA56" w14:textId="7B76CEB9" w:rsidR="00C57D32" w:rsidRDefault="00B9597A" w:rsidP="00C57D32">
      <w:pPr>
        <w:spacing w:after="0"/>
        <w:ind w:left="708"/>
      </w:pPr>
      <w:r>
        <w:t xml:space="preserve">• El programador proporciona métodos </w:t>
      </w:r>
      <w:proofErr w:type="spellStart"/>
      <w:r>
        <w:t>callback</w:t>
      </w:r>
      <w:proofErr w:type="spellEnd"/>
      <w:r>
        <w:t xml:space="preserve"> que son invocados por el </w:t>
      </w:r>
      <w:proofErr w:type="spellStart"/>
      <w:r>
        <w:t>parser</w:t>
      </w:r>
      <w:proofErr w:type="spellEnd"/>
      <w:r>
        <w:t xml:space="preserve"> a medida que lee el documento XML </w:t>
      </w:r>
    </w:p>
    <w:p w14:paraId="6F7E62E0" w14:textId="77777777" w:rsidR="00C57D32" w:rsidRDefault="00B9597A" w:rsidP="00C57D32">
      <w:pPr>
        <w:spacing w:after="0"/>
        <w:ind w:firstLine="708"/>
      </w:pPr>
      <w:r>
        <w:t xml:space="preserve">• Es rápido y eficiente, pero difícil de usar </w:t>
      </w:r>
    </w:p>
    <w:p w14:paraId="5665D558" w14:textId="77777777" w:rsidR="00C57D32" w:rsidRDefault="00B9597A" w:rsidP="00C57D32">
      <w:pPr>
        <w:spacing w:after="0"/>
        <w:ind w:left="708" w:firstLine="708"/>
      </w:pPr>
      <w:r>
        <w:t xml:space="preserve">• Cada nodo es tratado independientemente de lo que había antes o después </w:t>
      </w:r>
    </w:p>
    <w:p w14:paraId="3068D506" w14:textId="5EA40BCE" w:rsidR="00C57D32" w:rsidRDefault="00B9597A" w:rsidP="00C57D32">
      <w:pPr>
        <w:spacing w:after="0"/>
        <w:ind w:left="708" w:firstLine="708"/>
      </w:pPr>
      <w:r>
        <w:t xml:space="preserve">• No se puede “volver atrás” en el procesado </w:t>
      </w:r>
    </w:p>
    <w:p w14:paraId="444B4969" w14:textId="77777777" w:rsidR="00C57D32" w:rsidRDefault="00B9597A" w:rsidP="00B9597A">
      <w:pPr>
        <w:spacing w:after="0"/>
      </w:pPr>
      <w:r>
        <w:t xml:space="preserve">•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w:t>
      </w:r>
    </w:p>
    <w:p w14:paraId="44C2AD15" w14:textId="1BB6864F" w:rsidR="00C57D32" w:rsidRDefault="00B9597A" w:rsidP="00C57D32">
      <w:pPr>
        <w:spacing w:after="0"/>
        <w:ind w:firstLine="708"/>
      </w:pPr>
      <w:r>
        <w:t xml:space="preserve">• Los documentos se estructuran como árboles </w:t>
      </w:r>
    </w:p>
    <w:p w14:paraId="37E0581F" w14:textId="436CECBB" w:rsidR="00C57D32" w:rsidRDefault="00B9597A" w:rsidP="00C57D32">
      <w:pPr>
        <w:spacing w:after="0"/>
        <w:ind w:firstLine="708"/>
      </w:pPr>
      <w:r>
        <w:t xml:space="preserve">• También sirve para otros lenguajes como HTML </w:t>
      </w:r>
    </w:p>
    <w:p w14:paraId="250F7A25" w14:textId="5DCDB688" w:rsidR="00C57D32" w:rsidRDefault="00B9597A" w:rsidP="00C57D32">
      <w:pPr>
        <w:spacing w:after="0"/>
        <w:ind w:firstLine="708"/>
      </w:pPr>
      <w:r>
        <w:t xml:space="preserve">• Estándar del W3C </w:t>
      </w:r>
    </w:p>
    <w:p w14:paraId="47EC5EBA" w14:textId="20ACED11" w:rsidR="00C57D32" w:rsidRDefault="00B9597A" w:rsidP="00C57D32">
      <w:pPr>
        <w:spacing w:after="0"/>
        <w:ind w:firstLine="708"/>
      </w:pPr>
      <w:r>
        <w:t>• XML DOM:</w:t>
      </w:r>
    </w:p>
    <w:p w14:paraId="31BEEDFB" w14:textId="77777777" w:rsidR="00C57D32" w:rsidRDefault="00B9597A" w:rsidP="00C57D32">
      <w:pPr>
        <w:spacing w:after="0"/>
        <w:ind w:left="708" w:firstLine="708"/>
      </w:pPr>
      <w:r>
        <w:t xml:space="preserve">• Modelo de objetos estándar para XML </w:t>
      </w:r>
    </w:p>
    <w:p w14:paraId="4E58E599" w14:textId="77777777" w:rsidR="00C57D32" w:rsidRDefault="00B9597A" w:rsidP="00C57D32">
      <w:pPr>
        <w:spacing w:after="0"/>
        <w:ind w:left="1416"/>
      </w:pPr>
      <w:r>
        <w:t xml:space="preserve">• Una API estándar para XML, aunque no todos los </w:t>
      </w:r>
      <w:proofErr w:type="spellStart"/>
      <w:r>
        <w:t>parser</w:t>
      </w:r>
      <w:proofErr w:type="spellEnd"/>
      <w:r>
        <w:t xml:space="preserve"> DOM siguen el estándar </w:t>
      </w:r>
    </w:p>
    <w:p w14:paraId="007E7FAC" w14:textId="04BC7ECB" w:rsidR="00B9597A" w:rsidRDefault="00B9597A" w:rsidP="00C57D32">
      <w:pPr>
        <w:spacing w:after="0"/>
        <w:ind w:left="708" w:firstLine="708"/>
      </w:pPr>
      <w:r>
        <w:t>• Independiente de la plataforma y del lenguaje de programación</w:t>
      </w:r>
    </w:p>
    <w:p w14:paraId="6AFDA2B0" w14:textId="437692A9" w:rsidR="00B9597A" w:rsidRDefault="00B9597A" w:rsidP="00B9597A">
      <w:pPr>
        <w:spacing w:after="0"/>
      </w:pPr>
      <w:r>
        <w:rPr>
          <w:noProof/>
        </w:rPr>
        <w:lastRenderedPageBreak/>
        <w:drawing>
          <wp:inline distT="0" distB="0" distL="0" distR="0" wp14:anchorId="3B1B37D8" wp14:editId="08C16697">
            <wp:extent cx="5003321" cy="2772300"/>
            <wp:effectExtent l="0" t="0" r="6985" b="9525"/>
            <wp:docPr id="26" name="Imagen 26"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con confianza media"/>
                    <pic:cNvPicPr/>
                  </pic:nvPicPr>
                  <pic:blipFill>
                    <a:blip r:embed="rId50"/>
                    <a:stretch>
                      <a:fillRect/>
                    </a:stretch>
                  </pic:blipFill>
                  <pic:spPr>
                    <a:xfrm>
                      <a:off x="0" y="0"/>
                      <a:ext cx="5025605" cy="2784647"/>
                    </a:xfrm>
                    <a:prstGeom prst="rect">
                      <a:avLst/>
                    </a:prstGeom>
                  </pic:spPr>
                </pic:pic>
              </a:graphicData>
            </a:graphic>
          </wp:inline>
        </w:drawing>
      </w:r>
    </w:p>
    <w:p w14:paraId="4B264E74" w14:textId="77777777" w:rsidR="00C57D32" w:rsidRPr="00C57D32" w:rsidRDefault="006F2AEB" w:rsidP="00B9597A">
      <w:pPr>
        <w:spacing w:after="0"/>
        <w:rPr>
          <w:b/>
          <w:bCs/>
        </w:rPr>
      </w:pPr>
      <w:r w:rsidRPr="00C57D32">
        <w:rPr>
          <w:b/>
          <w:bCs/>
        </w:rPr>
        <w:t xml:space="preserve">API DOM </w:t>
      </w:r>
    </w:p>
    <w:p w14:paraId="6BBEA5AF" w14:textId="77777777" w:rsidR="00C57D32" w:rsidRDefault="006F2AEB" w:rsidP="00B9597A">
      <w:pPr>
        <w:spacing w:after="0"/>
      </w:pPr>
      <w:r>
        <w:t xml:space="preserve">• Todo en DOM son nodos: </w:t>
      </w:r>
    </w:p>
    <w:p w14:paraId="39815E2B" w14:textId="77777777" w:rsidR="00C57D32" w:rsidRDefault="006F2AEB" w:rsidP="00C57D32">
      <w:pPr>
        <w:spacing w:after="0"/>
        <w:ind w:firstLine="708"/>
      </w:pPr>
      <w:r>
        <w:t xml:space="preserve">• El documento completo es un </w:t>
      </w:r>
      <w:proofErr w:type="spellStart"/>
      <w:r>
        <w:t>document</w:t>
      </w:r>
      <w:proofErr w:type="spellEnd"/>
      <w:r>
        <w:t xml:space="preserve"> </w:t>
      </w:r>
      <w:proofErr w:type="spellStart"/>
      <w:r>
        <w:t>node</w:t>
      </w:r>
      <w:proofErr w:type="spellEnd"/>
      <w:r>
        <w:t xml:space="preserve"> </w:t>
      </w:r>
    </w:p>
    <w:p w14:paraId="271BB042" w14:textId="77777777" w:rsidR="00C57D32" w:rsidRDefault="006F2AEB" w:rsidP="00C57D32">
      <w:pPr>
        <w:spacing w:after="0"/>
        <w:ind w:firstLine="708"/>
      </w:pPr>
      <w:r>
        <w:t xml:space="preserve">• Cada elemento XML es un </w:t>
      </w:r>
      <w:proofErr w:type="spellStart"/>
      <w:r>
        <w:t>element</w:t>
      </w:r>
      <w:proofErr w:type="spellEnd"/>
      <w:r>
        <w:t xml:space="preserve"> </w:t>
      </w:r>
      <w:proofErr w:type="spellStart"/>
      <w:r>
        <w:t>node</w:t>
      </w:r>
      <w:proofErr w:type="spellEnd"/>
      <w:r>
        <w:t xml:space="preserve"> </w:t>
      </w:r>
    </w:p>
    <w:p w14:paraId="094E1D36" w14:textId="0205A359" w:rsidR="00C57D32" w:rsidRDefault="006F2AEB" w:rsidP="00C57D32">
      <w:pPr>
        <w:spacing w:after="0"/>
        <w:ind w:firstLine="708"/>
      </w:pPr>
      <w:r>
        <w:t>•</w:t>
      </w:r>
      <w:r w:rsidR="00C57D32">
        <w:t xml:space="preserve"> </w:t>
      </w:r>
      <w:r>
        <w:t xml:space="preserve">El texto en elementos XML son </w:t>
      </w:r>
      <w:proofErr w:type="spellStart"/>
      <w:r>
        <w:t>text</w:t>
      </w:r>
      <w:proofErr w:type="spellEnd"/>
      <w:r>
        <w:t xml:space="preserve"> </w:t>
      </w:r>
      <w:proofErr w:type="spellStart"/>
      <w:r>
        <w:t>nodes</w:t>
      </w:r>
      <w:proofErr w:type="spellEnd"/>
      <w:r>
        <w:t xml:space="preserve"> </w:t>
      </w:r>
    </w:p>
    <w:p w14:paraId="26CF5E14" w14:textId="77777777" w:rsidR="00C57D32" w:rsidRDefault="006F2AEB" w:rsidP="00C57D32">
      <w:pPr>
        <w:spacing w:after="0"/>
        <w:ind w:firstLine="708"/>
      </w:pPr>
      <w:r>
        <w:t xml:space="preserve">• Cada atributo es un </w:t>
      </w:r>
      <w:proofErr w:type="spellStart"/>
      <w:r>
        <w:t>attribute</w:t>
      </w:r>
      <w:proofErr w:type="spellEnd"/>
      <w:r>
        <w:t xml:space="preserve"> </w:t>
      </w:r>
      <w:proofErr w:type="spellStart"/>
      <w:r>
        <w:t>node</w:t>
      </w:r>
      <w:proofErr w:type="spellEnd"/>
      <w:r>
        <w:t xml:space="preserve"> </w:t>
      </w:r>
    </w:p>
    <w:p w14:paraId="2BDB0C79" w14:textId="0D7A45AB" w:rsidR="00C57D32" w:rsidRDefault="006F2AEB" w:rsidP="00C57D32">
      <w:pPr>
        <w:spacing w:after="0"/>
        <w:ind w:firstLine="708"/>
      </w:pPr>
      <w:r>
        <w:t xml:space="preserve">• Los comentarios son </w:t>
      </w:r>
      <w:proofErr w:type="spellStart"/>
      <w:r>
        <w:t>comment</w:t>
      </w:r>
      <w:proofErr w:type="spellEnd"/>
      <w:r>
        <w:t xml:space="preserve"> </w:t>
      </w:r>
      <w:proofErr w:type="spellStart"/>
      <w:r>
        <w:t>nodes</w:t>
      </w:r>
      <w:proofErr w:type="spellEnd"/>
      <w:r>
        <w:t xml:space="preserve"> </w:t>
      </w:r>
    </w:p>
    <w:p w14:paraId="7D288183" w14:textId="77777777" w:rsidR="00C57D32" w:rsidRDefault="006F2AEB" w:rsidP="00B9597A">
      <w:pPr>
        <w:spacing w:after="0"/>
      </w:pPr>
      <w:r>
        <w:t xml:space="preserve">• La API DOM define una serie de propiedades y métodos que debe ofrecer cualquier implementación de DOM para acceder y manipular nodos en las distintas dimensiones del árbol DOM </w:t>
      </w:r>
    </w:p>
    <w:p w14:paraId="68026CEE" w14:textId="4019D116" w:rsidR="00C57D32" w:rsidRDefault="006F2AEB" w:rsidP="00B9597A">
      <w:pPr>
        <w:spacing w:after="0"/>
      </w:pPr>
      <w:r>
        <w:t xml:space="preserve">• </w:t>
      </w:r>
      <w:proofErr w:type="spellStart"/>
      <w:r>
        <w:t>x.nodeName</w:t>
      </w:r>
      <w:proofErr w:type="spellEnd"/>
      <w:r>
        <w:t xml:space="preserve">: el nombre de x • </w:t>
      </w:r>
      <w:proofErr w:type="spellStart"/>
      <w:r>
        <w:t>x.nodeValue</w:t>
      </w:r>
      <w:proofErr w:type="spellEnd"/>
      <w:r>
        <w:t xml:space="preserve">: el valor de x • </w:t>
      </w:r>
      <w:proofErr w:type="spellStart"/>
      <w:r>
        <w:t>x.parentNode</w:t>
      </w:r>
      <w:proofErr w:type="spellEnd"/>
      <w:r>
        <w:t xml:space="preserve">: el nodo padre de x • </w:t>
      </w:r>
      <w:proofErr w:type="spellStart"/>
      <w:r>
        <w:t>x.childNodes</w:t>
      </w:r>
      <w:proofErr w:type="spellEnd"/>
      <w:r>
        <w:t xml:space="preserve">: los nodos hijos de x • </w:t>
      </w:r>
      <w:proofErr w:type="spellStart"/>
      <w:r>
        <w:t>x.attributes</w:t>
      </w:r>
      <w:proofErr w:type="spellEnd"/>
      <w:r>
        <w:t xml:space="preserve">: los nodos atributos de x </w:t>
      </w:r>
    </w:p>
    <w:p w14:paraId="3976FEAD" w14:textId="77777777" w:rsidR="00C57D32" w:rsidRDefault="00C57D32" w:rsidP="00B9597A">
      <w:pPr>
        <w:spacing w:after="0"/>
      </w:pPr>
    </w:p>
    <w:p w14:paraId="33275286" w14:textId="77777777" w:rsidR="00C57D32" w:rsidRPr="00C57D32" w:rsidRDefault="006F2AEB" w:rsidP="00B9597A">
      <w:pPr>
        <w:spacing w:after="0"/>
        <w:rPr>
          <w:b/>
          <w:bCs/>
        </w:rPr>
      </w:pPr>
      <w:r w:rsidRPr="00C57D32">
        <w:rPr>
          <w:b/>
          <w:bCs/>
        </w:rPr>
        <w:t xml:space="preserve">XPATH </w:t>
      </w:r>
    </w:p>
    <w:p w14:paraId="381B8D53" w14:textId="251509D7" w:rsidR="00C57D32" w:rsidRDefault="006F2AEB" w:rsidP="00B9597A">
      <w:pPr>
        <w:spacing w:after="0"/>
      </w:pPr>
      <w:r>
        <w:t xml:space="preserve">• XPATH es un mecanismo para definir expresiones para navegar por las distintas dimensiones del árbol DOM </w:t>
      </w:r>
    </w:p>
    <w:p w14:paraId="1F42F777" w14:textId="77777777" w:rsidR="00C57D32" w:rsidRDefault="006F2AEB" w:rsidP="00C57D32">
      <w:pPr>
        <w:spacing w:after="0"/>
        <w:ind w:firstLine="708"/>
      </w:pPr>
      <w:r>
        <w:t xml:space="preserve">• En cierta medida análogo a la definición de rutas en un sistema de archivos </w:t>
      </w:r>
    </w:p>
    <w:p w14:paraId="462CBC96" w14:textId="77777777" w:rsidR="00C57D32" w:rsidRDefault="006F2AEB" w:rsidP="00B9597A">
      <w:pPr>
        <w:spacing w:after="0"/>
      </w:pPr>
      <w:r>
        <w:t xml:space="preserve">• Recomendación del W3C independiente del lenguaje de programación </w:t>
      </w:r>
    </w:p>
    <w:p w14:paraId="4568932F" w14:textId="77777777" w:rsidR="00C57D32" w:rsidRDefault="006F2AEB" w:rsidP="00C57D32">
      <w:pPr>
        <w:spacing w:after="0"/>
        <w:ind w:firstLine="708"/>
      </w:pPr>
      <w:r>
        <w:t xml:space="preserve">• Hay implementaciones en múltiples lenguajes </w:t>
      </w:r>
    </w:p>
    <w:p w14:paraId="393C1355" w14:textId="77777777" w:rsidR="00C57D32" w:rsidRDefault="006F2AEB" w:rsidP="00C57D32">
      <w:pPr>
        <w:spacing w:after="0"/>
        <w:ind w:firstLine="708"/>
      </w:pPr>
      <w:r>
        <w:t xml:space="preserve">• En particular, es uno de los principales elementos de XSLT </w:t>
      </w:r>
    </w:p>
    <w:p w14:paraId="3A39B1BB" w14:textId="37BECC4B" w:rsidR="00C57D32" w:rsidRDefault="006F2AEB" w:rsidP="00EE5E99">
      <w:pPr>
        <w:spacing w:after="0"/>
      </w:pPr>
      <w:r>
        <w:t xml:space="preserve">• Distingue entre 7 tipos de nodos: • </w:t>
      </w:r>
      <w:proofErr w:type="spellStart"/>
      <w:r>
        <w:t>Element</w:t>
      </w:r>
      <w:proofErr w:type="spellEnd"/>
      <w:r>
        <w:t xml:space="preserve"> • </w:t>
      </w:r>
      <w:proofErr w:type="spellStart"/>
      <w:r>
        <w:t>Attribute</w:t>
      </w:r>
      <w:proofErr w:type="spellEnd"/>
      <w:r>
        <w:t xml:space="preserve"> • Text • </w:t>
      </w:r>
      <w:proofErr w:type="spellStart"/>
      <w:r>
        <w:t>Comment</w:t>
      </w:r>
      <w:proofErr w:type="spellEnd"/>
      <w:r>
        <w:t xml:space="preserve"> • </w:t>
      </w:r>
      <w:proofErr w:type="spellStart"/>
      <w:r>
        <w:t>Document</w:t>
      </w:r>
      <w:proofErr w:type="spellEnd"/>
      <w:r>
        <w:t xml:space="preserve"> • </w:t>
      </w:r>
      <w:proofErr w:type="spellStart"/>
      <w:r>
        <w:t>Namespace</w:t>
      </w:r>
      <w:proofErr w:type="spellEnd"/>
      <w:r>
        <w:t xml:space="preserve"> • Processing-</w:t>
      </w:r>
      <w:proofErr w:type="spellStart"/>
      <w:r>
        <w:t>instruction</w:t>
      </w:r>
      <w:proofErr w:type="spellEnd"/>
      <w:r>
        <w:t xml:space="preserve"> </w:t>
      </w:r>
    </w:p>
    <w:p w14:paraId="36E53044" w14:textId="6D499082" w:rsidR="006F2AEB" w:rsidRDefault="006F2AEB" w:rsidP="00B9597A">
      <w:pPr>
        <w:spacing w:after="0"/>
      </w:pPr>
      <w:r>
        <w:t xml:space="preserve">• Relaciones entre nodos: • </w:t>
      </w:r>
      <w:proofErr w:type="spellStart"/>
      <w:r>
        <w:t>Parent</w:t>
      </w:r>
      <w:proofErr w:type="spellEnd"/>
      <w:r>
        <w:t xml:space="preserve"> • </w:t>
      </w:r>
      <w:proofErr w:type="spellStart"/>
      <w:r>
        <w:t>Children</w:t>
      </w:r>
      <w:proofErr w:type="spellEnd"/>
      <w:r>
        <w:t xml:space="preserve"> • </w:t>
      </w:r>
      <w:proofErr w:type="spellStart"/>
      <w:r>
        <w:t>Siblings</w:t>
      </w:r>
      <w:proofErr w:type="spellEnd"/>
      <w:r>
        <w:t xml:space="preserve"> • </w:t>
      </w:r>
      <w:proofErr w:type="spellStart"/>
      <w:r>
        <w:t>Ancestors</w:t>
      </w:r>
      <w:proofErr w:type="spellEnd"/>
      <w:r>
        <w:t xml:space="preserve"> • </w:t>
      </w:r>
      <w:proofErr w:type="spellStart"/>
      <w:r>
        <w:t>Descendants</w:t>
      </w:r>
      <w:proofErr w:type="spellEnd"/>
    </w:p>
    <w:p w14:paraId="7AC2DA9F" w14:textId="204A1028" w:rsidR="006F2AEB" w:rsidRDefault="006F2AEB" w:rsidP="00B9597A">
      <w:pPr>
        <w:spacing w:after="0"/>
      </w:pPr>
    </w:p>
    <w:p w14:paraId="545A94E3" w14:textId="26B31264" w:rsidR="006F2AEB" w:rsidRDefault="006F2AEB" w:rsidP="00B9597A">
      <w:pPr>
        <w:spacing w:after="0"/>
      </w:pPr>
      <w:r>
        <w:rPr>
          <w:noProof/>
        </w:rPr>
        <w:lastRenderedPageBreak/>
        <w:drawing>
          <wp:inline distT="0" distB="0" distL="0" distR="0" wp14:anchorId="14E62135" wp14:editId="506B7956">
            <wp:extent cx="3916392" cy="2788540"/>
            <wp:effectExtent l="0" t="0" r="8255" b="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51"/>
                    <a:stretch>
                      <a:fillRect/>
                    </a:stretch>
                  </pic:blipFill>
                  <pic:spPr>
                    <a:xfrm>
                      <a:off x="0" y="0"/>
                      <a:ext cx="3937145" cy="2803316"/>
                    </a:xfrm>
                    <a:prstGeom prst="rect">
                      <a:avLst/>
                    </a:prstGeom>
                  </pic:spPr>
                </pic:pic>
              </a:graphicData>
            </a:graphic>
          </wp:inline>
        </w:drawing>
      </w:r>
    </w:p>
    <w:p w14:paraId="3ED54B7D" w14:textId="4F1D5C72" w:rsidR="006F2AEB" w:rsidRDefault="006F2AEB" w:rsidP="00B9597A">
      <w:pPr>
        <w:spacing w:after="0"/>
      </w:pPr>
      <w:r>
        <w:t>EJEMPLOS XPATH • /</w:t>
      </w:r>
      <w:proofErr w:type="spellStart"/>
      <w:r>
        <w:t>bookstore</w:t>
      </w:r>
      <w:proofErr w:type="spellEnd"/>
      <w:r>
        <w:t>/</w:t>
      </w:r>
      <w:proofErr w:type="spellStart"/>
      <w:r>
        <w:t>book</w:t>
      </w:r>
      <w:proofErr w:type="spellEnd"/>
      <w:r>
        <w:t>[1] • /</w:t>
      </w:r>
      <w:proofErr w:type="spellStart"/>
      <w:r>
        <w:t>bookstore</w:t>
      </w:r>
      <w:proofErr w:type="spellEnd"/>
      <w:r>
        <w:t>/</w:t>
      </w:r>
      <w:proofErr w:type="spellStart"/>
      <w:r>
        <w:t>book</w:t>
      </w:r>
      <w:proofErr w:type="spellEnd"/>
      <w:r>
        <w:t>[</w:t>
      </w:r>
      <w:proofErr w:type="spellStart"/>
      <w:r>
        <w:t>last</w:t>
      </w:r>
      <w:proofErr w:type="spellEnd"/>
      <w:r>
        <w:t>()] • /</w:t>
      </w:r>
      <w:proofErr w:type="spellStart"/>
      <w:r>
        <w:t>bookstore</w:t>
      </w:r>
      <w:proofErr w:type="spellEnd"/>
      <w:r>
        <w:t>/</w:t>
      </w:r>
      <w:proofErr w:type="spellStart"/>
      <w:r>
        <w:t>book</w:t>
      </w:r>
      <w:proofErr w:type="spellEnd"/>
      <w:r>
        <w:t>[</w:t>
      </w:r>
      <w:proofErr w:type="spellStart"/>
      <w:r>
        <w:t>last</w:t>
      </w:r>
      <w:proofErr w:type="spellEnd"/>
      <w:r>
        <w:t>()-1] • /</w:t>
      </w:r>
      <w:proofErr w:type="spellStart"/>
      <w:r>
        <w:t>bookstore</w:t>
      </w:r>
      <w:proofErr w:type="spellEnd"/>
      <w:r>
        <w:t>/</w:t>
      </w:r>
      <w:proofErr w:type="spellStart"/>
      <w:r>
        <w:t>book</w:t>
      </w:r>
      <w:proofErr w:type="spellEnd"/>
      <w:r>
        <w:t>[position()35.00] • /</w:t>
      </w:r>
      <w:proofErr w:type="spellStart"/>
      <w:r>
        <w:t>bookstore</w:t>
      </w:r>
      <w:proofErr w:type="spellEnd"/>
      <w:r>
        <w:t>/</w:t>
      </w:r>
      <w:proofErr w:type="spellStart"/>
      <w:r>
        <w:t>book</w:t>
      </w:r>
      <w:proofErr w:type="spellEnd"/>
      <w:r>
        <w:t>[</w:t>
      </w:r>
      <w:proofErr w:type="spellStart"/>
      <w:r>
        <w:t>price</w:t>
      </w:r>
      <w:proofErr w:type="spellEnd"/>
      <w:r>
        <w:t>&gt;35.00]/</w:t>
      </w:r>
      <w:proofErr w:type="spellStart"/>
      <w:r>
        <w:t>title</w:t>
      </w:r>
      <w:proofErr w:type="spellEnd"/>
    </w:p>
    <w:p w14:paraId="34706718" w14:textId="572FC9DA" w:rsidR="006F2AEB" w:rsidRDefault="006F2AEB" w:rsidP="00B9597A">
      <w:pPr>
        <w:spacing w:after="0"/>
      </w:pPr>
    </w:p>
    <w:p w14:paraId="032F2894" w14:textId="77777777" w:rsidR="00DD2241" w:rsidRDefault="006F2AEB" w:rsidP="00B9597A">
      <w:pPr>
        <w:spacing w:after="0"/>
      </w:pPr>
      <w:r w:rsidRPr="00DD2241">
        <w:rPr>
          <w:b/>
          <w:bCs/>
        </w:rPr>
        <w:t>XSL: EXTENSIBLE STYLESHEET LANGUAGE</w:t>
      </w:r>
      <w:r>
        <w:t xml:space="preserve"> </w:t>
      </w:r>
    </w:p>
    <w:p w14:paraId="4A747B31" w14:textId="77777777" w:rsidR="00DD2241" w:rsidRDefault="006F2AEB" w:rsidP="00B9597A">
      <w:pPr>
        <w:spacing w:after="0"/>
      </w:pPr>
      <w:r>
        <w:t xml:space="preserve">• CSS dice cómo mostrar un documento HTML </w:t>
      </w:r>
    </w:p>
    <w:p w14:paraId="748E5132" w14:textId="77777777" w:rsidR="00DD2241" w:rsidRDefault="006F2AEB" w:rsidP="00DD2241">
      <w:pPr>
        <w:spacing w:after="0"/>
        <w:ind w:firstLine="708"/>
      </w:pPr>
      <w:r>
        <w:t xml:space="preserve">• HTML tiene un conjunto predefinido de etiquetas </w:t>
      </w:r>
    </w:p>
    <w:p w14:paraId="2B0D395B" w14:textId="355E0FBB" w:rsidR="00DD2241" w:rsidRDefault="006F2AEB" w:rsidP="00DD2241">
      <w:pPr>
        <w:spacing w:after="0"/>
        <w:ind w:left="708"/>
      </w:pPr>
      <w:r>
        <w:t xml:space="preserve">• Decirle a un navegador cómo mostrar un elemento en una fuente o color especial es sencillo </w:t>
      </w:r>
    </w:p>
    <w:p w14:paraId="00A308B6" w14:textId="77777777" w:rsidR="00DD2241" w:rsidRDefault="006F2AEB" w:rsidP="00B9597A">
      <w:pPr>
        <w:spacing w:after="0"/>
      </w:pPr>
      <w:r>
        <w:t xml:space="preserve">• XML en cambio permite definir cualquier etiqueta </w:t>
      </w:r>
    </w:p>
    <w:p w14:paraId="697E4DD1" w14:textId="77777777" w:rsidR="00DD2241" w:rsidRDefault="006F2AEB" w:rsidP="00DD2241">
      <w:pPr>
        <w:spacing w:after="0"/>
        <w:ind w:firstLine="708"/>
      </w:pPr>
      <w:r>
        <w:t xml:space="preserve">• ¿Qué significa TABLE? </w:t>
      </w:r>
    </w:p>
    <w:p w14:paraId="3AA84B7D" w14:textId="6564DCFA" w:rsidR="00DD2241" w:rsidRDefault="006F2AEB" w:rsidP="00DD2241">
      <w:pPr>
        <w:spacing w:after="0"/>
        <w:ind w:firstLine="708"/>
      </w:pPr>
      <w:r>
        <w:t xml:space="preserve">• ¿Cómo debe mostrarlo el cliente? </w:t>
      </w:r>
    </w:p>
    <w:p w14:paraId="10CEAB88" w14:textId="77777777" w:rsidR="00DD2241" w:rsidRDefault="006F2AEB" w:rsidP="00B9597A">
      <w:pPr>
        <w:spacing w:after="0"/>
      </w:pPr>
      <w:r>
        <w:t xml:space="preserve">• XSL le dice al navegador cómo se debe mostrar el documento XML </w:t>
      </w:r>
    </w:p>
    <w:p w14:paraId="5F5F8AA2" w14:textId="2D7C3374" w:rsidR="006F2AEB" w:rsidRDefault="006F2AEB" w:rsidP="00B9597A">
      <w:pPr>
        <w:spacing w:after="0"/>
      </w:pPr>
      <w:r>
        <w:t>• Una plantilla XSL es un documento XML</w:t>
      </w:r>
    </w:p>
    <w:p w14:paraId="6300D69E" w14:textId="28A47B87" w:rsidR="006F2AEB" w:rsidRDefault="006F2AEB" w:rsidP="00B9597A">
      <w:pPr>
        <w:spacing w:after="0"/>
      </w:pPr>
      <w:r>
        <w:rPr>
          <w:noProof/>
        </w:rPr>
        <w:drawing>
          <wp:inline distT="0" distB="0" distL="0" distR="0" wp14:anchorId="634887AC" wp14:editId="0BE34396">
            <wp:extent cx="5438775" cy="3461271"/>
            <wp:effectExtent l="0" t="0" r="0" b="635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52"/>
                    <a:stretch>
                      <a:fillRect/>
                    </a:stretch>
                  </pic:blipFill>
                  <pic:spPr>
                    <a:xfrm>
                      <a:off x="0" y="0"/>
                      <a:ext cx="5445363" cy="3465464"/>
                    </a:xfrm>
                    <a:prstGeom prst="rect">
                      <a:avLst/>
                    </a:prstGeom>
                  </pic:spPr>
                </pic:pic>
              </a:graphicData>
            </a:graphic>
          </wp:inline>
        </w:drawing>
      </w:r>
    </w:p>
    <w:p w14:paraId="4923C00F" w14:textId="7B8BED5E" w:rsidR="006F2AEB" w:rsidRDefault="006F2AEB" w:rsidP="00B9597A">
      <w:pPr>
        <w:spacing w:after="0"/>
      </w:pPr>
    </w:p>
    <w:p w14:paraId="0AA7305D" w14:textId="77777777" w:rsidR="00DD2241" w:rsidRPr="00DD2241" w:rsidRDefault="006F2AEB" w:rsidP="00B9597A">
      <w:pPr>
        <w:spacing w:after="0"/>
        <w:rPr>
          <w:b/>
          <w:bCs/>
        </w:rPr>
      </w:pPr>
      <w:r w:rsidRPr="00DD2241">
        <w:rPr>
          <w:b/>
          <w:bCs/>
        </w:rPr>
        <w:lastRenderedPageBreak/>
        <w:t xml:space="preserve">SON: JAVASCRIPT OBJECT NOTATION </w:t>
      </w:r>
    </w:p>
    <w:p w14:paraId="3A4C7B2C" w14:textId="77777777" w:rsidR="00DD2241" w:rsidRDefault="006F2AEB" w:rsidP="00B9597A">
      <w:pPr>
        <w:spacing w:after="0"/>
      </w:pPr>
      <w:r>
        <w:t xml:space="preserve">• Según el W3C: </w:t>
      </w:r>
    </w:p>
    <w:p w14:paraId="53CD281F" w14:textId="77777777" w:rsidR="00DD2241" w:rsidRDefault="006F2AEB" w:rsidP="00DD2241">
      <w:pPr>
        <w:spacing w:after="0"/>
        <w:ind w:firstLine="708"/>
      </w:pPr>
      <w:r>
        <w:t xml:space="preserve">• JSON </w:t>
      </w:r>
      <w:proofErr w:type="spellStart"/>
      <w:r>
        <w:t>is</w:t>
      </w:r>
      <w:proofErr w:type="spellEnd"/>
      <w:r>
        <w:t xml:space="preserve"> a </w:t>
      </w:r>
      <w:proofErr w:type="spellStart"/>
      <w:r>
        <w:t>syntax</w:t>
      </w:r>
      <w:proofErr w:type="spellEnd"/>
      <w:r>
        <w:t xml:space="preserve"> </w:t>
      </w:r>
      <w:proofErr w:type="spellStart"/>
      <w:r>
        <w:t>for</w:t>
      </w:r>
      <w:proofErr w:type="spellEnd"/>
      <w:r>
        <w:t xml:space="preserve"> </w:t>
      </w:r>
      <w:proofErr w:type="spellStart"/>
      <w:r>
        <w:t>storing</w:t>
      </w:r>
      <w:proofErr w:type="spellEnd"/>
      <w:r>
        <w:t xml:space="preserve"> and </w:t>
      </w:r>
      <w:proofErr w:type="spellStart"/>
      <w:r>
        <w:t>exchanging</w:t>
      </w:r>
      <w:proofErr w:type="spellEnd"/>
      <w:r>
        <w:t xml:space="preserve"> data </w:t>
      </w:r>
    </w:p>
    <w:p w14:paraId="2278126A" w14:textId="77777777" w:rsidR="00DD2241" w:rsidRDefault="006F2AEB" w:rsidP="00DD2241">
      <w:pPr>
        <w:spacing w:after="0"/>
        <w:ind w:firstLine="708"/>
      </w:pPr>
      <w:r>
        <w:t xml:space="preserve">• JSON </w:t>
      </w:r>
      <w:proofErr w:type="spellStart"/>
      <w:r>
        <w:t>is</w:t>
      </w:r>
      <w:proofErr w:type="spellEnd"/>
      <w:r>
        <w:t xml:space="preserve"> </w:t>
      </w:r>
      <w:proofErr w:type="spellStart"/>
      <w:r>
        <w:t>text</w:t>
      </w:r>
      <w:proofErr w:type="spellEnd"/>
      <w:r>
        <w:t xml:space="preserve">, </w:t>
      </w:r>
      <w:proofErr w:type="spellStart"/>
      <w:r>
        <w:t>written</w:t>
      </w:r>
      <w:proofErr w:type="spellEnd"/>
      <w:r>
        <w:t xml:space="preserve"> </w:t>
      </w:r>
      <w:proofErr w:type="spellStart"/>
      <w:r>
        <w:t>with</w:t>
      </w:r>
      <w:proofErr w:type="spellEnd"/>
      <w:r>
        <w:t xml:space="preserve"> JavaScript </w:t>
      </w:r>
      <w:proofErr w:type="spellStart"/>
      <w:r>
        <w:t>object</w:t>
      </w:r>
      <w:proofErr w:type="spellEnd"/>
      <w:r>
        <w:t xml:space="preserve"> </w:t>
      </w:r>
      <w:proofErr w:type="spellStart"/>
      <w:r>
        <w:t>notation</w:t>
      </w:r>
      <w:proofErr w:type="spellEnd"/>
      <w:r>
        <w:t xml:space="preserve"> </w:t>
      </w:r>
    </w:p>
    <w:p w14:paraId="67FFA003" w14:textId="77777777" w:rsidR="00DD2241" w:rsidRDefault="006F2AEB" w:rsidP="00B9597A">
      <w:pPr>
        <w:spacing w:after="0"/>
      </w:pPr>
      <w:r>
        <w:t xml:space="preserve">• Muy popular: a día de hoy es seguramente el formato más utilizado para intercambiar datos entre aplicaciones web </w:t>
      </w:r>
    </w:p>
    <w:p w14:paraId="5945410F" w14:textId="50DDCC9E" w:rsidR="00DD2241" w:rsidRDefault="006F2AEB" w:rsidP="00B9597A">
      <w:pPr>
        <w:spacing w:after="0"/>
      </w:pPr>
      <w:r>
        <w:t xml:space="preserve">• Es legible por personas e interpretable por algoritmos </w:t>
      </w:r>
    </w:p>
    <w:p w14:paraId="421E1AE5" w14:textId="73673410" w:rsidR="006F2AEB" w:rsidRDefault="006F2AEB" w:rsidP="00B9597A">
      <w:pPr>
        <w:spacing w:after="0"/>
      </w:pPr>
      <w:r>
        <w:t xml:space="preserve">• Almacena los datos siguiendo la notación de objetos y </w:t>
      </w:r>
      <w:proofErr w:type="spellStart"/>
      <w:r>
        <w:t>arrays</w:t>
      </w:r>
      <w:proofErr w:type="spellEnd"/>
      <w:r>
        <w:t xml:space="preserve"> JS</w:t>
      </w:r>
    </w:p>
    <w:p w14:paraId="7CA2584E" w14:textId="25B977C3" w:rsidR="006F2AEB" w:rsidRDefault="006F2AEB" w:rsidP="00B9597A">
      <w:pPr>
        <w:spacing w:after="0"/>
      </w:pPr>
      <w:r>
        <w:rPr>
          <w:noProof/>
        </w:rPr>
        <w:drawing>
          <wp:inline distT="0" distB="0" distL="0" distR="0" wp14:anchorId="767CCE73" wp14:editId="27E62A23">
            <wp:extent cx="2390775" cy="2877446"/>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53"/>
                    <a:stretch>
                      <a:fillRect/>
                    </a:stretch>
                  </pic:blipFill>
                  <pic:spPr>
                    <a:xfrm>
                      <a:off x="0" y="0"/>
                      <a:ext cx="2396918" cy="2884840"/>
                    </a:xfrm>
                    <a:prstGeom prst="rect">
                      <a:avLst/>
                    </a:prstGeom>
                  </pic:spPr>
                </pic:pic>
              </a:graphicData>
            </a:graphic>
          </wp:inline>
        </w:drawing>
      </w:r>
    </w:p>
    <w:p w14:paraId="2EBEF779" w14:textId="77777777" w:rsidR="00DD2241" w:rsidRPr="00DD2241" w:rsidRDefault="006F2AEB" w:rsidP="00B9597A">
      <w:pPr>
        <w:spacing w:after="0"/>
        <w:rPr>
          <w:b/>
          <w:bCs/>
        </w:rPr>
      </w:pPr>
      <w:r w:rsidRPr="00DD2241">
        <w:rPr>
          <w:b/>
          <w:bCs/>
        </w:rPr>
        <w:t xml:space="preserve">SINTAXIS JSON </w:t>
      </w:r>
    </w:p>
    <w:p w14:paraId="46A04290" w14:textId="77777777" w:rsidR="00DD2241" w:rsidRDefault="006F2AEB" w:rsidP="00B9597A">
      <w:pPr>
        <w:spacing w:after="0"/>
      </w:pPr>
      <w:r>
        <w:t xml:space="preserve">• Un objeto JS es un conjunto desordenado de pares nombre/valor entre llaves ({}) </w:t>
      </w:r>
    </w:p>
    <w:p w14:paraId="03D1F1A3" w14:textId="282FA381" w:rsidR="00DD2241" w:rsidRDefault="006F2AEB" w:rsidP="00DD2241">
      <w:pPr>
        <w:spacing w:after="0"/>
        <w:ind w:firstLine="708"/>
      </w:pPr>
      <w:r>
        <w:t xml:space="preserve">• El nombre es una cadena de caracteres que identifica el atributo </w:t>
      </w:r>
    </w:p>
    <w:p w14:paraId="141366A2" w14:textId="4385982D" w:rsidR="00DD2241" w:rsidRDefault="006F2AEB" w:rsidP="00DD2241">
      <w:pPr>
        <w:spacing w:after="0"/>
        <w:ind w:left="708"/>
      </w:pPr>
      <w:r>
        <w:t xml:space="preserve">• El valor puede ser un objeto, un array, un número, cadena de caracteres, true, false </w:t>
      </w:r>
      <w:r w:rsidR="00DD2241">
        <w:t xml:space="preserve">o </w:t>
      </w:r>
      <w:proofErr w:type="spellStart"/>
      <w:r w:rsidR="00DD2241">
        <w:t>null</w:t>
      </w:r>
      <w:proofErr w:type="spellEnd"/>
    </w:p>
    <w:p w14:paraId="573436AD" w14:textId="461FA4AF" w:rsidR="006F2AEB" w:rsidRDefault="00DD2241" w:rsidP="00DD2241">
      <w:pPr>
        <w:spacing w:after="0"/>
      </w:pPr>
      <w:r>
        <w:rPr>
          <w:noProof/>
        </w:rPr>
        <w:drawing>
          <wp:anchor distT="0" distB="0" distL="114300" distR="114300" simplePos="0" relativeHeight="251673600" behindDoc="0" locked="0" layoutInCell="1" allowOverlap="1" wp14:anchorId="09FB37ED" wp14:editId="46FDA82A">
            <wp:simplePos x="0" y="0"/>
            <wp:positionH relativeFrom="margin">
              <wp:align>left</wp:align>
            </wp:positionH>
            <wp:positionV relativeFrom="paragraph">
              <wp:posOffset>4457</wp:posOffset>
            </wp:positionV>
            <wp:extent cx="2686050" cy="1890184"/>
            <wp:effectExtent l="0" t="0" r="0" b="0"/>
            <wp:wrapNone/>
            <wp:docPr id="30" name="Imagen 3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 Cart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2686050" cy="1890184"/>
                    </a:xfrm>
                    <a:prstGeom prst="rect">
                      <a:avLst/>
                    </a:prstGeom>
                  </pic:spPr>
                </pic:pic>
              </a:graphicData>
            </a:graphic>
            <wp14:sizeRelH relativeFrom="page">
              <wp14:pctWidth>0</wp14:pctWidth>
            </wp14:sizeRelH>
            <wp14:sizeRelV relativeFrom="page">
              <wp14:pctHeight>0</wp14:pctHeight>
            </wp14:sizeRelV>
          </wp:anchor>
        </w:drawing>
      </w:r>
    </w:p>
    <w:p w14:paraId="3DF5ACA4" w14:textId="6A107D19" w:rsidR="00DD2241" w:rsidRDefault="00DD2241" w:rsidP="00B9597A">
      <w:pPr>
        <w:spacing w:after="0"/>
      </w:pPr>
    </w:p>
    <w:p w14:paraId="5C3A0847" w14:textId="77777777" w:rsidR="00DD2241" w:rsidRDefault="00DD2241" w:rsidP="00B9597A">
      <w:pPr>
        <w:spacing w:after="0"/>
      </w:pPr>
    </w:p>
    <w:p w14:paraId="2D73B2D2" w14:textId="2DEE3CDA" w:rsidR="00DD2241" w:rsidRDefault="00DD2241" w:rsidP="00B9597A">
      <w:pPr>
        <w:spacing w:after="0"/>
      </w:pPr>
    </w:p>
    <w:p w14:paraId="6DB7F549" w14:textId="77777777" w:rsidR="00DD2241" w:rsidRDefault="00DD2241" w:rsidP="00B9597A">
      <w:pPr>
        <w:spacing w:after="0"/>
      </w:pPr>
    </w:p>
    <w:p w14:paraId="3E4FD49C" w14:textId="77777777" w:rsidR="00DD2241" w:rsidRDefault="00DD2241" w:rsidP="00B9597A">
      <w:pPr>
        <w:spacing w:after="0"/>
      </w:pPr>
    </w:p>
    <w:p w14:paraId="609E132F" w14:textId="77777777" w:rsidR="00DD2241" w:rsidRDefault="00DD2241" w:rsidP="00B9597A">
      <w:pPr>
        <w:spacing w:after="0"/>
      </w:pPr>
    </w:p>
    <w:p w14:paraId="220C85B1" w14:textId="77777777" w:rsidR="00DD2241" w:rsidRDefault="00DD2241" w:rsidP="00B9597A">
      <w:pPr>
        <w:spacing w:after="0"/>
      </w:pPr>
    </w:p>
    <w:p w14:paraId="01BA50E4" w14:textId="77777777" w:rsidR="00DD2241" w:rsidRDefault="00DD2241" w:rsidP="00B9597A">
      <w:pPr>
        <w:spacing w:after="0"/>
      </w:pPr>
    </w:p>
    <w:p w14:paraId="056C7A8B" w14:textId="77777777" w:rsidR="00DD2241" w:rsidRDefault="00DD2241" w:rsidP="00B9597A">
      <w:pPr>
        <w:spacing w:after="0"/>
      </w:pPr>
    </w:p>
    <w:p w14:paraId="5357AD9D" w14:textId="77777777" w:rsidR="00DD2241" w:rsidRDefault="00DD2241" w:rsidP="00B9597A">
      <w:pPr>
        <w:spacing w:after="0"/>
      </w:pPr>
    </w:p>
    <w:p w14:paraId="648E6DC0" w14:textId="77777777" w:rsidR="00DD2241" w:rsidRDefault="00DD2241" w:rsidP="00B9597A">
      <w:pPr>
        <w:spacing w:after="0"/>
      </w:pPr>
    </w:p>
    <w:p w14:paraId="14D542C5" w14:textId="77777777" w:rsidR="00DD2241" w:rsidRDefault="00DD2241" w:rsidP="00B9597A">
      <w:pPr>
        <w:spacing w:after="0"/>
      </w:pPr>
    </w:p>
    <w:p w14:paraId="4C251AB7" w14:textId="77777777" w:rsidR="00DD2241" w:rsidRDefault="00DD2241" w:rsidP="00B9597A">
      <w:pPr>
        <w:spacing w:after="0"/>
      </w:pPr>
    </w:p>
    <w:p w14:paraId="0729EB30" w14:textId="77777777" w:rsidR="00DD2241" w:rsidRDefault="00DD2241" w:rsidP="00B9597A">
      <w:pPr>
        <w:spacing w:after="0"/>
      </w:pPr>
    </w:p>
    <w:p w14:paraId="4D50F22E" w14:textId="77777777" w:rsidR="00DD2241" w:rsidRDefault="00DD2241" w:rsidP="00B9597A">
      <w:pPr>
        <w:spacing w:after="0"/>
      </w:pPr>
    </w:p>
    <w:p w14:paraId="63558AEE" w14:textId="77777777" w:rsidR="00DD2241" w:rsidRDefault="00DD2241" w:rsidP="00B9597A">
      <w:pPr>
        <w:spacing w:after="0"/>
      </w:pPr>
    </w:p>
    <w:p w14:paraId="4C21D536" w14:textId="77777777" w:rsidR="00DD2241" w:rsidRDefault="00DD2241" w:rsidP="00B9597A">
      <w:pPr>
        <w:spacing w:after="0"/>
      </w:pPr>
    </w:p>
    <w:p w14:paraId="39682324" w14:textId="77777777" w:rsidR="00DD2241" w:rsidRDefault="00DD2241" w:rsidP="00B9597A">
      <w:pPr>
        <w:spacing w:after="0"/>
      </w:pPr>
    </w:p>
    <w:p w14:paraId="0AFE26E9" w14:textId="77777777" w:rsidR="00DD2241" w:rsidRDefault="006F2AEB" w:rsidP="00B9597A">
      <w:pPr>
        <w:spacing w:after="0"/>
      </w:pPr>
      <w:r w:rsidRPr="00471C77">
        <w:rPr>
          <w:b/>
          <w:bCs/>
        </w:rPr>
        <w:lastRenderedPageBreak/>
        <w:t>SINTAXIS JSON</w:t>
      </w:r>
      <w:r>
        <w:t xml:space="preserve"> • Un array es una colección ordenada de valores </w:t>
      </w:r>
    </w:p>
    <w:p w14:paraId="5F4CFFA6" w14:textId="7C274E92" w:rsidR="006F2AEB" w:rsidRDefault="006F2AEB" w:rsidP="00B9597A">
      <w:pPr>
        <w:spacing w:after="0"/>
      </w:pPr>
      <w:r>
        <w:t>• Permite construir listas de</w:t>
      </w:r>
      <w:r w:rsidR="00DD2241">
        <w:t xml:space="preserve"> </w:t>
      </w:r>
      <w:r>
        <w:t>valores</w:t>
      </w:r>
    </w:p>
    <w:p w14:paraId="7B792421" w14:textId="37B0DD80" w:rsidR="006F2AEB" w:rsidRPr="00471C77" w:rsidRDefault="006F2AEB" w:rsidP="00B9597A">
      <w:pPr>
        <w:spacing w:after="0"/>
        <w:rPr>
          <w:b/>
          <w:bCs/>
        </w:rPr>
      </w:pPr>
      <w:r w:rsidRPr="00471C77">
        <w:rPr>
          <w:b/>
          <w:bCs/>
          <w:noProof/>
        </w:rPr>
        <w:drawing>
          <wp:inline distT="0" distB="0" distL="0" distR="0" wp14:anchorId="0EBD4F6F" wp14:editId="129E9621">
            <wp:extent cx="2762250" cy="2111612"/>
            <wp:effectExtent l="0" t="0" r="0" b="3175"/>
            <wp:docPr id="32" name="Imagen 3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 Carta&#10;&#10;Descripción generada automáticamente"/>
                    <pic:cNvPicPr/>
                  </pic:nvPicPr>
                  <pic:blipFill>
                    <a:blip r:embed="rId55"/>
                    <a:stretch>
                      <a:fillRect/>
                    </a:stretch>
                  </pic:blipFill>
                  <pic:spPr>
                    <a:xfrm>
                      <a:off x="0" y="0"/>
                      <a:ext cx="2773483" cy="2120199"/>
                    </a:xfrm>
                    <a:prstGeom prst="rect">
                      <a:avLst/>
                    </a:prstGeom>
                  </pic:spPr>
                </pic:pic>
              </a:graphicData>
            </a:graphic>
          </wp:inline>
        </w:drawing>
      </w:r>
    </w:p>
    <w:p w14:paraId="411DD40B" w14:textId="49FFF57A" w:rsidR="006F2AEB" w:rsidRPr="00471C77" w:rsidRDefault="006F2AEB" w:rsidP="00B9597A">
      <w:pPr>
        <w:spacing w:after="0"/>
        <w:rPr>
          <w:b/>
          <w:bCs/>
        </w:rPr>
      </w:pPr>
      <w:r w:rsidRPr="00471C77">
        <w:rPr>
          <w:b/>
          <w:bCs/>
        </w:rPr>
        <w:t>DATOS ANIDADOS</w:t>
      </w:r>
    </w:p>
    <w:p w14:paraId="1051679E" w14:textId="716C0BE2" w:rsidR="006F2AEB" w:rsidRDefault="006F2AEB" w:rsidP="00B9597A">
      <w:pPr>
        <w:spacing w:after="0"/>
      </w:pPr>
      <w:r>
        <w:rPr>
          <w:noProof/>
        </w:rPr>
        <w:drawing>
          <wp:inline distT="0" distB="0" distL="0" distR="0" wp14:anchorId="0858564D" wp14:editId="17EF067B">
            <wp:extent cx="2828925" cy="2162611"/>
            <wp:effectExtent l="0" t="0" r="0" b="9525"/>
            <wp:docPr id="33" name="Imagen 3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 Carta&#10;&#10;Descripción generada automáticamente"/>
                    <pic:cNvPicPr/>
                  </pic:nvPicPr>
                  <pic:blipFill>
                    <a:blip r:embed="rId56"/>
                    <a:stretch>
                      <a:fillRect/>
                    </a:stretch>
                  </pic:blipFill>
                  <pic:spPr>
                    <a:xfrm>
                      <a:off x="0" y="0"/>
                      <a:ext cx="2831141" cy="2164305"/>
                    </a:xfrm>
                    <a:prstGeom prst="rect">
                      <a:avLst/>
                    </a:prstGeom>
                  </pic:spPr>
                </pic:pic>
              </a:graphicData>
            </a:graphic>
          </wp:inline>
        </w:drawing>
      </w:r>
    </w:p>
    <w:p w14:paraId="5910CDB8" w14:textId="103D6E7B" w:rsidR="006F2AEB" w:rsidRPr="00DD2241" w:rsidRDefault="006F2AEB" w:rsidP="00B9597A">
      <w:pPr>
        <w:spacing w:after="0"/>
        <w:rPr>
          <w:b/>
          <w:bCs/>
        </w:rPr>
      </w:pPr>
      <w:r w:rsidRPr="00DD2241">
        <w:rPr>
          <w:b/>
          <w:bCs/>
        </w:rPr>
        <w:t>XML VS. JSON</w:t>
      </w:r>
    </w:p>
    <w:p w14:paraId="1FC42F2A" w14:textId="47D853C1" w:rsidR="006F2AEB" w:rsidRDefault="006F2AEB" w:rsidP="00B9597A">
      <w:pPr>
        <w:spacing w:after="0"/>
      </w:pPr>
      <w:r>
        <w:rPr>
          <w:noProof/>
        </w:rPr>
        <w:drawing>
          <wp:inline distT="0" distB="0" distL="0" distR="0" wp14:anchorId="369A4B98" wp14:editId="69F9318E">
            <wp:extent cx="5400040" cy="2394585"/>
            <wp:effectExtent l="0" t="0" r="0" b="5715"/>
            <wp:docPr id="34" name="Imagen 3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Escala de tiempo&#10;&#10;Descripción generada automáticamente"/>
                    <pic:cNvPicPr/>
                  </pic:nvPicPr>
                  <pic:blipFill>
                    <a:blip r:embed="rId57"/>
                    <a:stretch>
                      <a:fillRect/>
                    </a:stretch>
                  </pic:blipFill>
                  <pic:spPr>
                    <a:xfrm>
                      <a:off x="0" y="0"/>
                      <a:ext cx="5400040" cy="2394585"/>
                    </a:xfrm>
                    <a:prstGeom prst="rect">
                      <a:avLst/>
                    </a:prstGeom>
                  </pic:spPr>
                </pic:pic>
              </a:graphicData>
            </a:graphic>
          </wp:inline>
        </w:drawing>
      </w:r>
    </w:p>
    <w:p w14:paraId="64F67F2B" w14:textId="77777777" w:rsidR="00DD2241" w:rsidRDefault="006F2AEB" w:rsidP="00B9597A">
      <w:pPr>
        <w:spacing w:after="0"/>
      </w:pPr>
      <w:r>
        <w:t xml:space="preserve">En principio, XML y JSON sirven para lo mismo </w:t>
      </w:r>
    </w:p>
    <w:p w14:paraId="125CAA67" w14:textId="4C4A84F6" w:rsidR="00DD2241" w:rsidRDefault="006F2AEB" w:rsidP="00B9597A">
      <w:pPr>
        <w:spacing w:after="0"/>
      </w:pPr>
      <w:r>
        <w:t xml:space="preserve">• Sus diferencias son: </w:t>
      </w:r>
      <w:r w:rsidR="00DD2241">
        <w:t xml:space="preserve"> </w:t>
      </w:r>
      <w:r>
        <w:t xml:space="preserve">• JSON no utiliza tags • JSON es más corto • JSON es más rápido de leer y escribir • JSON utiliza </w:t>
      </w:r>
      <w:proofErr w:type="spellStart"/>
      <w:r>
        <w:t>arrays</w:t>
      </w:r>
      <w:proofErr w:type="spellEnd"/>
      <w:r>
        <w:t xml:space="preserve"> </w:t>
      </w:r>
    </w:p>
    <w:p w14:paraId="07259DCE" w14:textId="77777777" w:rsidR="00DD2241" w:rsidRDefault="006F2AEB" w:rsidP="00B9597A">
      <w:pPr>
        <w:spacing w:after="0"/>
      </w:pPr>
      <w:r>
        <w:t xml:space="preserve">• XML debe ser </w:t>
      </w:r>
      <w:proofErr w:type="spellStart"/>
      <w:r>
        <w:t>parseado</w:t>
      </w:r>
      <w:proofErr w:type="spellEnd"/>
      <w:r>
        <w:t xml:space="preserve"> por un </w:t>
      </w:r>
      <w:proofErr w:type="spellStart"/>
      <w:r>
        <w:t>parser</w:t>
      </w:r>
      <w:proofErr w:type="spellEnd"/>
      <w:r>
        <w:t xml:space="preserve"> (tradicionalmente DOM), mientras que JSON puede serlo por el </w:t>
      </w:r>
      <w:proofErr w:type="spellStart"/>
      <w:r>
        <w:t>interprete</w:t>
      </w:r>
      <w:proofErr w:type="spellEnd"/>
      <w:r>
        <w:t xml:space="preserve"> JavaScript como objetos y </w:t>
      </w:r>
      <w:proofErr w:type="spellStart"/>
      <w:r>
        <w:t>arrays</w:t>
      </w:r>
      <w:proofErr w:type="spellEnd"/>
      <w:r>
        <w:t xml:space="preserve"> JS “listos para utilizar” </w:t>
      </w:r>
    </w:p>
    <w:p w14:paraId="4626A0B0" w14:textId="45847FBF" w:rsidR="00DD2241" w:rsidRDefault="006F2AEB" w:rsidP="00B9597A">
      <w:pPr>
        <w:spacing w:after="0"/>
      </w:pPr>
      <w:r>
        <w:t xml:space="preserve">• Los mecanismos de validación XML </w:t>
      </w:r>
    </w:p>
    <w:p w14:paraId="6B9787BA" w14:textId="1ADB8A06" w:rsidR="00077367" w:rsidRDefault="006F2AEB" w:rsidP="00B9597A">
      <w:pPr>
        <w:spacing w:after="0"/>
      </w:pPr>
      <w:r>
        <w:t xml:space="preserve">• </w:t>
      </w:r>
      <w:hyperlink r:id="rId58" w:history="1">
        <w:r w:rsidR="00DD2241" w:rsidRPr="009D44F7">
          <w:rPr>
            <w:rStyle w:val="Hipervnculo"/>
          </w:rPr>
          <w:t>https://json-schema.org/</w:t>
        </w:r>
      </w:hyperlink>
      <w:r>
        <w:t xml:space="preserve"> • Actualmente en versión draft</w:t>
      </w:r>
    </w:p>
    <w:p w14:paraId="67395E73" w14:textId="1D21006E" w:rsidR="00077367" w:rsidRPr="004252A5" w:rsidRDefault="00077367" w:rsidP="00B9597A">
      <w:pPr>
        <w:spacing w:after="0"/>
        <w:rPr>
          <w:sz w:val="24"/>
          <w:szCs w:val="24"/>
        </w:rPr>
      </w:pPr>
      <w:r w:rsidRPr="004252A5">
        <w:rPr>
          <w:sz w:val="24"/>
          <w:szCs w:val="24"/>
        </w:rPr>
        <w:lastRenderedPageBreak/>
        <w:t>2.3 WEB INTERACTIVA. LAS APLICACIONES WEB</w:t>
      </w:r>
    </w:p>
    <w:p w14:paraId="161A404C" w14:textId="76CBFB7D" w:rsidR="00077367" w:rsidRDefault="00077367" w:rsidP="00B9597A">
      <w:pPr>
        <w:spacing w:after="0"/>
      </w:pPr>
      <w:r>
        <w:rPr>
          <w:noProof/>
        </w:rPr>
        <w:drawing>
          <wp:inline distT="0" distB="0" distL="0" distR="0" wp14:anchorId="77094A27" wp14:editId="1D554975">
            <wp:extent cx="3014977" cy="213360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59"/>
                    <a:stretch>
                      <a:fillRect/>
                    </a:stretch>
                  </pic:blipFill>
                  <pic:spPr>
                    <a:xfrm>
                      <a:off x="0" y="0"/>
                      <a:ext cx="3024322" cy="2140213"/>
                    </a:xfrm>
                    <a:prstGeom prst="rect">
                      <a:avLst/>
                    </a:prstGeom>
                  </pic:spPr>
                </pic:pic>
              </a:graphicData>
            </a:graphic>
          </wp:inline>
        </w:drawing>
      </w:r>
    </w:p>
    <w:p w14:paraId="0536B20E" w14:textId="77777777" w:rsidR="00A65DF8" w:rsidRPr="00A65DF8" w:rsidRDefault="00077367" w:rsidP="00B9597A">
      <w:pPr>
        <w:spacing w:after="0"/>
        <w:rPr>
          <w:b/>
          <w:bCs/>
        </w:rPr>
      </w:pPr>
      <w:r w:rsidRPr="00A65DF8">
        <w:rPr>
          <w:b/>
          <w:bCs/>
        </w:rPr>
        <w:t xml:space="preserve">WEB INTERACTIVA </w:t>
      </w:r>
    </w:p>
    <w:p w14:paraId="67BEF426" w14:textId="77777777" w:rsidR="00A65DF8" w:rsidRDefault="00077367" w:rsidP="00B9597A">
      <w:pPr>
        <w:spacing w:after="0"/>
      </w:pPr>
      <w:r>
        <w:t xml:space="preserve">• El modelo Web hipertexto no permite más interacción del usuario que seguir hiperenlaces para obtener contenido estático en una lectura no secuencial de documentos </w:t>
      </w:r>
    </w:p>
    <w:p w14:paraId="0A7BDBEE" w14:textId="1E596D33" w:rsidR="00077367" w:rsidRDefault="00077367" w:rsidP="00B9597A">
      <w:pPr>
        <w:spacing w:after="0"/>
      </w:pPr>
      <w:r>
        <w:t>• Necesario establecer comunicación entre programas que se ejecutan en el “servidor” con los datos que proporciona el usuario (del lado del cliente)</w:t>
      </w:r>
    </w:p>
    <w:p w14:paraId="5728B7C6" w14:textId="77777777" w:rsidR="00077367" w:rsidRDefault="00077367" w:rsidP="00B9597A">
      <w:pPr>
        <w:spacing w:after="0"/>
      </w:pPr>
    </w:p>
    <w:p w14:paraId="2EF9E311" w14:textId="77777777" w:rsidR="00A65DF8" w:rsidRPr="00A65DF8" w:rsidRDefault="00077367" w:rsidP="00077367">
      <w:pPr>
        <w:spacing w:after="0" w:line="240" w:lineRule="auto"/>
        <w:rPr>
          <w:b/>
          <w:bCs/>
        </w:rPr>
      </w:pPr>
      <w:r w:rsidRPr="00077367">
        <w:rPr>
          <w:b/>
          <w:bCs/>
        </w:rPr>
        <w:t xml:space="preserve">FORMULARIOS HTML </w:t>
      </w:r>
    </w:p>
    <w:p w14:paraId="78ACFD77" w14:textId="23A93F9B" w:rsidR="00077367" w:rsidRPr="00077367" w:rsidRDefault="00077367" w:rsidP="00077367">
      <w:pPr>
        <w:spacing w:after="0" w:line="240" w:lineRule="auto"/>
      </w:pPr>
      <w:r w:rsidRPr="00077367">
        <w:t>• Definidos mediante la</w:t>
      </w:r>
      <w:r>
        <w:t xml:space="preserve"> etiqueta &lt;FORM&gt;</w:t>
      </w:r>
    </w:p>
    <w:p w14:paraId="7531CD02" w14:textId="77777777" w:rsidR="00A65DF8" w:rsidRDefault="00077367" w:rsidP="00077367">
      <w:pPr>
        <w:spacing w:after="0"/>
      </w:pPr>
      <w:r w:rsidRPr="00077367">
        <w:t xml:space="preserve">• Contenedor que agrupa los elementos de entrada de datos, mezclados con otros elementos estándar HTML </w:t>
      </w:r>
    </w:p>
    <w:p w14:paraId="6C95274F" w14:textId="4388E123" w:rsidR="00077367" w:rsidRDefault="00077367" w:rsidP="00077367">
      <w:pPr>
        <w:spacing w:after="0"/>
      </w:pPr>
      <w:r w:rsidRPr="00077367">
        <w:t>• Estructura:</w:t>
      </w:r>
    </w:p>
    <w:p w14:paraId="12F92CF2" w14:textId="539EBB56" w:rsidR="00077367" w:rsidRPr="00077367" w:rsidRDefault="00077367" w:rsidP="00077367">
      <w:pPr>
        <w:spacing w:after="0"/>
      </w:pPr>
      <w:r>
        <w:rPr>
          <w:noProof/>
        </w:rPr>
        <w:drawing>
          <wp:inline distT="0" distB="0" distL="0" distR="0" wp14:anchorId="0B85C3FD" wp14:editId="36749430">
            <wp:extent cx="4076700" cy="718968"/>
            <wp:effectExtent l="0" t="0" r="0" b="508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a:blip r:embed="rId60"/>
                    <a:stretch>
                      <a:fillRect/>
                    </a:stretch>
                  </pic:blipFill>
                  <pic:spPr>
                    <a:xfrm>
                      <a:off x="0" y="0"/>
                      <a:ext cx="4098779" cy="722862"/>
                    </a:xfrm>
                    <a:prstGeom prst="rect">
                      <a:avLst/>
                    </a:prstGeom>
                  </pic:spPr>
                </pic:pic>
              </a:graphicData>
            </a:graphic>
          </wp:inline>
        </w:drawing>
      </w:r>
    </w:p>
    <w:p w14:paraId="4DA56F57" w14:textId="77777777" w:rsidR="00A65DF8" w:rsidRDefault="00077367" w:rsidP="00B9597A">
      <w:pPr>
        <w:spacing w:after="0"/>
      </w:pPr>
      <w:r>
        <w:t xml:space="preserve">• </w:t>
      </w:r>
      <w:proofErr w:type="spellStart"/>
      <w:r>
        <w:t>action</w:t>
      </w:r>
      <w:proofErr w:type="spellEnd"/>
      <w:r>
        <w:t xml:space="preserve">: URL del recurso que se debe solicitar al enviar el formulario </w:t>
      </w:r>
    </w:p>
    <w:p w14:paraId="2A23F00D" w14:textId="3FBCEB8E" w:rsidR="00A65DF8" w:rsidRDefault="00077367" w:rsidP="00B9597A">
      <w:pPr>
        <w:spacing w:after="0"/>
      </w:pPr>
      <w:r>
        <w:t xml:space="preserve">“Programa” que atiende la petición en lado servidor </w:t>
      </w:r>
    </w:p>
    <w:p w14:paraId="38338C63" w14:textId="77777777" w:rsidR="00A65DF8" w:rsidRDefault="00077367" w:rsidP="00B9597A">
      <w:pPr>
        <w:spacing w:after="0"/>
      </w:pPr>
      <w:r>
        <w:t xml:space="preserve">• </w:t>
      </w:r>
      <w:proofErr w:type="spellStart"/>
      <w:r>
        <w:t>method</w:t>
      </w:r>
      <w:proofErr w:type="spellEnd"/>
      <w:r>
        <w:t xml:space="preserve">: Método de envío de los datos asociados al formulario </w:t>
      </w:r>
    </w:p>
    <w:p w14:paraId="77AECAE4" w14:textId="5EAD44C1" w:rsidR="00077367" w:rsidRDefault="00077367" w:rsidP="00B9597A">
      <w:pPr>
        <w:spacing w:after="0"/>
      </w:pPr>
      <w:r>
        <w:t>GET o POST</w:t>
      </w:r>
    </w:p>
    <w:p w14:paraId="29D076C0" w14:textId="3D686D7B" w:rsidR="00077367" w:rsidRDefault="00077367" w:rsidP="00B9597A">
      <w:pPr>
        <w:spacing w:after="0"/>
      </w:pPr>
    </w:p>
    <w:p w14:paraId="2FFE328E" w14:textId="77777777" w:rsidR="00A65DF8" w:rsidRDefault="00077367" w:rsidP="00B9597A">
      <w:pPr>
        <w:spacing w:after="0"/>
      </w:pPr>
      <w:r w:rsidRPr="00A65DF8">
        <w:rPr>
          <w:b/>
          <w:bCs/>
        </w:rPr>
        <w:t>CAMPOS DE FORMULARIO</w:t>
      </w:r>
      <w:r>
        <w:t xml:space="preserve"> </w:t>
      </w:r>
    </w:p>
    <w:p w14:paraId="2F7AFFAD" w14:textId="77777777" w:rsidR="00A65DF8" w:rsidRDefault="00077367" w:rsidP="00B9597A">
      <w:pPr>
        <w:spacing w:after="0"/>
      </w:pPr>
      <w:r>
        <w:t xml:space="preserve">• Elementos HTML de interacción con el usuario de la aplicación: </w:t>
      </w:r>
    </w:p>
    <w:p w14:paraId="0DA4D713" w14:textId="77777777" w:rsidR="00A65DF8" w:rsidRDefault="00077367" w:rsidP="00A65DF8">
      <w:pPr>
        <w:spacing w:after="0"/>
        <w:ind w:firstLine="708"/>
      </w:pPr>
      <w:r>
        <w:t xml:space="preserve">• INPUT: </w:t>
      </w:r>
      <w:proofErr w:type="spellStart"/>
      <w:r>
        <w:t>text</w:t>
      </w:r>
      <w:proofErr w:type="spellEnd"/>
      <w:r>
        <w:t xml:space="preserve">, </w:t>
      </w:r>
      <w:proofErr w:type="spellStart"/>
      <w:r>
        <w:t>password</w:t>
      </w:r>
      <w:proofErr w:type="spellEnd"/>
      <w:r>
        <w:t xml:space="preserve">, </w:t>
      </w:r>
      <w:proofErr w:type="spellStart"/>
      <w:r>
        <w:t>checkbox</w:t>
      </w:r>
      <w:proofErr w:type="spellEnd"/>
      <w:r>
        <w:t xml:space="preserve">, radio, </w:t>
      </w:r>
      <w:proofErr w:type="spellStart"/>
      <w:r>
        <w:t>hidden</w:t>
      </w:r>
      <w:proofErr w:type="spellEnd"/>
      <w:r>
        <w:t xml:space="preserve">, </w:t>
      </w:r>
      <w:proofErr w:type="spellStart"/>
      <w:r>
        <w:t>submit</w:t>
      </w:r>
      <w:proofErr w:type="spellEnd"/>
      <w:r>
        <w:t xml:space="preserve">, </w:t>
      </w:r>
      <w:proofErr w:type="spellStart"/>
      <w:r>
        <w:t>reset</w:t>
      </w:r>
      <w:proofErr w:type="spellEnd"/>
      <w:r>
        <w:t xml:space="preserve"> </w:t>
      </w:r>
    </w:p>
    <w:p w14:paraId="10692926" w14:textId="77777777" w:rsidR="00A65DF8" w:rsidRDefault="00077367" w:rsidP="00A65DF8">
      <w:pPr>
        <w:spacing w:after="0"/>
        <w:ind w:left="1416"/>
      </w:pPr>
      <w:r>
        <w:t xml:space="preserve">• En HTML 5 muchos más con sus pertinentes validaciones (p.ej., </w:t>
      </w:r>
      <w:proofErr w:type="spellStart"/>
      <w:r>
        <w:t>number</w:t>
      </w:r>
      <w:proofErr w:type="spellEnd"/>
      <w:r>
        <w:t xml:space="preserve"> o email) </w:t>
      </w:r>
    </w:p>
    <w:p w14:paraId="2C96D428" w14:textId="77777777" w:rsidR="00A65DF8" w:rsidRDefault="00077367" w:rsidP="00A65DF8">
      <w:pPr>
        <w:spacing w:after="0"/>
        <w:ind w:firstLine="708"/>
      </w:pPr>
      <w:r>
        <w:t xml:space="preserve">• SELECT: Listas de selección con múltiples valores </w:t>
      </w:r>
    </w:p>
    <w:p w14:paraId="46BA736D" w14:textId="24A36CEF" w:rsidR="00A65DF8" w:rsidRDefault="00077367" w:rsidP="00A65DF8">
      <w:pPr>
        <w:spacing w:after="0"/>
        <w:ind w:firstLine="708"/>
      </w:pPr>
      <w:r>
        <w:t xml:space="preserve">• TEXTAREA: Campo de texto multilínea </w:t>
      </w:r>
    </w:p>
    <w:p w14:paraId="4580FF5B" w14:textId="77777777" w:rsidR="00A65DF8" w:rsidRDefault="00077367" w:rsidP="00A65DF8">
      <w:pPr>
        <w:spacing w:after="0"/>
        <w:ind w:firstLine="708"/>
      </w:pPr>
      <w:r>
        <w:t xml:space="preserve">• BUTTON: Botones de acción </w:t>
      </w:r>
    </w:p>
    <w:p w14:paraId="2F465450" w14:textId="77777777" w:rsidR="00A65DF8" w:rsidRDefault="00077367" w:rsidP="00B9597A">
      <w:pPr>
        <w:spacing w:after="0"/>
      </w:pPr>
      <w:r>
        <w:t xml:space="preserve">• A cada campo de formulario se le asocia un nombre (atributo </w:t>
      </w:r>
      <w:proofErr w:type="spellStart"/>
      <w:r>
        <w:t>name</w:t>
      </w:r>
      <w:proofErr w:type="spellEnd"/>
      <w:r>
        <w:t xml:space="preserve">) y un valor (atributo </w:t>
      </w:r>
      <w:proofErr w:type="spellStart"/>
      <w:r>
        <w:t>value</w:t>
      </w:r>
      <w:proofErr w:type="spellEnd"/>
      <w:r>
        <w:t xml:space="preserve">) </w:t>
      </w:r>
    </w:p>
    <w:p w14:paraId="45929D25" w14:textId="0D55CA80" w:rsidR="00A65DF8" w:rsidRDefault="00077367" w:rsidP="00B9597A">
      <w:pPr>
        <w:spacing w:after="0"/>
      </w:pPr>
      <w:r>
        <w:t xml:space="preserve">• La interacción con el usuario puede modificar el valor </w:t>
      </w:r>
    </w:p>
    <w:p w14:paraId="73653958" w14:textId="77777777" w:rsidR="00A65DF8" w:rsidRDefault="00077367" w:rsidP="00B9597A">
      <w:pPr>
        <w:spacing w:after="0"/>
      </w:pPr>
      <w:r>
        <w:t xml:space="preserve">• Los resultados se envían al servidor en la petición HTTP mediante pares = </w:t>
      </w:r>
    </w:p>
    <w:p w14:paraId="6A3CD755" w14:textId="00D12AD7" w:rsidR="00077367" w:rsidRPr="00077367" w:rsidRDefault="00077367" w:rsidP="00A65DF8">
      <w:pPr>
        <w:spacing w:after="0"/>
        <w:ind w:left="708"/>
      </w:pPr>
      <w:r>
        <w:t>• Según el método elegido para el envío del formulario viajan asociados a la URL de procesamiento o en el cuerpo del mensaje HTTP</w:t>
      </w:r>
    </w:p>
    <w:p w14:paraId="339E0CEA" w14:textId="2F8A691A" w:rsidR="00077367" w:rsidRDefault="00077367" w:rsidP="00B9597A">
      <w:pPr>
        <w:spacing w:after="0"/>
        <w:rPr>
          <w:sz w:val="24"/>
          <w:szCs w:val="24"/>
        </w:rPr>
      </w:pPr>
      <w:r>
        <w:rPr>
          <w:noProof/>
        </w:rPr>
        <w:lastRenderedPageBreak/>
        <w:drawing>
          <wp:inline distT="0" distB="0" distL="0" distR="0" wp14:anchorId="140FF408" wp14:editId="3EE32E58">
            <wp:extent cx="4962525" cy="3089324"/>
            <wp:effectExtent l="0" t="0" r="0" b="0"/>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61"/>
                    <a:stretch>
                      <a:fillRect/>
                    </a:stretch>
                  </pic:blipFill>
                  <pic:spPr>
                    <a:xfrm>
                      <a:off x="0" y="0"/>
                      <a:ext cx="4988747" cy="3105648"/>
                    </a:xfrm>
                    <a:prstGeom prst="rect">
                      <a:avLst/>
                    </a:prstGeom>
                  </pic:spPr>
                </pic:pic>
              </a:graphicData>
            </a:graphic>
          </wp:inline>
        </w:drawing>
      </w:r>
    </w:p>
    <w:p w14:paraId="6BEED525" w14:textId="50AEB132" w:rsidR="00077367" w:rsidRDefault="00077367" w:rsidP="00B9597A">
      <w:pPr>
        <w:spacing w:after="0"/>
        <w:rPr>
          <w:sz w:val="24"/>
          <w:szCs w:val="24"/>
        </w:rPr>
      </w:pPr>
      <w:r>
        <w:rPr>
          <w:noProof/>
        </w:rPr>
        <w:drawing>
          <wp:inline distT="0" distB="0" distL="0" distR="0" wp14:anchorId="0CB0D052" wp14:editId="7CBF7FA4">
            <wp:extent cx="4906971" cy="1971675"/>
            <wp:effectExtent l="0" t="0" r="8255" b="0"/>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62"/>
                    <a:stretch>
                      <a:fillRect/>
                    </a:stretch>
                  </pic:blipFill>
                  <pic:spPr>
                    <a:xfrm>
                      <a:off x="0" y="0"/>
                      <a:ext cx="4920641" cy="1977168"/>
                    </a:xfrm>
                    <a:prstGeom prst="rect">
                      <a:avLst/>
                    </a:prstGeom>
                  </pic:spPr>
                </pic:pic>
              </a:graphicData>
            </a:graphic>
          </wp:inline>
        </w:drawing>
      </w:r>
    </w:p>
    <w:p w14:paraId="1DB89FE3" w14:textId="77777777" w:rsidR="00A65DF8" w:rsidRPr="00A65DF8" w:rsidRDefault="00077367" w:rsidP="00B9597A">
      <w:pPr>
        <w:spacing w:after="0"/>
        <w:rPr>
          <w:b/>
          <w:bCs/>
        </w:rPr>
      </w:pPr>
      <w:r w:rsidRPr="00A65DF8">
        <w:rPr>
          <w:b/>
          <w:bCs/>
        </w:rPr>
        <w:t xml:space="preserve">PROCESAMIENTO DE FORMULARIOS EN EL SERVIDOR </w:t>
      </w:r>
    </w:p>
    <w:p w14:paraId="2B4B2131" w14:textId="77777777" w:rsidR="00A65DF8" w:rsidRDefault="00077367" w:rsidP="00B9597A">
      <w:pPr>
        <w:spacing w:after="0"/>
      </w:pPr>
      <w:r>
        <w:t xml:space="preserve">• La forma habitual de trabajar con formularios es usar un único “programa” que, dependiendo del método de envío, valide y procese el formulario o simplemente lo “muestre” • Ventajas: </w:t>
      </w:r>
    </w:p>
    <w:p w14:paraId="333D2C97" w14:textId="60800BA2" w:rsidR="00A65DF8" w:rsidRDefault="00077367" w:rsidP="00A65DF8">
      <w:pPr>
        <w:spacing w:after="0"/>
        <w:ind w:firstLine="708"/>
      </w:pPr>
      <w:r>
        <w:t xml:space="preserve">• Simplifica el código y su mantenimiento </w:t>
      </w:r>
    </w:p>
    <w:p w14:paraId="6F746CD5" w14:textId="77777777" w:rsidR="00A65DF8" w:rsidRDefault="00077367" w:rsidP="00A65DF8">
      <w:pPr>
        <w:spacing w:after="0"/>
        <w:ind w:firstLine="708"/>
      </w:pPr>
      <w:r>
        <w:t xml:space="preserve">• Permite validar los datos del formulario en el propio formulario </w:t>
      </w:r>
    </w:p>
    <w:p w14:paraId="58D09D49" w14:textId="4CE45A99" w:rsidR="00077367" w:rsidRDefault="00077367" w:rsidP="00B9597A">
      <w:pPr>
        <w:spacing w:after="0"/>
      </w:pPr>
      <w:r>
        <w:t>• Procedimiento:</w:t>
      </w:r>
    </w:p>
    <w:p w14:paraId="569DD9E0" w14:textId="54DA9A47" w:rsidR="00077367" w:rsidRDefault="00077367" w:rsidP="00B9597A">
      <w:pPr>
        <w:spacing w:after="0"/>
        <w:rPr>
          <w:sz w:val="24"/>
          <w:szCs w:val="24"/>
        </w:rPr>
      </w:pPr>
      <w:r>
        <w:rPr>
          <w:noProof/>
        </w:rPr>
        <w:drawing>
          <wp:inline distT="0" distB="0" distL="0" distR="0" wp14:anchorId="615D6D3C" wp14:editId="573B1A8C">
            <wp:extent cx="5400040" cy="1616710"/>
            <wp:effectExtent l="0" t="0" r="0" b="254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63"/>
                    <a:stretch>
                      <a:fillRect/>
                    </a:stretch>
                  </pic:blipFill>
                  <pic:spPr>
                    <a:xfrm>
                      <a:off x="0" y="0"/>
                      <a:ext cx="5400040" cy="1616710"/>
                    </a:xfrm>
                    <a:prstGeom prst="rect">
                      <a:avLst/>
                    </a:prstGeom>
                  </pic:spPr>
                </pic:pic>
              </a:graphicData>
            </a:graphic>
          </wp:inline>
        </w:drawing>
      </w:r>
    </w:p>
    <w:p w14:paraId="173B6026" w14:textId="77777777" w:rsidR="00A65DF8" w:rsidRDefault="00A65DF8" w:rsidP="00B9597A">
      <w:pPr>
        <w:spacing w:after="0"/>
      </w:pPr>
    </w:p>
    <w:p w14:paraId="601BB310" w14:textId="77777777" w:rsidR="00A65DF8" w:rsidRDefault="00A65DF8" w:rsidP="00B9597A">
      <w:pPr>
        <w:spacing w:after="0"/>
      </w:pPr>
    </w:p>
    <w:p w14:paraId="2B1B0D62" w14:textId="77777777" w:rsidR="00A65DF8" w:rsidRDefault="00A65DF8" w:rsidP="00B9597A">
      <w:pPr>
        <w:spacing w:after="0"/>
      </w:pPr>
    </w:p>
    <w:p w14:paraId="236D7DF8" w14:textId="77777777" w:rsidR="00A65DF8" w:rsidRDefault="00A65DF8" w:rsidP="00B9597A">
      <w:pPr>
        <w:spacing w:after="0"/>
      </w:pPr>
    </w:p>
    <w:p w14:paraId="0A038C00" w14:textId="7CF6CEEE" w:rsidR="00A65DF8" w:rsidRPr="00906D3C" w:rsidRDefault="00077367" w:rsidP="00B9597A">
      <w:pPr>
        <w:spacing w:after="0"/>
        <w:rPr>
          <w:b/>
          <w:bCs/>
        </w:rPr>
      </w:pPr>
      <w:r w:rsidRPr="00906D3C">
        <w:rPr>
          <w:b/>
          <w:bCs/>
        </w:rPr>
        <w:lastRenderedPageBreak/>
        <w:t xml:space="preserve">CGI: COMMON GATEWAY INTERFACE </w:t>
      </w:r>
    </w:p>
    <w:p w14:paraId="01C561AA" w14:textId="47DD25E5" w:rsidR="00A65DF8" w:rsidRDefault="00077367" w:rsidP="00B9597A">
      <w:pPr>
        <w:spacing w:after="0"/>
      </w:pPr>
      <w:r>
        <w:t xml:space="preserve">• CGI define un método “estándar” para que un servidor WWW pueda ejecutar programas externos y recoger información de ellos </w:t>
      </w:r>
    </w:p>
    <w:p w14:paraId="1D9D1875" w14:textId="77777777" w:rsidR="00A65DF8" w:rsidRDefault="00077367" w:rsidP="00B9597A">
      <w:pPr>
        <w:spacing w:after="0"/>
      </w:pPr>
      <w:r>
        <w:t xml:space="preserve">• Es una extensión del protocolo HTTP </w:t>
      </w:r>
    </w:p>
    <w:p w14:paraId="7D0D7ACD" w14:textId="77777777" w:rsidR="00A65DF8" w:rsidRDefault="00077367" w:rsidP="00B9597A">
      <w:pPr>
        <w:spacing w:after="0"/>
      </w:pPr>
      <w:r>
        <w:t xml:space="preserve">• El programa externo recibe del servidor información: </w:t>
      </w:r>
    </w:p>
    <w:p w14:paraId="7B99E043" w14:textId="092CFE9D" w:rsidR="00A65DF8" w:rsidRDefault="00077367" w:rsidP="00906D3C">
      <w:pPr>
        <w:spacing w:after="0"/>
        <w:ind w:firstLine="708"/>
      </w:pPr>
      <w:r>
        <w:t xml:space="preserve">• Asociada a la transmisión: Origen, URL, protocolo utilizado... </w:t>
      </w:r>
    </w:p>
    <w:p w14:paraId="668AFC1D" w14:textId="77777777" w:rsidR="00A65DF8" w:rsidRDefault="00077367" w:rsidP="00906D3C">
      <w:pPr>
        <w:spacing w:after="0"/>
        <w:ind w:firstLine="708"/>
      </w:pPr>
      <w:r>
        <w:t xml:space="preserve">• Introducida por el usuario, en un formulario de entrada. </w:t>
      </w:r>
    </w:p>
    <w:p w14:paraId="3FF7728E" w14:textId="48E3CF0D" w:rsidR="00A65DF8" w:rsidRDefault="00077367" w:rsidP="00B9597A">
      <w:pPr>
        <w:spacing w:after="0"/>
      </w:pPr>
      <w:r>
        <w:t xml:space="preserve">• El paso de información se realiza mediante: </w:t>
      </w:r>
    </w:p>
    <w:p w14:paraId="21C323FA" w14:textId="77777777" w:rsidR="00A65DF8" w:rsidRDefault="00077367" w:rsidP="00906D3C">
      <w:pPr>
        <w:spacing w:after="0"/>
        <w:ind w:firstLine="708"/>
      </w:pPr>
      <w:r>
        <w:t xml:space="preserve">• Variables de entorno </w:t>
      </w:r>
    </w:p>
    <w:p w14:paraId="1F168CB9" w14:textId="77777777" w:rsidR="00A65DF8" w:rsidRDefault="00077367" w:rsidP="00906D3C">
      <w:pPr>
        <w:spacing w:after="0"/>
        <w:ind w:firstLine="708"/>
      </w:pPr>
      <w:r>
        <w:t xml:space="preserve">• Línea de comandos </w:t>
      </w:r>
    </w:p>
    <w:p w14:paraId="4161AEB9" w14:textId="5647E484" w:rsidR="00077367" w:rsidRDefault="00077367" w:rsidP="00906D3C">
      <w:pPr>
        <w:spacing w:after="0"/>
        <w:ind w:firstLine="708"/>
      </w:pPr>
      <w:r>
        <w:t>• Entrada/salida estándar</w:t>
      </w:r>
    </w:p>
    <w:p w14:paraId="0E2C1295" w14:textId="4BD1847E" w:rsidR="00077367" w:rsidRDefault="00077367" w:rsidP="00B9597A">
      <w:pPr>
        <w:spacing w:after="0"/>
      </w:pPr>
    </w:p>
    <w:p w14:paraId="310F53A8" w14:textId="77777777" w:rsidR="00906D3C" w:rsidRDefault="00077367" w:rsidP="00B9597A">
      <w:pPr>
        <w:spacing w:after="0"/>
      </w:pPr>
      <w:r w:rsidRPr="00906D3C">
        <w:rPr>
          <w:b/>
          <w:bCs/>
        </w:rPr>
        <w:t>VARIABLES DE ENTORNO</w:t>
      </w:r>
      <w:r>
        <w:t xml:space="preserve"> </w:t>
      </w:r>
    </w:p>
    <w:p w14:paraId="5DD5C555" w14:textId="77777777" w:rsidR="00906D3C" w:rsidRDefault="00077367" w:rsidP="00B9597A">
      <w:pPr>
        <w:spacing w:after="0"/>
      </w:pPr>
      <w:r>
        <w:t xml:space="preserve">• No dependientes de la petición: • SERVER_SOFTWARE • SERVER_NAME • GATEWAY_INTERFACE </w:t>
      </w:r>
    </w:p>
    <w:p w14:paraId="39EC706C" w14:textId="77777777" w:rsidR="00906D3C" w:rsidRDefault="00077367" w:rsidP="00B9597A">
      <w:pPr>
        <w:spacing w:after="0"/>
      </w:pPr>
      <w:r>
        <w:t xml:space="preserve">• Dependientes de la petición: • SERVER_PROTOCOL • SERVER_PORT • REQUEST_METHOD • PATH_INFO • PATH_TRANSLATED • SCRIPT_NAME • QUERY_STRING • REMOTE_HOST • REMOTE_ADDR </w:t>
      </w:r>
    </w:p>
    <w:p w14:paraId="5BCA70A5" w14:textId="77777777" w:rsidR="00906D3C" w:rsidRDefault="00077367" w:rsidP="00B9597A">
      <w:pPr>
        <w:spacing w:after="0"/>
      </w:pPr>
      <w:r>
        <w:t xml:space="preserve">• Asociadas a la seguridad de acceso: • AUTH_TYPE • REMOTE_USER • REMOTE_IDENT </w:t>
      </w:r>
    </w:p>
    <w:p w14:paraId="3FD4AF9D" w14:textId="3EA1AF2F" w:rsidR="00077367" w:rsidRDefault="00077367" w:rsidP="00B9597A">
      <w:pPr>
        <w:spacing w:after="0"/>
      </w:pPr>
      <w:r>
        <w:t>• Metainformación de la petición: • CONTENT_TYPE • CONTENT_LENGTH • Variables de la cabecera HTTP: • HTTP_ACCEPT • HTTP_ACCEPT_LANGUAGE • HTTP_USER_AGENT • HTTP_COOKIE</w:t>
      </w:r>
    </w:p>
    <w:p w14:paraId="05B37D55" w14:textId="51DBE9B0" w:rsidR="00077367" w:rsidRDefault="00077367" w:rsidP="00B9597A">
      <w:pPr>
        <w:spacing w:after="0"/>
      </w:pPr>
    </w:p>
    <w:p w14:paraId="0ED365C4" w14:textId="77777777" w:rsidR="00906D3C" w:rsidRPr="00906D3C" w:rsidRDefault="00077367" w:rsidP="00B9597A">
      <w:pPr>
        <w:spacing w:after="0"/>
        <w:rPr>
          <w:b/>
          <w:bCs/>
        </w:rPr>
      </w:pPr>
      <w:r w:rsidRPr="00906D3C">
        <w:rPr>
          <w:b/>
          <w:bCs/>
        </w:rPr>
        <w:t xml:space="preserve">VENTAJAS E INCONVENIENTES </w:t>
      </w:r>
    </w:p>
    <w:p w14:paraId="4156131F" w14:textId="1E2865BA" w:rsidR="00906D3C" w:rsidRDefault="00077367" w:rsidP="00B9597A">
      <w:pPr>
        <w:spacing w:after="0"/>
      </w:pPr>
      <w:r>
        <w:t xml:space="preserve">• Ventajas: </w:t>
      </w:r>
    </w:p>
    <w:p w14:paraId="4BABF918" w14:textId="77777777" w:rsidR="00906D3C" w:rsidRDefault="00077367" w:rsidP="00906D3C">
      <w:pPr>
        <w:spacing w:after="0"/>
        <w:ind w:firstLine="708"/>
      </w:pPr>
      <w:r>
        <w:t xml:space="preserve">• Sencillez de programación </w:t>
      </w:r>
    </w:p>
    <w:p w14:paraId="71CAA0FE" w14:textId="77777777" w:rsidR="00906D3C" w:rsidRDefault="00077367" w:rsidP="00906D3C">
      <w:pPr>
        <w:spacing w:after="0"/>
        <w:ind w:firstLine="708"/>
      </w:pPr>
      <w:r>
        <w:t xml:space="preserve">• Uso de cualquier lenguaje de programación </w:t>
      </w:r>
    </w:p>
    <w:p w14:paraId="7A8B7A1E" w14:textId="26D26DCA" w:rsidR="00906D3C" w:rsidRDefault="00077367" w:rsidP="00906D3C">
      <w:pPr>
        <w:spacing w:after="0"/>
        <w:ind w:left="708"/>
      </w:pPr>
      <w:r>
        <w:t xml:space="preserve">• El programa CGI no afecta al funcionamiento del servidor por ejecutarse como un proceso independiente </w:t>
      </w:r>
    </w:p>
    <w:p w14:paraId="662DCE54" w14:textId="06515DE3" w:rsidR="00906D3C" w:rsidRDefault="00077367" w:rsidP="00906D3C">
      <w:pPr>
        <w:spacing w:after="0"/>
        <w:ind w:firstLine="708"/>
      </w:pPr>
      <w:r>
        <w:t xml:space="preserve">• Estándar. Garantiza la portabilidad entre servidores de distintos fabricantes </w:t>
      </w:r>
    </w:p>
    <w:p w14:paraId="0A7432ED" w14:textId="77777777" w:rsidR="00906D3C" w:rsidRDefault="00077367" w:rsidP="00B9597A">
      <w:pPr>
        <w:spacing w:after="0"/>
      </w:pPr>
      <w:r>
        <w:t xml:space="preserve">• Inconvenientes: </w:t>
      </w:r>
    </w:p>
    <w:p w14:paraId="096A448C" w14:textId="4CD46003" w:rsidR="00906D3C" w:rsidRDefault="00077367" w:rsidP="00906D3C">
      <w:pPr>
        <w:spacing w:after="0"/>
        <w:ind w:firstLine="708"/>
      </w:pPr>
      <w:r>
        <w:t xml:space="preserve">• Lentitud </w:t>
      </w:r>
    </w:p>
    <w:p w14:paraId="233C5635" w14:textId="1F7FEB15" w:rsidR="00906D3C" w:rsidRDefault="00077367" w:rsidP="00906D3C">
      <w:pPr>
        <w:spacing w:after="0"/>
        <w:ind w:left="1416"/>
      </w:pPr>
      <w:r>
        <w:t xml:space="preserve">• Cada ejecución requiere crear un proceso y finalizarlo, lo que implica reserva de memoria, apertura/cierre de ficheros, conexiones a bases de datos, etc. </w:t>
      </w:r>
    </w:p>
    <w:p w14:paraId="5E440C85" w14:textId="77777777" w:rsidR="00906D3C" w:rsidRDefault="00077367" w:rsidP="00906D3C">
      <w:pPr>
        <w:spacing w:after="0"/>
        <w:ind w:firstLine="708"/>
      </w:pPr>
      <w:r>
        <w:t xml:space="preserve">• El programa CGI termina con cada llamada </w:t>
      </w:r>
    </w:p>
    <w:p w14:paraId="0BCED7D9" w14:textId="77777777" w:rsidR="00906D3C" w:rsidRDefault="00077367" w:rsidP="00906D3C">
      <w:pPr>
        <w:spacing w:after="0"/>
        <w:ind w:left="1416"/>
      </w:pPr>
      <w:r>
        <w:t xml:space="preserve">• No es posible el mantenimiento automático de un estado de la comunicación entre peticiones </w:t>
      </w:r>
    </w:p>
    <w:p w14:paraId="7CA0ED89" w14:textId="05C45436" w:rsidR="00077367" w:rsidRDefault="00077367" w:rsidP="00906D3C">
      <w:pPr>
        <w:spacing w:after="0"/>
        <w:ind w:left="1416"/>
      </w:pPr>
      <w:r>
        <w:t xml:space="preserve">• La mayoría de </w:t>
      </w:r>
      <w:r w:rsidR="00906D3C">
        <w:t>las aplicaciones</w:t>
      </w:r>
      <w:r>
        <w:t xml:space="preserve"> requieren que el servidor mantenga información a lo largo de la sesión</w:t>
      </w:r>
    </w:p>
    <w:p w14:paraId="3CE99768" w14:textId="68623CC2" w:rsidR="00077367" w:rsidRDefault="00077367" w:rsidP="00B9597A">
      <w:pPr>
        <w:spacing w:after="0"/>
      </w:pPr>
    </w:p>
    <w:p w14:paraId="14CC85CE" w14:textId="77777777" w:rsidR="00906D3C" w:rsidRPr="00906D3C" w:rsidRDefault="00077367" w:rsidP="00B9597A">
      <w:pPr>
        <w:spacing w:after="0"/>
        <w:rPr>
          <w:b/>
          <w:bCs/>
        </w:rPr>
      </w:pPr>
      <w:r w:rsidRPr="00906D3C">
        <w:rPr>
          <w:b/>
          <w:bCs/>
        </w:rPr>
        <w:t xml:space="preserve">MANTENIMIENTO DE SESIÓN EN CGI </w:t>
      </w:r>
    </w:p>
    <w:p w14:paraId="47A82D01" w14:textId="77777777" w:rsidR="00906D3C" w:rsidRDefault="00077367" w:rsidP="00B9597A">
      <w:pPr>
        <w:spacing w:after="0"/>
      </w:pPr>
      <w:r>
        <w:t xml:space="preserve">• En los </w:t>
      </w:r>
      <w:proofErr w:type="spellStart"/>
      <w:r>
        <w:t>CGIs</w:t>
      </w:r>
      <w:proofErr w:type="spellEnd"/>
      <w:r>
        <w:t xml:space="preserve"> la gestión de sesiones está en manos de los programas </w:t>
      </w:r>
    </w:p>
    <w:p w14:paraId="29D4A9F5" w14:textId="5E88F83D" w:rsidR="00906D3C" w:rsidRDefault="00077367" w:rsidP="00906D3C">
      <w:pPr>
        <w:spacing w:after="0"/>
        <w:ind w:firstLine="708"/>
      </w:pPr>
      <w:r>
        <w:t xml:space="preserve">• Mediante campos de formulario ocultos: </w:t>
      </w:r>
    </w:p>
    <w:p w14:paraId="597CCF4E" w14:textId="77777777" w:rsidR="00906D3C" w:rsidRDefault="00077367" w:rsidP="00906D3C">
      <w:pPr>
        <w:spacing w:after="0"/>
        <w:ind w:left="708" w:firstLine="708"/>
      </w:pPr>
      <w:r>
        <w:t xml:space="preserve">• El usuario rellena un formulario con una serie de datos </w:t>
      </w:r>
    </w:p>
    <w:p w14:paraId="66B7704A" w14:textId="19D347F9" w:rsidR="00906D3C" w:rsidRDefault="00077367" w:rsidP="00906D3C">
      <w:pPr>
        <w:spacing w:after="0"/>
        <w:ind w:left="708" w:firstLine="708"/>
      </w:pPr>
      <w:r>
        <w:t xml:space="preserve">• El cliente envía al servidor el formulario </w:t>
      </w:r>
    </w:p>
    <w:p w14:paraId="7F97C325" w14:textId="7C265C7F" w:rsidR="00906D3C" w:rsidRDefault="00077367" w:rsidP="00906D3C">
      <w:pPr>
        <w:spacing w:after="0"/>
        <w:ind w:left="1416"/>
      </w:pPr>
      <w:r>
        <w:t xml:space="preserve">• El programa CGI que lo recibe genera una página HTML en la que añade los valores recibidos como campos ocultos </w:t>
      </w:r>
    </w:p>
    <w:p w14:paraId="1BC1BF5D" w14:textId="0535E4D0" w:rsidR="00077367" w:rsidRDefault="00077367" w:rsidP="00906D3C">
      <w:pPr>
        <w:spacing w:after="0"/>
        <w:ind w:left="1416"/>
      </w:pPr>
      <w:r>
        <w:lastRenderedPageBreak/>
        <w:t>• El usuario, al enviar nuevos formularios, proporciona al programa CGI los datos nuevos y los de la petición anterior</w:t>
      </w:r>
    </w:p>
    <w:p w14:paraId="64AB961E" w14:textId="25AAFAA1" w:rsidR="00077367" w:rsidRDefault="00077367" w:rsidP="00B9597A">
      <w:pPr>
        <w:spacing w:after="0"/>
      </w:pPr>
    </w:p>
    <w:p w14:paraId="44FF9DBD" w14:textId="77777777" w:rsidR="00906D3C" w:rsidRPr="00906D3C" w:rsidRDefault="00077367" w:rsidP="00B9597A">
      <w:pPr>
        <w:spacing w:after="0"/>
        <w:rPr>
          <w:b/>
          <w:bCs/>
        </w:rPr>
      </w:pPr>
      <w:r w:rsidRPr="00906D3C">
        <w:rPr>
          <w:b/>
          <w:bCs/>
        </w:rPr>
        <w:t xml:space="preserve">SESIONES Y COOKIES </w:t>
      </w:r>
    </w:p>
    <w:p w14:paraId="744A8AFA" w14:textId="6AC28F48" w:rsidR="00906D3C" w:rsidRDefault="00077367" w:rsidP="00B9597A">
      <w:pPr>
        <w:spacing w:after="0"/>
      </w:pPr>
      <w:r>
        <w:t xml:space="preserve">• Pequeño fragmento de información que el servidor (con el permiso del navegador) almacena en el cliente </w:t>
      </w:r>
    </w:p>
    <w:p w14:paraId="34EE3DED" w14:textId="77777777" w:rsidR="00906D3C" w:rsidRDefault="00077367" w:rsidP="00B9597A">
      <w:pPr>
        <w:spacing w:after="0"/>
      </w:pPr>
      <w:r>
        <w:t xml:space="preserve">• Cada vez que el navegador solicite una nueva página al servidor envía también la cookie </w:t>
      </w:r>
    </w:p>
    <w:p w14:paraId="452388BC" w14:textId="45B11137" w:rsidR="00906D3C" w:rsidRDefault="00077367" w:rsidP="00B9597A">
      <w:pPr>
        <w:spacing w:after="0"/>
      </w:pPr>
      <w:r>
        <w:t xml:space="preserve">• Aunque en origen se crearon para la comunicación entre el cliente y el servidor, en la actualidad, la funcionalidad en el cliente también puede escribir y leer en las cookies </w:t>
      </w:r>
    </w:p>
    <w:p w14:paraId="2B5DC463" w14:textId="66AAE517" w:rsidR="00077367" w:rsidRDefault="00077367" w:rsidP="00B9597A">
      <w:pPr>
        <w:spacing w:after="0"/>
      </w:pPr>
      <w:r>
        <w:t>• Sobre el papel un gran invento. En la práctica, presentan serios problemas de seguridad</w:t>
      </w:r>
    </w:p>
    <w:p w14:paraId="05A6F691" w14:textId="714DCC26" w:rsidR="00077367" w:rsidRDefault="00077367" w:rsidP="00B9597A">
      <w:pPr>
        <w:spacing w:after="0"/>
      </w:pPr>
    </w:p>
    <w:p w14:paraId="363AE48A" w14:textId="77777777" w:rsidR="00906D3C" w:rsidRDefault="00077367" w:rsidP="00B9597A">
      <w:pPr>
        <w:spacing w:after="0"/>
      </w:pPr>
      <w:r w:rsidRPr="00906D3C">
        <w:rPr>
          <w:b/>
          <w:bCs/>
        </w:rPr>
        <w:t>PROBLEMAS DE SEGURIDAD DE LAS COOKIES</w:t>
      </w:r>
      <w:r>
        <w:t xml:space="preserve"> </w:t>
      </w:r>
    </w:p>
    <w:p w14:paraId="14108DF8" w14:textId="77777777" w:rsidR="00906D3C" w:rsidRDefault="00077367" w:rsidP="00B9597A">
      <w:pPr>
        <w:spacing w:after="0"/>
      </w:pPr>
      <w:r>
        <w:t xml:space="preserve">• Aunque sobre el papel parecen un gran invento, en la práctica presentan serios problemas de seguridad: </w:t>
      </w:r>
    </w:p>
    <w:p w14:paraId="10405512" w14:textId="01B83D33" w:rsidR="00906D3C" w:rsidRDefault="00077367" w:rsidP="00906D3C">
      <w:pPr>
        <w:spacing w:after="0"/>
        <w:ind w:firstLine="708"/>
      </w:pPr>
      <w:r>
        <w:t xml:space="preserve">• No todos los navegadores (usuarios) las aceptan ni gestionan correctamente </w:t>
      </w:r>
    </w:p>
    <w:p w14:paraId="17BF5661" w14:textId="226177DE" w:rsidR="00906D3C" w:rsidRDefault="00077367" w:rsidP="00906D3C">
      <w:pPr>
        <w:spacing w:after="0"/>
        <w:ind w:firstLine="708"/>
      </w:pPr>
      <w:r>
        <w:t xml:space="preserve">• Se almacenan de forma permanente en el navegador </w:t>
      </w:r>
      <w:r>
        <w:sym w:font="Symbol" w:char="F0E0"/>
      </w:r>
      <w:r>
        <w:t xml:space="preserve"> deben expirar </w:t>
      </w:r>
    </w:p>
    <w:p w14:paraId="4CA7528B" w14:textId="0C5E4665" w:rsidR="00906D3C" w:rsidRDefault="00077367" w:rsidP="00906D3C">
      <w:pPr>
        <w:spacing w:after="0"/>
        <w:ind w:left="1416"/>
      </w:pPr>
      <w:r>
        <w:t xml:space="preserve">• Si no se gestionan de forma correcta, un atacante puede usar el mismo navegador para suplantar la identidad de un usuario válido </w:t>
      </w:r>
    </w:p>
    <w:p w14:paraId="46FA0C57" w14:textId="77777777" w:rsidR="00906D3C" w:rsidRDefault="00077367" w:rsidP="00906D3C">
      <w:pPr>
        <w:spacing w:after="0"/>
        <w:ind w:left="708" w:firstLine="708"/>
      </w:pPr>
      <w:r>
        <w:t xml:space="preserve">• Cross-site </w:t>
      </w:r>
      <w:proofErr w:type="spellStart"/>
      <w:r>
        <w:t>request</w:t>
      </w:r>
      <w:proofErr w:type="spellEnd"/>
      <w:r>
        <w:t xml:space="preserve"> </w:t>
      </w:r>
      <w:proofErr w:type="spellStart"/>
      <w:r>
        <w:t>forgery</w:t>
      </w:r>
      <w:proofErr w:type="spellEnd"/>
      <w:r>
        <w:t xml:space="preserve"> (CSRF) </w:t>
      </w:r>
    </w:p>
    <w:p w14:paraId="105C39C0" w14:textId="77777777" w:rsidR="00906D3C" w:rsidRDefault="00077367" w:rsidP="00B9597A">
      <w:pPr>
        <w:spacing w:after="0"/>
      </w:pPr>
      <w:r>
        <w:t xml:space="preserve">• Comunicaciones </w:t>
      </w:r>
      <w:r>
        <w:sym w:font="Symbol" w:char="F0E0"/>
      </w:r>
      <w:r>
        <w:t xml:space="preserve"> </w:t>
      </w:r>
      <w:proofErr w:type="spellStart"/>
      <w:r>
        <w:t>man</w:t>
      </w:r>
      <w:proofErr w:type="spellEnd"/>
      <w:r>
        <w:t xml:space="preserve"> in </w:t>
      </w:r>
      <w:proofErr w:type="spellStart"/>
      <w:r>
        <w:t>the</w:t>
      </w:r>
      <w:proofErr w:type="spellEnd"/>
      <w:r>
        <w:t xml:space="preserve"> </w:t>
      </w:r>
      <w:proofErr w:type="spellStart"/>
      <w:r>
        <w:t>middle</w:t>
      </w:r>
      <w:proofErr w:type="spellEnd"/>
      <w:r>
        <w:t xml:space="preserve">, robo/modificación de cookies </w:t>
      </w:r>
    </w:p>
    <w:p w14:paraId="6574B178" w14:textId="5A231EAA" w:rsidR="00906D3C" w:rsidRDefault="00077367" w:rsidP="00906D3C">
      <w:pPr>
        <w:spacing w:after="0"/>
        <w:ind w:firstLine="708"/>
      </w:pPr>
      <w:r>
        <w:t xml:space="preserve">• HTTPS y </w:t>
      </w:r>
      <w:proofErr w:type="spellStart"/>
      <w:r>
        <w:t>aún</w:t>
      </w:r>
      <w:proofErr w:type="spellEnd"/>
      <w:r>
        <w:t xml:space="preserve"> así, evitar almacenar información sensible </w:t>
      </w:r>
    </w:p>
    <w:p w14:paraId="05FD9633" w14:textId="0F0C49B7" w:rsidR="00906D3C" w:rsidRDefault="00077367" w:rsidP="00B9597A">
      <w:pPr>
        <w:spacing w:after="0"/>
      </w:pPr>
      <w:r>
        <w:t xml:space="preserve">• Privacidad y anonimato </w:t>
      </w:r>
    </w:p>
    <w:p w14:paraId="67ED05FA" w14:textId="77777777" w:rsidR="00906D3C" w:rsidRDefault="00077367" w:rsidP="00906D3C">
      <w:pPr>
        <w:spacing w:after="0"/>
        <w:ind w:firstLine="708"/>
      </w:pPr>
      <w:r>
        <w:t xml:space="preserve">• Perfiles de usuarios a través de cookies de terceros </w:t>
      </w:r>
    </w:p>
    <w:p w14:paraId="17778EC9" w14:textId="77777777" w:rsidR="00906D3C" w:rsidRDefault="00077367" w:rsidP="00B9597A">
      <w:pPr>
        <w:spacing w:after="0"/>
      </w:pPr>
      <w:r>
        <w:t xml:space="preserve">• Código en el cliente de terceros </w:t>
      </w:r>
      <w:r>
        <w:sym w:font="Symbol" w:char="F0E0"/>
      </w:r>
      <w:r>
        <w:t xml:space="preserve"> robo de cookies vía JS (XSS) </w:t>
      </w:r>
    </w:p>
    <w:p w14:paraId="509DC5D7" w14:textId="3D2033FF" w:rsidR="00077367" w:rsidRDefault="00077367" w:rsidP="00906D3C">
      <w:pPr>
        <w:spacing w:after="0"/>
        <w:ind w:firstLine="708"/>
      </w:pPr>
      <w:r>
        <w:t xml:space="preserve">• Cookies de tipo </w:t>
      </w:r>
      <w:proofErr w:type="spellStart"/>
      <w:r>
        <w:t>HTTPOnly</w:t>
      </w:r>
      <w:proofErr w:type="spellEnd"/>
    </w:p>
    <w:p w14:paraId="63E5A266" w14:textId="7B941338" w:rsidR="00077367" w:rsidRDefault="00077367" w:rsidP="00B9597A">
      <w:pPr>
        <w:spacing w:after="0"/>
      </w:pPr>
    </w:p>
    <w:p w14:paraId="7BAD9258" w14:textId="77777777" w:rsidR="00906D3C" w:rsidRDefault="00077367" w:rsidP="00B9597A">
      <w:pPr>
        <w:spacing w:after="0"/>
      </w:pPr>
      <w:r w:rsidRPr="00906D3C">
        <w:rPr>
          <w:b/>
          <w:bCs/>
        </w:rPr>
        <w:t>WEB API: WEB APPLICATION PROGRAMMING INTERFACES</w:t>
      </w:r>
      <w:r>
        <w:t xml:space="preserve"> </w:t>
      </w:r>
    </w:p>
    <w:p w14:paraId="02477880" w14:textId="77777777" w:rsidR="00906D3C" w:rsidRDefault="00077367" w:rsidP="00B9597A">
      <w:pPr>
        <w:spacing w:after="0"/>
      </w:pPr>
      <w:r>
        <w:t xml:space="preserve">• Surgen para tratar de evitar los problemas de bajo rendimiento de la interfaz CGI: </w:t>
      </w:r>
    </w:p>
    <w:p w14:paraId="468EE13F" w14:textId="77777777" w:rsidR="00906D3C" w:rsidRDefault="00077367" w:rsidP="00906D3C">
      <w:pPr>
        <w:spacing w:after="0"/>
        <w:ind w:firstLine="708"/>
      </w:pPr>
      <w:r>
        <w:t xml:space="preserve">• Los nuevos programas se enlazan junto con el servidor en una librería dinámica </w:t>
      </w:r>
    </w:p>
    <w:p w14:paraId="00D3F3E4" w14:textId="77777777" w:rsidR="00906D3C" w:rsidRDefault="00077367" w:rsidP="00906D3C">
      <w:pPr>
        <w:spacing w:after="0"/>
        <w:ind w:left="708"/>
      </w:pPr>
      <w:r>
        <w:t xml:space="preserve">• El servidor llama a las funciones de librería como tareas dentro del propio proceso servidor </w:t>
      </w:r>
    </w:p>
    <w:p w14:paraId="5F6AE16B" w14:textId="77777777" w:rsidR="00906D3C" w:rsidRDefault="00077367" w:rsidP="00906D3C">
      <w:pPr>
        <w:spacing w:after="0"/>
        <w:ind w:left="708"/>
      </w:pPr>
      <w:r>
        <w:t xml:space="preserve">• El proceso servidor no finaliza: se mantienen ficheros abiertos, conexiones a bases de datos, etc. entre llamadas a funciones </w:t>
      </w:r>
    </w:p>
    <w:p w14:paraId="741F4DE9" w14:textId="77777777" w:rsidR="00906D3C" w:rsidRDefault="00077367" w:rsidP="00906D3C">
      <w:pPr>
        <w:spacing w:after="0"/>
        <w:ind w:firstLine="708"/>
      </w:pPr>
      <w:r>
        <w:t xml:space="preserve">• Se proporciona una API de acceso a los datos y estado del servidor </w:t>
      </w:r>
    </w:p>
    <w:p w14:paraId="2B2B08E7" w14:textId="77777777" w:rsidR="00906D3C" w:rsidRDefault="00077367" w:rsidP="00B9597A">
      <w:pPr>
        <w:spacing w:after="0"/>
      </w:pPr>
      <w:r>
        <w:t xml:space="preserve">• Inconvenientes: </w:t>
      </w:r>
    </w:p>
    <w:p w14:paraId="1F1791D1" w14:textId="6112D966" w:rsidR="00906D3C" w:rsidRDefault="00077367" w:rsidP="00906D3C">
      <w:pPr>
        <w:spacing w:after="0"/>
        <w:ind w:firstLine="708"/>
      </w:pPr>
      <w:r>
        <w:t xml:space="preserve">• Un fallo en una rutina puede hacer caer el servidor completo </w:t>
      </w:r>
    </w:p>
    <w:p w14:paraId="52174084" w14:textId="77777777" w:rsidR="00906D3C" w:rsidRDefault="00077367" w:rsidP="00906D3C">
      <w:pPr>
        <w:spacing w:after="0"/>
        <w:ind w:left="708"/>
      </w:pPr>
      <w:r>
        <w:t xml:space="preserve">• Lenguajes de programación normalmente limitados a C y C++ (en la actualidad más variedad) • Difícil de programar. Es preciso conocer el funcionamiento interno del servidor para aprovecharla a máximo </w:t>
      </w:r>
    </w:p>
    <w:p w14:paraId="7AB24852" w14:textId="6FFCD8D4" w:rsidR="00077367" w:rsidRDefault="00077367" w:rsidP="00B9597A">
      <w:pPr>
        <w:spacing w:after="0"/>
      </w:pPr>
      <w:r>
        <w:t>• Proporcionadas por casi todos los fabricantes: Netscape (NSAPI), Microsoft (ISAPI), IBM (ICAPI, GWAPI)…</w:t>
      </w:r>
    </w:p>
    <w:p w14:paraId="5E364E5B" w14:textId="6468F0F1" w:rsidR="00077367" w:rsidRDefault="00077367" w:rsidP="00B9597A">
      <w:pPr>
        <w:spacing w:after="0"/>
      </w:pPr>
    </w:p>
    <w:p w14:paraId="477D1171" w14:textId="77777777" w:rsidR="00906D3C" w:rsidRDefault="00077367" w:rsidP="00B9597A">
      <w:pPr>
        <w:spacing w:after="0"/>
      </w:pPr>
      <w:r w:rsidRPr="00906D3C">
        <w:rPr>
          <w:b/>
          <w:bCs/>
        </w:rPr>
        <w:t>INTERFACES HÍBRIDAS</w:t>
      </w:r>
      <w:r>
        <w:t xml:space="preserve"> </w:t>
      </w:r>
    </w:p>
    <w:p w14:paraId="35CEB0BF" w14:textId="555F639B" w:rsidR="00906D3C" w:rsidRDefault="00077367" w:rsidP="00B9597A">
      <w:pPr>
        <w:spacing w:after="0"/>
      </w:pPr>
      <w:r>
        <w:t xml:space="preserve">• Intentan conseguir las ventajas de </w:t>
      </w:r>
      <w:proofErr w:type="spellStart"/>
      <w:r>
        <w:t>CGIs</w:t>
      </w:r>
      <w:proofErr w:type="spellEnd"/>
      <w:r>
        <w:t xml:space="preserve"> y Web </w:t>
      </w:r>
      <w:proofErr w:type="spellStart"/>
      <w:r>
        <w:t>APIs</w:t>
      </w:r>
      <w:proofErr w:type="spellEnd"/>
      <w:r>
        <w:t xml:space="preserve"> evitando sus inconvenientes </w:t>
      </w:r>
    </w:p>
    <w:p w14:paraId="6FE4CC6A" w14:textId="3782F3C5" w:rsidR="00906D3C" w:rsidRDefault="00077367" w:rsidP="00B9597A">
      <w:pPr>
        <w:spacing w:after="0"/>
      </w:pPr>
      <w:r>
        <w:t xml:space="preserve">• Los programas se desarrollan de modo independiente al servidor Web, y en cualquier lenguaje </w:t>
      </w:r>
    </w:p>
    <w:p w14:paraId="28E025DB" w14:textId="3A19191A" w:rsidR="00906D3C" w:rsidRDefault="00077367" w:rsidP="00B9597A">
      <w:pPr>
        <w:spacing w:after="0"/>
      </w:pPr>
      <w:r>
        <w:t xml:space="preserve">• El servidor Web, durante su inicialización, puede arrancar los programas en procesos independientes </w:t>
      </w:r>
    </w:p>
    <w:p w14:paraId="27B7C136" w14:textId="77777777" w:rsidR="00906D3C" w:rsidRDefault="00077367" w:rsidP="00B9597A">
      <w:pPr>
        <w:spacing w:after="0"/>
      </w:pPr>
      <w:r>
        <w:lastRenderedPageBreak/>
        <w:t xml:space="preserve">• Los programas arrancados, tras inicializarse, quedan a la espera de recibir peticiones </w:t>
      </w:r>
    </w:p>
    <w:p w14:paraId="46ED55DE" w14:textId="1A04081B" w:rsidR="00906D3C" w:rsidRDefault="00077367" w:rsidP="00906D3C">
      <w:pPr>
        <w:spacing w:after="0"/>
        <w:ind w:firstLine="708"/>
      </w:pPr>
      <w:r>
        <w:t xml:space="preserve">• Todo el proceso de inicialización se realiza antes de recibir una petición </w:t>
      </w:r>
    </w:p>
    <w:p w14:paraId="016D5DB9" w14:textId="54C28ECE" w:rsidR="00906D3C" w:rsidRDefault="00077367" w:rsidP="00B9597A">
      <w:pPr>
        <w:spacing w:after="0"/>
      </w:pPr>
      <w:r>
        <w:t xml:space="preserve">• La comunicación mediante variables de entorno y </w:t>
      </w:r>
      <w:proofErr w:type="spellStart"/>
      <w:r>
        <w:t>stdin</w:t>
      </w:r>
      <w:proofErr w:type="spellEnd"/>
      <w:r>
        <w:t>/</w:t>
      </w:r>
      <w:proofErr w:type="spellStart"/>
      <w:r>
        <w:t>stdout</w:t>
      </w:r>
      <w:proofErr w:type="spellEnd"/>
      <w:r>
        <w:t xml:space="preserve"> se sustituyen por un mecanismo de comunicación entre procesos más rápido </w:t>
      </w:r>
    </w:p>
    <w:p w14:paraId="06B21A87" w14:textId="79B0745F" w:rsidR="00906D3C" w:rsidRDefault="00077367" w:rsidP="00906D3C">
      <w:pPr>
        <w:spacing w:after="0"/>
        <w:ind w:left="708"/>
      </w:pPr>
      <w:r>
        <w:t xml:space="preserve">• Puede permitir acceso remoto empleando un mecanismo de comunicación apropiado </w:t>
      </w:r>
    </w:p>
    <w:p w14:paraId="35A7EBCE" w14:textId="77777777" w:rsidR="00906D3C" w:rsidRDefault="00077367" w:rsidP="00906D3C">
      <w:pPr>
        <w:spacing w:after="0"/>
        <w:ind w:left="708"/>
      </w:pPr>
      <w:r>
        <w:t xml:space="preserve">• Empleando los mismos elementos que en CGI se consigue facilidad de migración de programas CGI a las nuevas interfaces </w:t>
      </w:r>
    </w:p>
    <w:p w14:paraId="62CC5AC1" w14:textId="77777777" w:rsidR="00906D3C" w:rsidRDefault="00077367" w:rsidP="00B9597A">
      <w:pPr>
        <w:spacing w:after="0"/>
      </w:pPr>
      <w:r>
        <w:t xml:space="preserve">• Tras atender una petición, el programa no finaliza: vuelve a esperar la siguiente petición </w:t>
      </w:r>
    </w:p>
    <w:p w14:paraId="4C9555F8" w14:textId="77777777" w:rsidR="00906D3C" w:rsidRDefault="00077367" w:rsidP="00906D3C">
      <w:pPr>
        <w:spacing w:after="0"/>
        <w:ind w:firstLine="708"/>
      </w:pPr>
      <w:r>
        <w:t xml:space="preserve">• Es posible mantener el estado de la aplicación entre peticiones sucesivas </w:t>
      </w:r>
    </w:p>
    <w:p w14:paraId="33A663D1" w14:textId="77777777" w:rsidR="00906D3C" w:rsidRDefault="00077367" w:rsidP="00B9597A">
      <w:pPr>
        <w:spacing w:after="0"/>
      </w:pPr>
      <w:r>
        <w:t xml:space="preserve">• Siguen este modelo: </w:t>
      </w:r>
    </w:p>
    <w:p w14:paraId="6329E85C" w14:textId="180FDD38" w:rsidR="00906D3C" w:rsidRDefault="00077367" w:rsidP="00906D3C">
      <w:pPr>
        <w:spacing w:after="0"/>
        <w:ind w:firstLine="708"/>
      </w:pPr>
      <w:r>
        <w:t xml:space="preserve">• </w:t>
      </w:r>
      <w:proofErr w:type="spellStart"/>
      <w:r>
        <w:t>FastCGI</w:t>
      </w:r>
      <w:proofErr w:type="spellEnd"/>
      <w:r>
        <w:t xml:space="preserve">, de Open </w:t>
      </w:r>
      <w:proofErr w:type="spellStart"/>
      <w:r>
        <w:t>Market</w:t>
      </w:r>
      <w:proofErr w:type="spellEnd"/>
      <w:r>
        <w:t xml:space="preserve">, Inc. Comunicación Servidor - Programas por Sockets </w:t>
      </w:r>
    </w:p>
    <w:p w14:paraId="28F03F5E" w14:textId="4F7C0072" w:rsidR="00077367" w:rsidRDefault="00077367" w:rsidP="00906D3C">
      <w:pPr>
        <w:spacing w:after="0"/>
        <w:ind w:firstLine="708"/>
      </w:pPr>
      <w:r>
        <w:t xml:space="preserve">• Netscape Web </w:t>
      </w:r>
      <w:proofErr w:type="spellStart"/>
      <w:r>
        <w:t>Application</w:t>
      </w:r>
      <w:proofErr w:type="spellEnd"/>
      <w:r>
        <w:t xml:space="preserve"> Interface (WAI). Comunicación mediante CORBA</w:t>
      </w:r>
    </w:p>
    <w:p w14:paraId="69C2E8C2" w14:textId="75685787" w:rsidR="00077367" w:rsidRDefault="00077367" w:rsidP="00B9597A">
      <w:pPr>
        <w:spacing w:after="0"/>
      </w:pPr>
    </w:p>
    <w:p w14:paraId="4AA02762" w14:textId="77777777" w:rsidR="00906D3C" w:rsidRDefault="00077367" w:rsidP="00B9597A">
      <w:pPr>
        <w:spacing w:after="0"/>
      </w:pPr>
      <w:r>
        <w:t xml:space="preserve">PÁGINAS DINÁMICAS </w:t>
      </w:r>
    </w:p>
    <w:p w14:paraId="22777A81" w14:textId="77777777" w:rsidR="00906D3C" w:rsidRDefault="00077367" w:rsidP="00B9597A">
      <w:pPr>
        <w:spacing w:after="0"/>
      </w:pPr>
      <w:r>
        <w:t xml:space="preserve">• Como alternativa a </w:t>
      </w:r>
      <w:proofErr w:type="spellStart"/>
      <w:r>
        <w:t>CGIs</w:t>
      </w:r>
      <w:proofErr w:type="spellEnd"/>
      <w:r>
        <w:t xml:space="preserve"> y Web </w:t>
      </w:r>
      <w:proofErr w:type="spellStart"/>
      <w:r>
        <w:t>APIs</w:t>
      </w:r>
      <w:proofErr w:type="spellEnd"/>
      <w:r>
        <w:t xml:space="preserve">, surgen extensiones del lenguaje HTML que permiten una mayor capacidad de procesamiento </w:t>
      </w:r>
    </w:p>
    <w:p w14:paraId="0385597F" w14:textId="77777777" w:rsidR="00906D3C" w:rsidRDefault="00077367" w:rsidP="00B9597A">
      <w:pPr>
        <w:spacing w:after="0"/>
      </w:pPr>
      <w:r>
        <w:t>• En el cliente (</w:t>
      </w:r>
      <w:proofErr w:type="spellStart"/>
      <w:r>
        <w:t>client</w:t>
      </w:r>
      <w:proofErr w:type="spellEnd"/>
      <w:r>
        <w:t xml:space="preserve"> </w:t>
      </w:r>
      <w:proofErr w:type="spellStart"/>
      <w:r>
        <w:t>side</w:t>
      </w:r>
      <w:proofErr w:type="spellEnd"/>
      <w:r>
        <w:t xml:space="preserve"> scripting) </w:t>
      </w:r>
    </w:p>
    <w:p w14:paraId="787F7EE6" w14:textId="5CA365CD" w:rsidR="00906D3C" w:rsidRDefault="00077367" w:rsidP="00906D3C">
      <w:pPr>
        <w:spacing w:after="0"/>
        <w:ind w:left="708"/>
      </w:pPr>
      <w:r>
        <w:t xml:space="preserve">• Inclusión de código en el documento que el cliente interpretará para variar dinámicamente la presentación de la página </w:t>
      </w:r>
    </w:p>
    <w:p w14:paraId="461802E1" w14:textId="77777777" w:rsidR="00906D3C" w:rsidRDefault="00077367" w:rsidP="00906D3C">
      <w:pPr>
        <w:spacing w:after="0"/>
        <w:ind w:firstLine="708"/>
      </w:pPr>
      <w:r>
        <w:t xml:space="preserve">• Proporciona “inteligencia” en el navegador </w:t>
      </w:r>
    </w:p>
    <w:p w14:paraId="4642E653" w14:textId="77777777" w:rsidR="00906D3C" w:rsidRDefault="00077367" w:rsidP="00B9597A">
      <w:pPr>
        <w:spacing w:after="0"/>
      </w:pPr>
      <w:r>
        <w:t xml:space="preserve">• En el servidor (server </w:t>
      </w:r>
      <w:proofErr w:type="spellStart"/>
      <w:r>
        <w:t>side</w:t>
      </w:r>
      <w:proofErr w:type="spellEnd"/>
      <w:r>
        <w:t xml:space="preserve"> scripting): </w:t>
      </w:r>
    </w:p>
    <w:p w14:paraId="5A2E783B" w14:textId="77777777" w:rsidR="00906D3C" w:rsidRDefault="00077367" w:rsidP="00906D3C">
      <w:pPr>
        <w:spacing w:after="0"/>
        <w:ind w:left="708"/>
      </w:pPr>
      <w:r>
        <w:t xml:space="preserve">• Inclusión de código funcional en el fichero HTML que contiene la descripción de la página </w:t>
      </w:r>
    </w:p>
    <w:p w14:paraId="3EF2DC51" w14:textId="0F8AC82F" w:rsidR="00077367" w:rsidRDefault="00077367" w:rsidP="00906D3C">
      <w:pPr>
        <w:spacing w:after="0"/>
        <w:ind w:firstLine="708"/>
      </w:pPr>
      <w:r>
        <w:t>• El servidor lo interpretará para generar dinámicamente la página antes de su envío al cliente</w:t>
      </w:r>
    </w:p>
    <w:p w14:paraId="0BCAA12B" w14:textId="3691B0CE" w:rsidR="00077367" w:rsidRDefault="00077367" w:rsidP="00B9597A">
      <w:pPr>
        <w:spacing w:after="0"/>
        <w:rPr>
          <w:sz w:val="24"/>
          <w:szCs w:val="24"/>
        </w:rPr>
      </w:pPr>
      <w:r>
        <w:rPr>
          <w:noProof/>
        </w:rPr>
        <w:drawing>
          <wp:inline distT="0" distB="0" distL="0" distR="0" wp14:anchorId="10E1E9D1" wp14:editId="6300F3B1">
            <wp:extent cx="3674853" cy="1953238"/>
            <wp:effectExtent l="0" t="0" r="1905" b="9525"/>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pic:nvPicPr>
                  <pic:blipFill>
                    <a:blip r:embed="rId64"/>
                    <a:stretch>
                      <a:fillRect/>
                    </a:stretch>
                  </pic:blipFill>
                  <pic:spPr>
                    <a:xfrm>
                      <a:off x="0" y="0"/>
                      <a:ext cx="3685221" cy="1958749"/>
                    </a:xfrm>
                    <a:prstGeom prst="rect">
                      <a:avLst/>
                    </a:prstGeom>
                  </pic:spPr>
                </pic:pic>
              </a:graphicData>
            </a:graphic>
          </wp:inline>
        </w:drawing>
      </w:r>
    </w:p>
    <w:p w14:paraId="2CBC1F76" w14:textId="77777777" w:rsidR="00906D3C" w:rsidRDefault="00077367" w:rsidP="00B9597A">
      <w:pPr>
        <w:spacing w:after="0"/>
      </w:pPr>
      <w:r w:rsidRPr="00906D3C">
        <w:rPr>
          <w:b/>
          <w:bCs/>
        </w:rPr>
        <w:t>MODELOS DE IMPLEMENTACIÓN EN SERVIDOR</w:t>
      </w:r>
      <w:r>
        <w:t xml:space="preserve"> </w:t>
      </w:r>
    </w:p>
    <w:p w14:paraId="1F5783D4" w14:textId="77777777" w:rsidR="00906D3C" w:rsidRDefault="00077367" w:rsidP="00B9597A">
      <w:pPr>
        <w:spacing w:after="0"/>
      </w:pPr>
      <w:r>
        <w:t xml:space="preserve">• En PHP, por ejemplo, depende del servidor web asociado </w:t>
      </w:r>
    </w:p>
    <w:p w14:paraId="09199FB9" w14:textId="77777777" w:rsidR="00906D3C" w:rsidRDefault="00077367" w:rsidP="00B9597A">
      <w:pPr>
        <w:spacing w:after="0"/>
      </w:pPr>
      <w:r>
        <w:t xml:space="preserve">• Con Apache hay dos modelos posibles: </w:t>
      </w:r>
    </w:p>
    <w:p w14:paraId="0E38B112" w14:textId="7B691362" w:rsidR="00077367" w:rsidRDefault="00077367" w:rsidP="00906D3C">
      <w:pPr>
        <w:spacing w:after="0"/>
        <w:ind w:left="708"/>
      </w:pPr>
      <w:r>
        <w:t xml:space="preserve">• </w:t>
      </w:r>
      <w:proofErr w:type="spellStart"/>
      <w:r>
        <w:t>Multi-proceso</w:t>
      </w:r>
      <w:proofErr w:type="spellEnd"/>
      <w:r>
        <w:t xml:space="preserve">: también llamado </w:t>
      </w:r>
      <w:proofErr w:type="spellStart"/>
      <w:r>
        <w:t>pre-forked</w:t>
      </w:r>
      <w:proofErr w:type="spellEnd"/>
      <w:r>
        <w:t>, porque al iniciarse el servidor crea un pool de procesos que son reusados para atender las distintas peticiones</w:t>
      </w:r>
    </w:p>
    <w:p w14:paraId="241115DC" w14:textId="7811F6DE" w:rsidR="00077367" w:rsidRDefault="00077367" w:rsidP="00B9597A">
      <w:pPr>
        <w:spacing w:after="0"/>
        <w:rPr>
          <w:sz w:val="24"/>
          <w:szCs w:val="24"/>
        </w:rPr>
      </w:pPr>
      <w:r>
        <w:rPr>
          <w:noProof/>
        </w:rPr>
        <w:drawing>
          <wp:inline distT="0" distB="0" distL="0" distR="0" wp14:anchorId="6438894C" wp14:editId="6FDD3DC0">
            <wp:extent cx="5400040" cy="1019810"/>
            <wp:effectExtent l="0" t="0" r="0" b="8890"/>
            <wp:docPr id="53" name="Imagen 53"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de la pantalla de un celular con letras&#10;&#10;Descripción generada automáticamente con confianza baja"/>
                    <pic:cNvPicPr/>
                  </pic:nvPicPr>
                  <pic:blipFill>
                    <a:blip r:embed="rId65"/>
                    <a:stretch>
                      <a:fillRect/>
                    </a:stretch>
                  </pic:blipFill>
                  <pic:spPr>
                    <a:xfrm>
                      <a:off x="0" y="0"/>
                      <a:ext cx="5400040" cy="1019810"/>
                    </a:xfrm>
                    <a:prstGeom prst="rect">
                      <a:avLst/>
                    </a:prstGeom>
                  </pic:spPr>
                </pic:pic>
              </a:graphicData>
            </a:graphic>
          </wp:inline>
        </w:drawing>
      </w:r>
    </w:p>
    <w:p w14:paraId="40C065D2" w14:textId="77777777" w:rsidR="00077367" w:rsidRDefault="00077367" w:rsidP="00B9597A">
      <w:pPr>
        <w:spacing w:after="0"/>
        <w:rPr>
          <w:sz w:val="24"/>
          <w:szCs w:val="24"/>
        </w:rPr>
      </w:pPr>
    </w:p>
    <w:p w14:paraId="4A4E424A" w14:textId="63114C41" w:rsidR="00077367" w:rsidRDefault="00077367" w:rsidP="00B9597A">
      <w:pPr>
        <w:spacing w:after="0"/>
      </w:pPr>
      <w:r>
        <w:t xml:space="preserve">• </w:t>
      </w:r>
      <w:proofErr w:type="spellStart"/>
      <w:r>
        <w:t>Multi-hilo</w:t>
      </w:r>
      <w:proofErr w:type="spellEnd"/>
      <w:r>
        <w:t xml:space="preserve"> (</w:t>
      </w:r>
      <w:proofErr w:type="spellStart"/>
      <w:r>
        <w:t>workers</w:t>
      </w:r>
      <w:proofErr w:type="spellEnd"/>
      <w:r>
        <w:t>): aunque el motor PHP está preparado para trabajar con múltiples hilos, hay muchas bibliotecas adicionales que no lo están</w:t>
      </w:r>
    </w:p>
    <w:p w14:paraId="29A751BA" w14:textId="2E8E2596" w:rsidR="00077367" w:rsidRDefault="00077367" w:rsidP="00B9597A">
      <w:pPr>
        <w:spacing w:after="0"/>
        <w:rPr>
          <w:sz w:val="24"/>
          <w:szCs w:val="24"/>
        </w:rPr>
      </w:pPr>
      <w:r>
        <w:rPr>
          <w:noProof/>
        </w:rPr>
        <w:drawing>
          <wp:inline distT="0" distB="0" distL="0" distR="0" wp14:anchorId="032A0463" wp14:editId="02482D21">
            <wp:extent cx="5400040" cy="1181735"/>
            <wp:effectExtent l="0" t="0" r="0" b="0"/>
            <wp:docPr id="54" name="Imagen 5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con confianza media"/>
                    <pic:cNvPicPr/>
                  </pic:nvPicPr>
                  <pic:blipFill>
                    <a:blip r:embed="rId66"/>
                    <a:stretch>
                      <a:fillRect/>
                    </a:stretch>
                  </pic:blipFill>
                  <pic:spPr>
                    <a:xfrm>
                      <a:off x="0" y="0"/>
                      <a:ext cx="5400040" cy="1181735"/>
                    </a:xfrm>
                    <a:prstGeom prst="rect">
                      <a:avLst/>
                    </a:prstGeom>
                  </pic:spPr>
                </pic:pic>
              </a:graphicData>
            </a:graphic>
          </wp:inline>
        </w:drawing>
      </w:r>
    </w:p>
    <w:p w14:paraId="06020C33" w14:textId="77777777" w:rsidR="00906D3C" w:rsidRDefault="00A65DF8" w:rsidP="00B9597A">
      <w:pPr>
        <w:spacing w:after="0"/>
      </w:pPr>
      <w:r w:rsidRPr="00906D3C">
        <w:rPr>
          <w:b/>
          <w:bCs/>
        </w:rPr>
        <w:t>MODELOS DE IMPLEMENTACIÓN EN SERVIDOR</w:t>
      </w:r>
      <w:r>
        <w:t xml:space="preserve"> </w:t>
      </w:r>
    </w:p>
    <w:p w14:paraId="2F2DA803" w14:textId="77777777" w:rsidR="00906D3C" w:rsidRDefault="00A65DF8" w:rsidP="00B9597A">
      <w:pPr>
        <w:spacing w:after="0"/>
      </w:pPr>
      <w:r>
        <w:t xml:space="preserve">• Modelo alternativo: asíncrono </w:t>
      </w:r>
    </w:p>
    <w:p w14:paraId="2BB50359" w14:textId="20671F6F" w:rsidR="00906D3C" w:rsidRDefault="00A65DF8" w:rsidP="00B9597A">
      <w:pPr>
        <w:spacing w:after="0"/>
      </w:pPr>
      <w:r>
        <w:t xml:space="preserve">• Es el modelo implementado, por ejemplo, por </w:t>
      </w:r>
      <w:proofErr w:type="spellStart"/>
      <w:r>
        <w:t>NodeJS</w:t>
      </w:r>
      <w:proofErr w:type="spellEnd"/>
      <w:r>
        <w:t xml:space="preserve">: </w:t>
      </w:r>
    </w:p>
    <w:p w14:paraId="2251FA8F" w14:textId="77777777" w:rsidR="00906D3C" w:rsidRDefault="00A65DF8" w:rsidP="00906D3C">
      <w:pPr>
        <w:spacing w:after="0"/>
        <w:ind w:firstLine="708"/>
      </w:pPr>
      <w:r>
        <w:t xml:space="preserve">• Sistema para poder </w:t>
      </w:r>
      <w:proofErr w:type="spellStart"/>
      <w:r>
        <w:t>programa</w:t>
      </w:r>
      <w:proofErr w:type="spellEnd"/>
      <w:r>
        <w:t xml:space="preserve"> los servidores web en JavaScript </w:t>
      </w:r>
    </w:p>
    <w:p w14:paraId="074C97C5" w14:textId="77777777" w:rsidR="00906D3C" w:rsidRDefault="00A65DF8" w:rsidP="00906D3C">
      <w:pPr>
        <w:spacing w:after="0"/>
        <w:ind w:left="708" w:firstLine="708"/>
      </w:pPr>
      <w:r>
        <w:t xml:space="preserve">• Un hilo (y proceso, por supuesto) </w:t>
      </w:r>
    </w:p>
    <w:p w14:paraId="7E39D6A2" w14:textId="77777777" w:rsidR="00906D3C" w:rsidRDefault="00A65DF8" w:rsidP="00906D3C">
      <w:pPr>
        <w:spacing w:after="0"/>
        <w:ind w:left="708" w:firstLine="708"/>
      </w:pPr>
      <w:r>
        <w:t xml:space="preserve">• Llamadas no bloqueantes y programación basada en eventos </w:t>
      </w:r>
    </w:p>
    <w:p w14:paraId="76B3510A" w14:textId="77777777" w:rsidR="00906D3C" w:rsidRDefault="00A65DF8" w:rsidP="00906D3C">
      <w:pPr>
        <w:spacing w:after="0"/>
        <w:ind w:left="1416"/>
      </w:pPr>
      <w:r>
        <w:t>• Por ejemplo, si quiero leer un fichero (para responder a petición http), invoco a la función de lectura, dándole el nombre de otra función (</w:t>
      </w:r>
      <w:proofErr w:type="spellStart"/>
      <w:r>
        <w:t>callback</w:t>
      </w:r>
      <w:proofErr w:type="spellEnd"/>
      <w:r>
        <w:t xml:space="preserve">) y sigo ejecutando (posiblemente atendiendo otras peticiones) </w:t>
      </w:r>
    </w:p>
    <w:p w14:paraId="1E44C6C2" w14:textId="0BEBF8C5" w:rsidR="00A65DF8" w:rsidRDefault="00A65DF8" w:rsidP="00906D3C">
      <w:pPr>
        <w:spacing w:after="0"/>
        <w:ind w:left="1416"/>
      </w:pPr>
      <w:r>
        <w:t xml:space="preserve">• Cuando se termina de leer el fichero (se produce el evento), el sistema invoca automática la función </w:t>
      </w:r>
      <w:proofErr w:type="spellStart"/>
      <w:r>
        <w:t>callback</w:t>
      </w:r>
      <w:proofErr w:type="spellEnd"/>
    </w:p>
    <w:p w14:paraId="574B3FAC" w14:textId="7CD697ED" w:rsidR="00A65DF8" w:rsidRDefault="00A65DF8" w:rsidP="00B9597A">
      <w:pPr>
        <w:spacing w:after="0"/>
      </w:pPr>
    </w:p>
    <w:p w14:paraId="592E84A6" w14:textId="77777777" w:rsidR="00906D3C" w:rsidRDefault="00A65DF8" w:rsidP="00B9597A">
      <w:pPr>
        <w:spacing w:after="0"/>
      </w:pPr>
      <w:r w:rsidRPr="00906D3C">
        <w:rPr>
          <w:b/>
          <w:bCs/>
        </w:rPr>
        <w:t>PHP: HYPERTEXT PREPROCESSOR</w:t>
      </w:r>
      <w:r>
        <w:t xml:space="preserve"> </w:t>
      </w:r>
    </w:p>
    <w:p w14:paraId="6E5EC4F1" w14:textId="77777777" w:rsidR="00906D3C" w:rsidRDefault="00A65DF8" w:rsidP="00B9597A">
      <w:pPr>
        <w:spacing w:after="0"/>
      </w:pPr>
      <w:r>
        <w:t xml:space="preserve">• Lenguaje de programación de propósito general (interpretado) </w:t>
      </w:r>
    </w:p>
    <w:p w14:paraId="6127910E" w14:textId="68A3C8E4" w:rsidR="00906D3C" w:rsidRDefault="00A65DF8" w:rsidP="00B9597A">
      <w:pPr>
        <w:spacing w:after="0"/>
      </w:pPr>
      <w:r>
        <w:t xml:space="preserve">• Sintaxis similar C/C++ </w:t>
      </w:r>
    </w:p>
    <w:p w14:paraId="1F5762DD" w14:textId="77777777" w:rsidR="00906D3C" w:rsidRDefault="00A65DF8" w:rsidP="00B9597A">
      <w:pPr>
        <w:spacing w:after="0"/>
      </w:pPr>
      <w:r>
        <w:t xml:space="preserve">• Originalmente diseñado para el preprocesamiento de texto plano </w:t>
      </w:r>
    </w:p>
    <w:p w14:paraId="39C1B976" w14:textId="44B643E4" w:rsidR="00906D3C" w:rsidRDefault="00A65DF8" w:rsidP="00B9597A">
      <w:pPr>
        <w:spacing w:after="0"/>
      </w:pPr>
      <w:r>
        <w:t xml:space="preserve">• En el contexto web utilizado para generar contenido dinámico del lado del servidor. Otros lenguajes similares son ASP o JSP </w:t>
      </w:r>
    </w:p>
    <w:p w14:paraId="2BBB9599" w14:textId="77777777" w:rsidR="00906D3C" w:rsidRDefault="00A65DF8" w:rsidP="00906D3C">
      <w:pPr>
        <w:spacing w:after="0"/>
        <w:ind w:left="708"/>
      </w:pPr>
      <w:r>
        <w:t xml:space="preserve">• Los scripts PHP están incrustados en los documentos HTML y el servidor los interpreta antes de servir las páginas al cliente </w:t>
      </w:r>
    </w:p>
    <w:p w14:paraId="773A30BE" w14:textId="77777777" w:rsidR="00906D3C" w:rsidRDefault="00A65DF8" w:rsidP="00906D3C">
      <w:pPr>
        <w:spacing w:after="0"/>
        <w:ind w:firstLine="708"/>
      </w:pPr>
      <w:r>
        <w:t xml:space="preserve">• El cliente no ve el código PHP, sino los resultados que produce </w:t>
      </w:r>
    </w:p>
    <w:p w14:paraId="06157AA5" w14:textId="481F6388" w:rsidR="00906D3C" w:rsidRDefault="00A65DF8" w:rsidP="00906D3C">
      <w:pPr>
        <w:spacing w:after="0"/>
        <w:ind w:firstLine="708"/>
      </w:pPr>
      <w:r>
        <w:t xml:space="preserve">• Software abierto y gratuito </w:t>
      </w:r>
    </w:p>
    <w:p w14:paraId="19A94DAA" w14:textId="76787460" w:rsidR="00906D3C" w:rsidRDefault="00A65DF8" w:rsidP="00906D3C">
      <w:pPr>
        <w:spacing w:after="0"/>
        <w:ind w:firstLine="708"/>
      </w:pPr>
      <w:r>
        <w:t xml:space="preserve">• Integra acceso a formularios, archivos, bases de datos... </w:t>
      </w:r>
    </w:p>
    <w:p w14:paraId="44C1567A" w14:textId="77777777" w:rsidR="00906D3C" w:rsidRDefault="00A65DF8" w:rsidP="00906D3C">
      <w:pPr>
        <w:spacing w:after="0"/>
        <w:ind w:left="708"/>
      </w:pPr>
      <w:r>
        <w:t xml:space="preserve">• El acceso a la información propia del servidor se consigue a través de </w:t>
      </w:r>
      <w:proofErr w:type="spellStart"/>
      <w:r>
        <w:t>arrays</w:t>
      </w:r>
      <w:proofErr w:type="spellEnd"/>
      <w:r>
        <w:t xml:space="preserve"> indexados con el nombre del parámetro al que se desea acceder: </w:t>
      </w:r>
    </w:p>
    <w:p w14:paraId="086AAD89" w14:textId="77777777" w:rsidR="00906D3C" w:rsidRDefault="00A65DF8" w:rsidP="00906D3C">
      <w:pPr>
        <w:spacing w:after="0"/>
        <w:ind w:left="708" w:firstLine="708"/>
      </w:pPr>
      <w:r>
        <w:t xml:space="preserve">• $_SERVER: Variables propias del servidor </w:t>
      </w:r>
    </w:p>
    <w:p w14:paraId="57B2CC0C" w14:textId="77777777" w:rsidR="00906D3C" w:rsidRDefault="00A65DF8" w:rsidP="00906D3C">
      <w:pPr>
        <w:spacing w:after="0"/>
        <w:ind w:left="708" w:firstLine="708"/>
      </w:pPr>
      <w:r>
        <w:t xml:space="preserve">• Ejemplos: $_SERVER[QUERY_STRING], $_SERVER[REMOTE_HOST] </w:t>
      </w:r>
    </w:p>
    <w:p w14:paraId="2BDAF245" w14:textId="77777777" w:rsidR="00906D3C" w:rsidRDefault="00A65DF8" w:rsidP="00906D3C">
      <w:pPr>
        <w:spacing w:after="0"/>
        <w:ind w:left="1416"/>
      </w:pPr>
      <w:r>
        <w:t xml:space="preserve">• $_REQUEST: Variables asociadas a la petición recibida (campos de formularios) </w:t>
      </w:r>
    </w:p>
    <w:p w14:paraId="041F3DAE" w14:textId="014AC101" w:rsidR="00906D3C" w:rsidRDefault="00A65DF8" w:rsidP="00906D3C">
      <w:pPr>
        <w:spacing w:after="0"/>
        <w:ind w:left="708" w:firstLine="708"/>
      </w:pPr>
      <w:r>
        <w:t xml:space="preserve">• $_SESSION: Información asociada a la sesión de trabajo con el usuario </w:t>
      </w:r>
    </w:p>
    <w:p w14:paraId="4F8F5542" w14:textId="73B7DB6A" w:rsidR="00A65DF8" w:rsidRDefault="00A65DF8" w:rsidP="00906D3C">
      <w:pPr>
        <w:spacing w:after="0"/>
        <w:ind w:left="708" w:firstLine="708"/>
      </w:pPr>
      <w:r>
        <w:t>• $_COOKIE: Información asociada a las cookies</w:t>
      </w:r>
    </w:p>
    <w:p w14:paraId="6F6976E1" w14:textId="61BF9425" w:rsidR="00906D3C" w:rsidRDefault="00906D3C" w:rsidP="00906D3C">
      <w:pPr>
        <w:spacing w:after="0"/>
        <w:ind w:left="708" w:firstLine="708"/>
      </w:pPr>
      <w:r>
        <w:t>Ejemplo PHP</w:t>
      </w:r>
      <w:r>
        <w:tab/>
      </w:r>
    </w:p>
    <w:p w14:paraId="5CE369D9" w14:textId="5B2995E6" w:rsidR="00A65DF8" w:rsidRDefault="00A65DF8" w:rsidP="00B9597A">
      <w:pPr>
        <w:spacing w:after="0"/>
        <w:rPr>
          <w:sz w:val="24"/>
          <w:szCs w:val="24"/>
        </w:rPr>
      </w:pPr>
      <w:r>
        <w:rPr>
          <w:noProof/>
        </w:rPr>
        <w:drawing>
          <wp:inline distT="0" distB="0" distL="0" distR="0" wp14:anchorId="65688F77" wp14:editId="7D80A3A4">
            <wp:extent cx="2762250" cy="1076601"/>
            <wp:effectExtent l="0" t="0" r="0" b="9525"/>
            <wp:docPr id="55" name="Imagen 5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con confianza baja"/>
                    <pic:cNvPicPr/>
                  </pic:nvPicPr>
                  <pic:blipFill>
                    <a:blip r:embed="rId67"/>
                    <a:stretch>
                      <a:fillRect/>
                    </a:stretch>
                  </pic:blipFill>
                  <pic:spPr>
                    <a:xfrm>
                      <a:off x="0" y="0"/>
                      <a:ext cx="2773770" cy="1081091"/>
                    </a:xfrm>
                    <a:prstGeom prst="rect">
                      <a:avLst/>
                    </a:prstGeom>
                  </pic:spPr>
                </pic:pic>
              </a:graphicData>
            </a:graphic>
          </wp:inline>
        </w:drawing>
      </w:r>
    </w:p>
    <w:p w14:paraId="5E869748" w14:textId="35D87F06" w:rsidR="00077367" w:rsidRDefault="00A65DF8" w:rsidP="00B9597A">
      <w:pPr>
        <w:spacing w:after="0"/>
        <w:rPr>
          <w:sz w:val="24"/>
          <w:szCs w:val="24"/>
        </w:rPr>
      </w:pPr>
      <w:r>
        <w:rPr>
          <w:noProof/>
        </w:rPr>
        <w:lastRenderedPageBreak/>
        <w:drawing>
          <wp:inline distT="0" distB="0" distL="0" distR="0" wp14:anchorId="4D8DE3C4" wp14:editId="7B42AA9A">
            <wp:extent cx="3838575" cy="1885885"/>
            <wp:effectExtent l="0" t="0" r="0" b="635"/>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8"/>
                    <a:stretch>
                      <a:fillRect/>
                    </a:stretch>
                  </pic:blipFill>
                  <pic:spPr>
                    <a:xfrm>
                      <a:off x="0" y="0"/>
                      <a:ext cx="3858306" cy="1895579"/>
                    </a:xfrm>
                    <a:prstGeom prst="rect">
                      <a:avLst/>
                    </a:prstGeom>
                  </pic:spPr>
                </pic:pic>
              </a:graphicData>
            </a:graphic>
          </wp:inline>
        </w:drawing>
      </w:r>
    </w:p>
    <w:p w14:paraId="336AAB14" w14:textId="77777777" w:rsidR="00077367" w:rsidRDefault="00077367" w:rsidP="00B9597A">
      <w:pPr>
        <w:spacing w:after="0"/>
        <w:rPr>
          <w:sz w:val="24"/>
          <w:szCs w:val="24"/>
        </w:rPr>
      </w:pPr>
    </w:p>
    <w:p w14:paraId="7A08A384" w14:textId="531EF108" w:rsidR="00077367" w:rsidRDefault="00A65DF8" w:rsidP="00B9597A">
      <w:pPr>
        <w:spacing w:after="0"/>
        <w:rPr>
          <w:sz w:val="24"/>
          <w:szCs w:val="24"/>
        </w:rPr>
      </w:pPr>
      <w:r>
        <w:rPr>
          <w:noProof/>
        </w:rPr>
        <w:drawing>
          <wp:inline distT="0" distB="0" distL="0" distR="0" wp14:anchorId="65119AF1" wp14:editId="1EB65184">
            <wp:extent cx="3714750" cy="2059187"/>
            <wp:effectExtent l="0" t="0" r="0" b="0"/>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69"/>
                    <a:stretch>
                      <a:fillRect/>
                    </a:stretch>
                  </pic:blipFill>
                  <pic:spPr>
                    <a:xfrm>
                      <a:off x="0" y="0"/>
                      <a:ext cx="3730994" cy="2068191"/>
                    </a:xfrm>
                    <a:prstGeom prst="rect">
                      <a:avLst/>
                    </a:prstGeom>
                  </pic:spPr>
                </pic:pic>
              </a:graphicData>
            </a:graphic>
          </wp:inline>
        </w:drawing>
      </w:r>
    </w:p>
    <w:p w14:paraId="231DA405" w14:textId="77777777" w:rsidR="00077367" w:rsidRDefault="00077367" w:rsidP="00B9597A">
      <w:pPr>
        <w:spacing w:after="0"/>
        <w:rPr>
          <w:sz w:val="24"/>
          <w:szCs w:val="24"/>
        </w:rPr>
      </w:pPr>
    </w:p>
    <w:p w14:paraId="413DD933" w14:textId="3B89BB61" w:rsidR="00077367" w:rsidRDefault="00A65DF8" w:rsidP="00B9597A">
      <w:pPr>
        <w:spacing w:after="0"/>
        <w:rPr>
          <w:sz w:val="24"/>
          <w:szCs w:val="24"/>
        </w:rPr>
      </w:pPr>
      <w:r>
        <w:rPr>
          <w:noProof/>
        </w:rPr>
        <w:drawing>
          <wp:inline distT="0" distB="0" distL="0" distR="0" wp14:anchorId="2DE6432C" wp14:editId="0D4D29F3">
            <wp:extent cx="3918322" cy="2266950"/>
            <wp:effectExtent l="0" t="0" r="6350" b="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a:blip r:embed="rId70"/>
                    <a:stretch>
                      <a:fillRect/>
                    </a:stretch>
                  </pic:blipFill>
                  <pic:spPr>
                    <a:xfrm>
                      <a:off x="0" y="0"/>
                      <a:ext cx="3931620" cy="2274644"/>
                    </a:xfrm>
                    <a:prstGeom prst="rect">
                      <a:avLst/>
                    </a:prstGeom>
                  </pic:spPr>
                </pic:pic>
              </a:graphicData>
            </a:graphic>
          </wp:inline>
        </w:drawing>
      </w:r>
    </w:p>
    <w:p w14:paraId="44EE3B5D" w14:textId="77777777" w:rsidR="00077367" w:rsidRDefault="00077367" w:rsidP="00B9597A">
      <w:pPr>
        <w:spacing w:after="0"/>
        <w:rPr>
          <w:sz w:val="24"/>
          <w:szCs w:val="24"/>
        </w:rPr>
      </w:pPr>
    </w:p>
    <w:p w14:paraId="75ACC8A3" w14:textId="2E738567" w:rsidR="00077367" w:rsidRDefault="00A65DF8" w:rsidP="00B9597A">
      <w:pPr>
        <w:spacing w:after="0"/>
        <w:rPr>
          <w:sz w:val="24"/>
          <w:szCs w:val="24"/>
        </w:rPr>
      </w:pPr>
      <w:r>
        <w:rPr>
          <w:noProof/>
        </w:rPr>
        <w:drawing>
          <wp:inline distT="0" distB="0" distL="0" distR="0" wp14:anchorId="44056104" wp14:editId="20BA28BB">
            <wp:extent cx="4019909" cy="1976392"/>
            <wp:effectExtent l="0" t="0" r="0" b="508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71"/>
                    <a:stretch>
                      <a:fillRect/>
                    </a:stretch>
                  </pic:blipFill>
                  <pic:spPr>
                    <a:xfrm>
                      <a:off x="0" y="0"/>
                      <a:ext cx="4030558" cy="1981628"/>
                    </a:xfrm>
                    <a:prstGeom prst="rect">
                      <a:avLst/>
                    </a:prstGeom>
                  </pic:spPr>
                </pic:pic>
              </a:graphicData>
            </a:graphic>
          </wp:inline>
        </w:drawing>
      </w:r>
    </w:p>
    <w:p w14:paraId="20D19191" w14:textId="4FF8DAE8" w:rsidR="00A65DF8" w:rsidRDefault="00A65DF8" w:rsidP="00B9597A">
      <w:pPr>
        <w:spacing w:after="0"/>
        <w:rPr>
          <w:sz w:val="24"/>
          <w:szCs w:val="24"/>
        </w:rPr>
      </w:pPr>
      <w:r>
        <w:rPr>
          <w:noProof/>
        </w:rPr>
        <w:lastRenderedPageBreak/>
        <w:drawing>
          <wp:inline distT="0" distB="0" distL="0" distR="0" wp14:anchorId="18F2C482" wp14:editId="673FEA21">
            <wp:extent cx="4352925" cy="2235327"/>
            <wp:effectExtent l="0" t="0" r="0" b="0"/>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72"/>
                    <a:stretch>
                      <a:fillRect/>
                    </a:stretch>
                  </pic:blipFill>
                  <pic:spPr>
                    <a:xfrm>
                      <a:off x="0" y="0"/>
                      <a:ext cx="4356471" cy="2237148"/>
                    </a:xfrm>
                    <a:prstGeom prst="rect">
                      <a:avLst/>
                    </a:prstGeom>
                  </pic:spPr>
                </pic:pic>
              </a:graphicData>
            </a:graphic>
          </wp:inline>
        </w:drawing>
      </w:r>
    </w:p>
    <w:p w14:paraId="7005DE06" w14:textId="77777777" w:rsidR="00110D13" w:rsidRDefault="00A65DF8" w:rsidP="00B9597A">
      <w:pPr>
        <w:spacing w:after="0"/>
      </w:pPr>
      <w:r w:rsidRPr="00110D13">
        <w:rPr>
          <w:b/>
          <w:bCs/>
        </w:rPr>
        <w:t>PYTHON PARA LA WEB</w:t>
      </w:r>
      <w:r>
        <w:t xml:space="preserve"> </w:t>
      </w:r>
    </w:p>
    <w:p w14:paraId="694C2EAD" w14:textId="77777777" w:rsidR="00110D13" w:rsidRDefault="00A65DF8" w:rsidP="00B9597A">
      <w:pPr>
        <w:spacing w:after="0"/>
      </w:pPr>
      <w:r>
        <w:t xml:space="preserve">• Lenguaje de programación de propósito general (interpretado) </w:t>
      </w:r>
    </w:p>
    <w:p w14:paraId="4312B5CA" w14:textId="77777777" w:rsidR="00110D13" w:rsidRDefault="00A65DF8" w:rsidP="00B9597A">
      <w:pPr>
        <w:spacing w:after="0"/>
      </w:pPr>
      <w:r>
        <w:t xml:space="preserve">• Orientado a objetos </w:t>
      </w:r>
    </w:p>
    <w:p w14:paraId="79A5F83B" w14:textId="6F30ED76" w:rsidR="00110D13" w:rsidRDefault="00A65DF8" w:rsidP="00B9597A">
      <w:pPr>
        <w:spacing w:after="0"/>
      </w:pPr>
      <w:r>
        <w:t xml:space="preserve">• En el contexto web utilizado para generar contenido dinámico del lado del servidor </w:t>
      </w:r>
    </w:p>
    <w:p w14:paraId="619CDF8E" w14:textId="77777777" w:rsidR="00110D13" w:rsidRDefault="00A65DF8" w:rsidP="00B9597A">
      <w:pPr>
        <w:spacing w:after="0"/>
      </w:pPr>
      <w:r>
        <w:t xml:space="preserve">• Las aplicaciones siempre se podrían programar desde cero, pero lo habitual es utilizar bibliotecas o </w:t>
      </w:r>
      <w:proofErr w:type="spellStart"/>
      <w:r>
        <w:t>frameworks</w:t>
      </w:r>
      <w:proofErr w:type="spellEnd"/>
      <w:r>
        <w:t xml:space="preserve"> </w:t>
      </w:r>
    </w:p>
    <w:p w14:paraId="3D304F39" w14:textId="77777777" w:rsidR="00110D13" w:rsidRDefault="00A65DF8" w:rsidP="00B9597A">
      <w:pPr>
        <w:spacing w:after="0"/>
      </w:pPr>
      <w:r>
        <w:t>• El vínculo URL – código no es directo, depende de la biblioteca/</w:t>
      </w:r>
      <w:proofErr w:type="spellStart"/>
      <w:r>
        <w:t>framework</w:t>
      </w:r>
      <w:proofErr w:type="spellEnd"/>
      <w:r>
        <w:t xml:space="preserve"> que usemos </w:t>
      </w:r>
    </w:p>
    <w:p w14:paraId="5E67ED8F" w14:textId="2AC60FAB" w:rsidR="00110D13" w:rsidRDefault="00A65DF8" w:rsidP="00110D13">
      <w:pPr>
        <w:spacing w:after="0"/>
        <w:ind w:firstLine="708"/>
      </w:pPr>
      <w:r>
        <w:t xml:space="preserve">• Lo habitual es realizar mapeos de nivel superior </w:t>
      </w:r>
    </w:p>
    <w:p w14:paraId="2EED384F" w14:textId="5A392C5E" w:rsidR="00077367" w:rsidRDefault="00A65DF8" w:rsidP="00110D13">
      <w:pPr>
        <w:spacing w:after="0"/>
        <w:ind w:firstLine="708"/>
      </w:pPr>
      <w:r>
        <w:t xml:space="preserve">• Aquí vamos a ver </w:t>
      </w:r>
      <w:proofErr w:type="spellStart"/>
      <w:r>
        <w:t>Flask</w:t>
      </w:r>
      <w:proofErr w:type="spellEnd"/>
      <w:r>
        <w:t xml:space="preserve"> y Django</w:t>
      </w:r>
    </w:p>
    <w:p w14:paraId="66341CF0" w14:textId="78470B7C" w:rsidR="00A65DF8" w:rsidRDefault="00A65DF8" w:rsidP="00B9597A">
      <w:pPr>
        <w:spacing w:after="0"/>
      </w:pPr>
    </w:p>
    <w:p w14:paraId="44706DFF" w14:textId="77777777" w:rsidR="00110D13" w:rsidRDefault="00A65DF8" w:rsidP="00B9597A">
      <w:pPr>
        <w:spacing w:after="0"/>
      </w:pPr>
      <w:r w:rsidRPr="00110D13">
        <w:rPr>
          <w:b/>
          <w:bCs/>
        </w:rPr>
        <w:t>FLASK</w:t>
      </w:r>
      <w:r>
        <w:t xml:space="preserve"> </w:t>
      </w:r>
    </w:p>
    <w:p w14:paraId="1B3C49DE" w14:textId="77777777" w:rsidR="00110D13" w:rsidRDefault="00A65DF8" w:rsidP="00B9597A">
      <w:pPr>
        <w:spacing w:after="0"/>
      </w:pPr>
      <w:r>
        <w:t xml:space="preserve">• </w:t>
      </w:r>
      <w:proofErr w:type="spellStart"/>
      <w:r>
        <w:t>Micro-framework</w:t>
      </w:r>
      <w:proofErr w:type="spellEnd"/>
      <w:r>
        <w:t xml:space="preserve"> (en contraste con </w:t>
      </w:r>
      <w:proofErr w:type="spellStart"/>
      <w:r>
        <w:t>frameworks</w:t>
      </w:r>
      <w:proofErr w:type="spellEnd"/>
      <w:r>
        <w:t xml:space="preserve"> más completos como Django) </w:t>
      </w:r>
    </w:p>
    <w:p w14:paraId="22DB72AA" w14:textId="0AE8ACDD" w:rsidR="00110D13" w:rsidRDefault="00A65DF8" w:rsidP="00110D13">
      <w:pPr>
        <w:spacing w:after="0"/>
        <w:ind w:firstLine="708"/>
      </w:pPr>
      <w:r>
        <w:t xml:space="preserve">• Núcleo simple pero extensible </w:t>
      </w:r>
    </w:p>
    <w:p w14:paraId="76F40820" w14:textId="77777777" w:rsidR="00110D13" w:rsidRDefault="00A65DF8" w:rsidP="00110D13">
      <w:pPr>
        <w:spacing w:after="0"/>
        <w:ind w:firstLine="708"/>
      </w:pPr>
      <w:r>
        <w:t xml:space="preserve">• No toma decisiones por el programador (como por ejemplo, tipo de base de datos) </w:t>
      </w:r>
    </w:p>
    <w:p w14:paraId="122CC991" w14:textId="66DE3DC1" w:rsidR="00110D13" w:rsidRDefault="00A65DF8" w:rsidP="00110D13">
      <w:pPr>
        <w:spacing w:after="0"/>
        <w:ind w:firstLine="708"/>
      </w:pPr>
      <w:r>
        <w:t xml:space="preserve">• Provee librerías (extensiones) para, por ejemplo: </w:t>
      </w:r>
    </w:p>
    <w:p w14:paraId="6C8DDBE5" w14:textId="77777777" w:rsidR="00110D13" w:rsidRDefault="00A65DF8" w:rsidP="00110D13">
      <w:pPr>
        <w:spacing w:after="0"/>
        <w:ind w:left="708" w:firstLine="708"/>
      </w:pPr>
      <w:r>
        <w:t xml:space="preserve">• Integración de BD </w:t>
      </w:r>
    </w:p>
    <w:p w14:paraId="59A7D3CA" w14:textId="77777777" w:rsidR="00110D13" w:rsidRDefault="00A65DF8" w:rsidP="00110D13">
      <w:pPr>
        <w:spacing w:after="0"/>
        <w:ind w:left="708" w:firstLine="708"/>
      </w:pPr>
      <w:r>
        <w:t xml:space="preserve">• Validación de formularios </w:t>
      </w:r>
    </w:p>
    <w:p w14:paraId="196C644E" w14:textId="77777777" w:rsidR="00110D13" w:rsidRDefault="00A65DF8" w:rsidP="00110D13">
      <w:pPr>
        <w:spacing w:after="0"/>
        <w:ind w:left="708" w:firstLine="708"/>
      </w:pPr>
      <w:r>
        <w:t>• Gestión de ficheros (</w:t>
      </w:r>
      <w:proofErr w:type="spellStart"/>
      <w:r>
        <w:t>uploads</w:t>
      </w:r>
      <w:proofErr w:type="spellEnd"/>
      <w:r>
        <w:t xml:space="preserve">) </w:t>
      </w:r>
    </w:p>
    <w:p w14:paraId="60D34131" w14:textId="1674C9BF" w:rsidR="00110D13" w:rsidRDefault="00A65DF8" w:rsidP="00110D13">
      <w:pPr>
        <w:spacing w:after="0"/>
        <w:ind w:left="708" w:firstLine="708"/>
      </w:pPr>
      <w:r>
        <w:t xml:space="preserve">• Autenticación </w:t>
      </w:r>
    </w:p>
    <w:p w14:paraId="58908E41" w14:textId="5B3D7C37" w:rsidR="00A65DF8" w:rsidRDefault="00A65DF8" w:rsidP="00110D13">
      <w:pPr>
        <w:spacing w:after="0"/>
        <w:ind w:firstLine="708"/>
      </w:pPr>
      <w:r>
        <w:t xml:space="preserve">• … pero puedo ignorar todo esto e implementarlo por </w:t>
      </w:r>
      <w:proofErr w:type="spellStart"/>
      <w:r>
        <w:t>mi</w:t>
      </w:r>
      <w:proofErr w:type="spellEnd"/>
      <w:r>
        <w:t xml:space="preserve"> mismo</w:t>
      </w:r>
    </w:p>
    <w:p w14:paraId="4416F599" w14:textId="592D5C10" w:rsidR="00A65DF8" w:rsidRDefault="00A65DF8" w:rsidP="00B9597A">
      <w:pPr>
        <w:spacing w:after="0"/>
        <w:rPr>
          <w:sz w:val="24"/>
          <w:szCs w:val="24"/>
        </w:rPr>
      </w:pPr>
      <w:r>
        <w:rPr>
          <w:noProof/>
        </w:rPr>
        <w:drawing>
          <wp:inline distT="0" distB="0" distL="0" distR="0" wp14:anchorId="466C90F1" wp14:editId="3EE05845">
            <wp:extent cx="4123784" cy="2087593"/>
            <wp:effectExtent l="0" t="0" r="0" b="8255"/>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73"/>
                    <a:stretch>
                      <a:fillRect/>
                    </a:stretch>
                  </pic:blipFill>
                  <pic:spPr>
                    <a:xfrm>
                      <a:off x="0" y="0"/>
                      <a:ext cx="4132722" cy="2092118"/>
                    </a:xfrm>
                    <a:prstGeom prst="rect">
                      <a:avLst/>
                    </a:prstGeom>
                  </pic:spPr>
                </pic:pic>
              </a:graphicData>
            </a:graphic>
          </wp:inline>
        </w:drawing>
      </w:r>
    </w:p>
    <w:p w14:paraId="3C31BBD6" w14:textId="6FC0C612" w:rsidR="00A65DF8" w:rsidRDefault="00A65DF8" w:rsidP="00B9597A">
      <w:pPr>
        <w:spacing w:after="0"/>
        <w:rPr>
          <w:sz w:val="24"/>
          <w:szCs w:val="24"/>
        </w:rPr>
      </w:pPr>
      <w:r>
        <w:rPr>
          <w:noProof/>
        </w:rPr>
        <w:lastRenderedPageBreak/>
        <w:drawing>
          <wp:inline distT="0" distB="0" distL="0" distR="0" wp14:anchorId="1E2BD3E9" wp14:editId="2D539B2F">
            <wp:extent cx="4305300" cy="1777000"/>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4"/>
                    <a:stretch>
                      <a:fillRect/>
                    </a:stretch>
                  </pic:blipFill>
                  <pic:spPr>
                    <a:xfrm>
                      <a:off x="0" y="0"/>
                      <a:ext cx="4317236" cy="1781927"/>
                    </a:xfrm>
                    <a:prstGeom prst="rect">
                      <a:avLst/>
                    </a:prstGeom>
                  </pic:spPr>
                </pic:pic>
              </a:graphicData>
            </a:graphic>
          </wp:inline>
        </w:drawing>
      </w:r>
    </w:p>
    <w:p w14:paraId="517B99C6" w14:textId="1CD90A91" w:rsidR="00A65DF8" w:rsidRDefault="00A65DF8" w:rsidP="00B9597A">
      <w:pPr>
        <w:spacing w:after="0"/>
        <w:rPr>
          <w:sz w:val="24"/>
          <w:szCs w:val="24"/>
        </w:rPr>
      </w:pPr>
      <w:r>
        <w:rPr>
          <w:noProof/>
        </w:rPr>
        <w:drawing>
          <wp:inline distT="0" distB="0" distL="0" distR="0" wp14:anchorId="4D7724D5" wp14:editId="6871082B">
            <wp:extent cx="4467225" cy="2538291"/>
            <wp:effectExtent l="0" t="0" r="0" b="0"/>
            <wp:docPr id="63" name="Imagen 6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con confianza baja"/>
                    <pic:cNvPicPr/>
                  </pic:nvPicPr>
                  <pic:blipFill>
                    <a:blip r:embed="rId75"/>
                    <a:stretch>
                      <a:fillRect/>
                    </a:stretch>
                  </pic:blipFill>
                  <pic:spPr>
                    <a:xfrm>
                      <a:off x="0" y="0"/>
                      <a:ext cx="4476054" cy="2543307"/>
                    </a:xfrm>
                    <a:prstGeom prst="rect">
                      <a:avLst/>
                    </a:prstGeom>
                  </pic:spPr>
                </pic:pic>
              </a:graphicData>
            </a:graphic>
          </wp:inline>
        </w:drawing>
      </w:r>
    </w:p>
    <w:p w14:paraId="6081CB6A" w14:textId="77777777" w:rsidR="00077367" w:rsidRDefault="00077367" w:rsidP="00B9597A">
      <w:pPr>
        <w:spacing w:after="0"/>
        <w:rPr>
          <w:sz w:val="24"/>
          <w:szCs w:val="24"/>
        </w:rPr>
      </w:pPr>
    </w:p>
    <w:p w14:paraId="4AEE40D1" w14:textId="77777777" w:rsidR="00077367" w:rsidRDefault="00077367" w:rsidP="00B9597A">
      <w:pPr>
        <w:spacing w:after="0"/>
        <w:rPr>
          <w:sz w:val="24"/>
          <w:szCs w:val="24"/>
        </w:rPr>
      </w:pPr>
    </w:p>
    <w:p w14:paraId="02CB512C" w14:textId="7291E6CD" w:rsidR="00077367" w:rsidRDefault="00A65DF8" w:rsidP="00B9597A">
      <w:pPr>
        <w:spacing w:after="0"/>
        <w:rPr>
          <w:sz w:val="24"/>
          <w:szCs w:val="24"/>
        </w:rPr>
      </w:pPr>
      <w:r>
        <w:rPr>
          <w:noProof/>
        </w:rPr>
        <w:drawing>
          <wp:inline distT="0" distB="0" distL="0" distR="0" wp14:anchorId="62504493" wp14:editId="0596307E">
            <wp:extent cx="5324475" cy="1808844"/>
            <wp:effectExtent l="0" t="0" r="0" b="127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76"/>
                    <a:stretch>
                      <a:fillRect/>
                    </a:stretch>
                  </pic:blipFill>
                  <pic:spPr>
                    <a:xfrm>
                      <a:off x="0" y="0"/>
                      <a:ext cx="5336973" cy="1813090"/>
                    </a:xfrm>
                    <a:prstGeom prst="rect">
                      <a:avLst/>
                    </a:prstGeom>
                  </pic:spPr>
                </pic:pic>
              </a:graphicData>
            </a:graphic>
          </wp:inline>
        </w:drawing>
      </w:r>
    </w:p>
    <w:p w14:paraId="0A0E5468" w14:textId="77777777" w:rsidR="00077367" w:rsidRDefault="00077367" w:rsidP="00B9597A">
      <w:pPr>
        <w:spacing w:after="0"/>
        <w:rPr>
          <w:sz w:val="24"/>
          <w:szCs w:val="24"/>
        </w:rPr>
      </w:pPr>
    </w:p>
    <w:p w14:paraId="4D5484B1" w14:textId="77777777" w:rsidR="00077367" w:rsidRDefault="00077367" w:rsidP="00B9597A">
      <w:pPr>
        <w:spacing w:after="0"/>
        <w:rPr>
          <w:sz w:val="24"/>
          <w:szCs w:val="24"/>
        </w:rPr>
      </w:pPr>
    </w:p>
    <w:p w14:paraId="17370DFE" w14:textId="77777777" w:rsidR="00110D13" w:rsidRDefault="00A65DF8" w:rsidP="00B9597A">
      <w:pPr>
        <w:spacing w:after="0"/>
      </w:pPr>
      <w:r w:rsidRPr="00110D13">
        <w:rPr>
          <w:b/>
          <w:bCs/>
        </w:rPr>
        <w:t>VISTAS</w:t>
      </w:r>
      <w:r>
        <w:t xml:space="preserve"> </w:t>
      </w:r>
      <w:r w:rsidR="00110D13">
        <w:t>´</w:t>
      </w:r>
    </w:p>
    <w:p w14:paraId="548386E8" w14:textId="77777777" w:rsidR="00110D13" w:rsidRDefault="00A65DF8" w:rsidP="00B9597A">
      <w:pPr>
        <w:spacing w:after="0"/>
      </w:pPr>
      <w:r>
        <w:t xml:space="preserve">• Las funciones como </w:t>
      </w:r>
      <w:proofErr w:type="spellStart"/>
      <w:r>
        <w:t>index</w:t>
      </w:r>
      <w:proofErr w:type="spellEnd"/>
      <w:r>
        <w:t>() se convierten en manipuladores (</w:t>
      </w:r>
      <w:proofErr w:type="spellStart"/>
      <w:r>
        <w:t>handlers</w:t>
      </w:r>
      <w:proofErr w:type="spellEnd"/>
      <w:r>
        <w:t xml:space="preserve">) de la URL asociada </w:t>
      </w:r>
    </w:p>
    <w:p w14:paraId="18027C0E" w14:textId="325DD365" w:rsidR="00110D13" w:rsidRDefault="00A65DF8" w:rsidP="00B9597A">
      <w:pPr>
        <w:spacing w:after="0"/>
      </w:pPr>
      <w:r>
        <w:t xml:space="preserve">• En </w:t>
      </w:r>
      <w:proofErr w:type="spellStart"/>
      <w:r>
        <w:t>Flask</w:t>
      </w:r>
      <w:proofErr w:type="spellEnd"/>
      <w:r>
        <w:t xml:space="preserve"> (y otros </w:t>
      </w:r>
      <w:proofErr w:type="spellStart"/>
      <w:r>
        <w:t>frameworks</w:t>
      </w:r>
      <w:proofErr w:type="spellEnd"/>
      <w:r>
        <w:t xml:space="preserve">) las funciones creadas para ser </w:t>
      </w:r>
      <w:proofErr w:type="spellStart"/>
      <w:r>
        <w:t>handlers</w:t>
      </w:r>
      <w:proofErr w:type="spellEnd"/>
      <w:r>
        <w:t xml:space="preserve"> se denominan vistas (</w:t>
      </w:r>
      <w:proofErr w:type="spellStart"/>
      <w:r>
        <w:t>views</w:t>
      </w:r>
      <w:proofErr w:type="spellEnd"/>
      <w:r>
        <w:t xml:space="preserve">) </w:t>
      </w:r>
    </w:p>
    <w:p w14:paraId="67CEED80" w14:textId="36208105" w:rsidR="00077367" w:rsidRDefault="00A65DF8" w:rsidP="00B9597A">
      <w:pPr>
        <w:spacing w:after="0"/>
      </w:pPr>
      <w:r>
        <w:t xml:space="preserve">• Si basamos nuestra aplicación en una arquitectura MVC, los </w:t>
      </w:r>
      <w:proofErr w:type="spellStart"/>
      <w:r>
        <w:t>handlers</w:t>
      </w:r>
      <w:proofErr w:type="spellEnd"/>
      <w:r>
        <w:t xml:space="preserve"> suelen hacer las veces de controlador (cuidado con la posible confusión del nombre </w:t>
      </w:r>
      <w:proofErr w:type="spellStart"/>
      <w:r>
        <w:t>view</w:t>
      </w:r>
      <w:proofErr w:type="spellEnd"/>
      <w:r>
        <w:t>)</w:t>
      </w:r>
    </w:p>
    <w:p w14:paraId="56F2BB79" w14:textId="6CF0A6CE" w:rsidR="00A65DF8" w:rsidRDefault="00A65DF8" w:rsidP="00B9597A">
      <w:pPr>
        <w:spacing w:after="0"/>
        <w:rPr>
          <w:sz w:val="24"/>
          <w:szCs w:val="24"/>
        </w:rPr>
      </w:pPr>
      <w:r>
        <w:rPr>
          <w:noProof/>
        </w:rPr>
        <w:lastRenderedPageBreak/>
        <w:drawing>
          <wp:inline distT="0" distB="0" distL="0" distR="0" wp14:anchorId="673C2757" wp14:editId="7249904C">
            <wp:extent cx="5400040" cy="3080385"/>
            <wp:effectExtent l="0" t="0" r="0" b="5715"/>
            <wp:docPr id="65" name="Imagen 6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 Carta&#10;&#10;Descripción generada automáticamente"/>
                    <pic:cNvPicPr/>
                  </pic:nvPicPr>
                  <pic:blipFill>
                    <a:blip r:embed="rId77"/>
                    <a:stretch>
                      <a:fillRect/>
                    </a:stretch>
                  </pic:blipFill>
                  <pic:spPr>
                    <a:xfrm>
                      <a:off x="0" y="0"/>
                      <a:ext cx="5400040" cy="3080385"/>
                    </a:xfrm>
                    <a:prstGeom prst="rect">
                      <a:avLst/>
                    </a:prstGeom>
                  </pic:spPr>
                </pic:pic>
              </a:graphicData>
            </a:graphic>
          </wp:inline>
        </w:drawing>
      </w:r>
    </w:p>
    <w:p w14:paraId="539C92E7" w14:textId="77777777" w:rsidR="00077367" w:rsidRDefault="00077367" w:rsidP="00B9597A">
      <w:pPr>
        <w:spacing w:after="0"/>
        <w:rPr>
          <w:sz w:val="24"/>
          <w:szCs w:val="24"/>
        </w:rPr>
      </w:pPr>
    </w:p>
    <w:p w14:paraId="327764E6" w14:textId="7ACE6CA3" w:rsidR="00077367" w:rsidRDefault="00A65DF8" w:rsidP="00B9597A">
      <w:pPr>
        <w:spacing w:after="0"/>
        <w:rPr>
          <w:sz w:val="24"/>
          <w:szCs w:val="24"/>
        </w:rPr>
      </w:pPr>
      <w:r>
        <w:rPr>
          <w:noProof/>
        </w:rPr>
        <w:drawing>
          <wp:inline distT="0" distB="0" distL="0" distR="0" wp14:anchorId="5C2AAAEA" wp14:editId="0E158094">
            <wp:extent cx="4317752" cy="2613804"/>
            <wp:effectExtent l="0" t="0" r="6985" b="0"/>
            <wp:docPr id="66" name="Imagen 6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con confianza media"/>
                    <pic:cNvPicPr/>
                  </pic:nvPicPr>
                  <pic:blipFill>
                    <a:blip r:embed="rId78"/>
                    <a:stretch>
                      <a:fillRect/>
                    </a:stretch>
                  </pic:blipFill>
                  <pic:spPr>
                    <a:xfrm>
                      <a:off x="0" y="0"/>
                      <a:ext cx="4325803" cy="2618678"/>
                    </a:xfrm>
                    <a:prstGeom prst="rect">
                      <a:avLst/>
                    </a:prstGeom>
                  </pic:spPr>
                </pic:pic>
              </a:graphicData>
            </a:graphic>
          </wp:inline>
        </w:drawing>
      </w:r>
    </w:p>
    <w:p w14:paraId="627C3E82" w14:textId="77777777" w:rsidR="00077367" w:rsidRDefault="00077367" w:rsidP="00B9597A">
      <w:pPr>
        <w:spacing w:after="0"/>
        <w:rPr>
          <w:sz w:val="24"/>
          <w:szCs w:val="24"/>
        </w:rPr>
      </w:pPr>
    </w:p>
    <w:p w14:paraId="1370F953" w14:textId="77777777" w:rsidR="00077367" w:rsidRDefault="00077367" w:rsidP="00B9597A">
      <w:pPr>
        <w:spacing w:after="0"/>
        <w:rPr>
          <w:sz w:val="24"/>
          <w:szCs w:val="24"/>
        </w:rPr>
      </w:pPr>
    </w:p>
    <w:p w14:paraId="1FAB198D" w14:textId="7B8727B1" w:rsidR="00077367" w:rsidRDefault="00A65DF8" w:rsidP="00B9597A">
      <w:pPr>
        <w:spacing w:after="0"/>
        <w:rPr>
          <w:sz w:val="24"/>
          <w:szCs w:val="24"/>
        </w:rPr>
      </w:pPr>
      <w:r>
        <w:rPr>
          <w:noProof/>
        </w:rPr>
        <w:drawing>
          <wp:inline distT="0" distB="0" distL="0" distR="0" wp14:anchorId="0B0AAC90" wp14:editId="472151F4">
            <wp:extent cx="4270075" cy="2488534"/>
            <wp:effectExtent l="0" t="0" r="0" b="7620"/>
            <wp:docPr id="67" name="Imagen 67"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abla&#10;&#10;Descripción generada automáticamente con confianza media"/>
                    <pic:cNvPicPr/>
                  </pic:nvPicPr>
                  <pic:blipFill>
                    <a:blip r:embed="rId79"/>
                    <a:stretch>
                      <a:fillRect/>
                    </a:stretch>
                  </pic:blipFill>
                  <pic:spPr>
                    <a:xfrm>
                      <a:off x="0" y="0"/>
                      <a:ext cx="4273954" cy="2490795"/>
                    </a:xfrm>
                    <a:prstGeom prst="rect">
                      <a:avLst/>
                    </a:prstGeom>
                  </pic:spPr>
                </pic:pic>
              </a:graphicData>
            </a:graphic>
          </wp:inline>
        </w:drawing>
      </w:r>
    </w:p>
    <w:p w14:paraId="5627967C" w14:textId="77777777" w:rsidR="00077367" w:rsidRDefault="00077367" w:rsidP="00B9597A">
      <w:pPr>
        <w:spacing w:after="0"/>
        <w:rPr>
          <w:sz w:val="24"/>
          <w:szCs w:val="24"/>
        </w:rPr>
      </w:pPr>
    </w:p>
    <w:p w14:paraId="6B55CB64" w14:textId="77777777" w:rsidR="00077367" w:rsidRDefault="00077367" w:rsidP="00B9597A">
      <w:pPr>
        <w:spacing w:after="0"/>
        <w:rPr>
          <w:sz w:val="24"/>
          <w:szCs w:val="24"/>
        </w:rPr>
      </w:pPr>
    </w:p>
    <w:p w14:paraId="2E313F41" w14:textId="77777777" w:rsidR="00077367" w:rsidRDefault="00077367" w:rsidP="00B9597A">
      <w:pPr>
        <w:spacing w:after="0"/>
        <w:rPr>
          <w:sz w:val="24"/>
          <w:szCs w:val="24"/>
        </w:rPr>
      </w:pPr>
    </w:p>
    <w:p w14:paraId="1813499C" w14:textId="77777777" w:rsidR="008B404B" w:rsidRPr="008B404B" w:rsidRDefault="00A65DF8" w:rsidP="00B9597A">
      <w:pPr>
        <w:spacing w:after="0"/>
        <w:rPr>
          <w:b/>
          <w:bCs/>
        </w:rPr>
      </w:pPr>
      <w:r w:rsidRPr="008B404B">
        <w:rPr>
          <w:b/>
          <w:bCs/>
        </w:rPr>
        <w:t xml:space="preserve">DJANGO </w:t>
      </w:r>
    </w:p>
    <w:p w14:paraId="5F638A31" w14:textId="77777777" w:rsidR="008B404B" w:rsidRDefault="00A65DF8" w:rsidP="00B9597A">
      <w:pPr>
        <w:spacing w:after="0"/>
      </w:pPr>
      <w:r>
        <w:t xml:space="preserve">• Framework de alto nivel para el desarrollo de aplicaciones web basadas en Python </w:t>
      </w:r>
    </w:p>
    <w:p w14:paraId="5FF19F08" w14:textId="536EDEBB" w:rsidR="008B404B" w:rsidRDefault="00A65DF8" w:rsidP="00B9597A">
      <w:pPr>
        <w:spacing w:after="0"/>
      </w:pPr>
      <w:r>
        <w:t xml:space="preserve">• De mayor calado que </w:t>
      </w:r>
      <w:proofErr w:type="spellStart"/>
      <w:r>
        <w:t>Flask</w:t>
      </w:r>
      <w:proofErr w:type="spellEnd"/>
      <w:r>
        <w:t xml:space="preserve">, sin llegar a ser un </w:t>
      </w:r>
      <w:proofErr w:type="spellStart"/>
      <w:r>
        <w:t>macro-framework</w:t>
      </w:r>
      <w:proofErr w:type="spellEnd"/>
      <w:r>
        <w:t xml:space="preserve"> </w:t>
      </w:r>
    </w:p>
    <w:p w14:paraId="77E03089" w14:textId="6EB2E46A" w:rsidR="008B404B" w:rsidRDefault="00A65DF8" w:rsidP="00B9597A">
      <w:pPr>
        <w:spacing w:after="0"/>
      </w:pPr>
      <w:r>
        <w:t xml:space="preserve">• Gestiona e integra prácticamente todos los aspectos relevantes del desarrollo de una aplicación web desde una perspectiva de proyecto cerrado </w:t>
      </w:r>
    </w:p>
    <w:p w14:paraId="4BB02AE2" w14:textId="77777777" w:rsidR="008B404B" w:rsidRDefault="00A65DF8" w:rsidP="00B9597A">
      <w:pPr>
        <w:spacing w:after="0"/>
      </w:pPr>
      <w:r>
        <w:t xml:space="preserve">• La poca flexibilidad que permite en el diseño de la arquitectura software se consigue vía customización </w:t>
      </w:r>
    </w:p>
    <w:p w14:paraId="3E38D21E" w14:textId="77777777" w:rsidR="008B404B" w:rsidRDefault="00A65DF8" w:rsidP="00B9597A">
      <w:pPr>
        <w:spacing w:after="0"/>
      </w:pPr>
      <w:r>
        <w:t xml:space="preserve">• Paquetes necesarios para usar Django </w:t>
      </w:r>
    </w:p>
    <w:p w14:paraId="7E6C8064" w14:textId="406A046E" w:rsidR="008B404B" w:rsidRDefault="00A65DF8" w:rsidP="008B404B">
      <w:pPr>
        <w:spacing w:after="0"/>
        <w:ind w:firstLine="708"/>
      </w:pPr>
      <w:r>
        <w:t>• Framework (</w:t>
      </w:r>
      <w:proofErr w:type="spellStart"/>
      <w:r>
        <w:t>django</w:t>
      </w:r>
      <w:proofErr w:type="spellEnd"/>
      <w:r>
        <w:t xml:space="preserve">) </w:t>
      </w:r>
    </w:p>
    <w:p w14:paraId="40E65BFB" w14:textId="07DE83A2" w:rsidR="008B404B" w:rsidRDefault="00A65DF8" w:rsidP="008B404B">
      <w:pPr>
        <w:spacing w:after="0"/>
        <w:ind w:firstLine="708"/>
      </w:pPr>
      <w:r>
        <w:t>• Herramientas para la gestión de proyectos Django (</w:t>
      </w:r>
      <w:proofErr w:type="spellStart"/>
      <w:r>
        <w:t>django-admin</w:t>
      </w:r>
      <w:proofErr w:type="spellEnd"/>
      <w:r>
        <w:t>)</w:t>
      </w:r>
    </w:p>
    <w:p w14:paraId="647E2CD5" w14:textId="77777777" w:rsidR="008B404B" w:rsidRDefault="008B404B" w:rsidP="00B9597A">
      <w:pPr>
        <w:spacing w:after="0"/>
      </w:pPr>
    </w:p>
    <w:p w14:paraId="7EE241B1" w14:textId="77777777" w:rsidR="008B404B" w:rsidRDefault="00A65DF8" w:rsidP="00B9597A">
      <w:pPr>
        <w:spacing w:after="0"/>
      </w:pPr>
      <w:r w:rsidRPr="008B404B">
        <w:rPr>
          <w:b/>
          <w:bCs/>
        </w:rPr>
        <w:t>DJANGO: LANZAR SERVIDOR HTTP</w:t>
      </w:r>
      <w:r>
        <w:t xml:space="preserve"> </w:t>
      </w:r>
    </w:p>
    <w:p w14:paraId="2DCDAD7F" w14:textId="77777777" w:rsidR="008B404B" w:rsidRDefault="00A65DF8" w:rsidP="00B9597A">
      <w:pPr>
        <w:spacing w:after="0"/>
      </w:pPr>
      <w:r>
        <w:t xml:space="preserve">• Como todo, a través del script de administración </w:t>
      </w:r>
    </w:p>
    <w:p w14:paraId="631C0873" w14:textId="4D8621DB" w:rsidR="008B404B" w:rsidRDefault="00A65DF8" w:rsidP="008B404B">
      <w:pPr>
        <w:spacing w:after="0"/>
        <w:ind w:firstLine="708"/>
      </w:pPr>
      <w:proofErr w:type="spellStart"/>
      <w:r>
        <w:t>python</w:t>
      </w:r>
      <w:proofErr w:type="spellEnd"/>
      <w:r>
        <w:t xml:space="preserve"> manage.py </w:t>
      </w:r>
      <w:proofErr w:type="spellStart"/>
      <w:r>
        <w:t>runserver</w:t>
      </w:r>
      <w:proofErr w:type="spellEnd"/>
      <w:r>
        <w:t xml:space="preserve"> </w:t>
      </w:r>
    </w:p>
    <w:p w14:paraId="7DBFEC17" w14:textId="46D13646" w:rsidR="008B404B" w:rsidRDefault="00A65DF8" w:rsidP="00B9597A">
      <w:pPr>
        <w:spacing w:after="0"/>
      </w:pPr>
      <w:r>
        <w:t xml:space="preserve">• Dentro de la estructura de archivos que define el servidor con sus aplicaciones </w:t>
      </w:r>
    </w:p>
    <w:p w14:paraId="25CF8C25" w14:textId="48FF1B1C" w:rsidR="00A65DF8" w:rsidRDefault="00A65DF8" w:rsidP="00B9597A">
      <w:pPr>
        <w:spacing w:after="0"/>
      </w:pPr>
      <w:r>
        <w:t>• Lee los parámetros de configuración del fichero settings.py</w:t>
      </w:r>
    </w:p>
    <w:p w14:paraId="287FB49D" w14:textId="4640BBA8" w:rsidR="00A65DF8" w:rsidRDefault="00A65DF8" w:rsidP="00B9597A">
      <w:pPr>
        <w:spacing w:after="0"/>
      </w:pPr>
    </w:p>
    <w:p w14:paraId="3434A51E" w14:textId="77777777" w:rsidR="008B404B" w:rsidRDefault="00A65DF8" w:rsidP="00B9597A">
      <w:pPr>
        <w:spacing w:after="0"/>
      </w:pPr>
      <w:r w:rsidRPr="008B404B">
        <w:rPr>
          <w:b/>
          <w:bCs/>
        </w:rPr>
        <w:t>SESIONES</w:t>
      </w:r>
      <w:r>
        <w:t xml:space="preserve"> </w:t>
      </w:r>
    </w:p>
    <w:p w14:paraId="374653AE" w14:textId="77777777" w:rsidR="008B404B" w:rsidRDefault="00A65DF8" w:rsidP="00B9597A">
      <w:pPr>
        <w:spacing w:after="0"/>
      </w:pPr>
      <w:r>
        <w:t xml:space="preserve">• Gestionadas por un middleware que se debe activar en el fichero de configuración </w:t>
      </w:r>
    </w:p>
    <w:p w14:paraId="7F603710" w14:textId="77777777" w:rsidR="008B404B" w:rsidRDefault="00A65DF8" w:rsidP="008B404B">
      <w:pPr>
        <w:spacing w:after="0"/>
        <w:ind w:left="708"/>
      </w:pPr>
      <w:r>
        <w:t xml:space="preserve">• Permite abstraer al desarrollador de todo el problema del envío, recepción y gestión de datos </w:t>
      </w:r>
    </w:p>
    <w:p w14:paraId="76682EF6" w14:textId="20051E18" w:rsidR="008B404B" w:rsidRDefault="00A65DF8" w:rsidP="00B9597A">
      <w:pPr>
        <w:spacing w:after="0"/>
      </w:pPr>
      <w:r>
        <w:t xml:space="preserve">• Por defecto, se basan en el almacenamiento de datos en el servidor y el envío de una cookie con un id de sesión </w:t>
      </w:r>
    </w:p>
    <w:p w14:paraId="183D2970" w14:textId="77777777" w:rsidR="008B404B" w:rsidRDefault="00A65DF8" w:rsidP="008B404B">
      <w:pPr>
        <w:spacing w:after="0"/>
        <w:ind w:left="708"/>
      </w:pPr>
      <w:r>
        <w:t xml:space="preserve">• También es posible un mecanismo basado en el almacenamiento de datos en cookies (menos recomendable) </w:t>
      </w:r>
    </w:p>
    <w:p w14:paraId="4A99C319" w14:textId="77777777" w:rsidR="008B404B" w:rsidRDefault="00A65DF8" w:rsidP="00B9597A">
      <w:pPr>
        <w:spacing w:after="0"/>
      </w:pPr>
      <w:r>
        <w:t xml:space="preserve">• Los datos de sesión por defecto se almacenan en la base de datos en unas tablas que se crean vía una migración </w:t>
      </w:r>
    </w:p>
    <w:p w14:paraId="3C6C06F4" w14:textId="292D516E" w:rsidR="00A65DF8" w:rsidRDefault="00A65DF8" w:rsidP="008B404B">
      <w:pPr>
        <w:spacing w:after="0"/>
        <w:ind w:firstLine="708"/>
      </w:pPr>
      <w:r>
        <w:t>• También es posible configurarlo para que se almacenen en disco o en memoria</w:t>
      </w:r>
    </w:p>
    <w:p w14:paraId="2489D116" w14:textId="652D767D" w:rsidR="00A65DF8" w:rsidRDefault="00A65DF8" w:rsidP="00B9597A">
      <w:pPr>
        <w:spacing w:after="0"/>
      </w:pPr>
      <w:r>
        <w:t xml:space="preserve">• Cada vez que se recibe una nueva petición HTTP en el servidor, el middleware obtiene los datos de sesión del sistema de almacenamiento y los guarda en la </w:t>
      </w:r>
      <w:proofErr w:type="spellStart"/>
      <w:r>
        <w:t>Request</w:t>
      </w:r>
      <w:proofErr w:type="spellEnd"/>
      <w:r>
        <w:t xml:space="preserve"> en un objeto similar a un diccionario</w:t>
      </w:r>
    </w:p>
    <w:p w14:paraId="07C69BA2" w14:textId="3B5814E0" w:rsidR="00A65DF8" w:rsidRDefault="00A65DF8" w:rsidP="00B9597A">
      <w:pPr>
        <w:spacing w:after="0"/>
        <w:rPr>
          <w:sz w:val="24"/>
          <w:szCs w:val="24"/>
        </w:rPr>
      </w:pPr>
      <w:r>
        <w:rPr>
          <w:noProof/>
        </w:rPr>
        <w:drawing>
          <wp:inline distT="0" distB="0" distL="0" distR="0" wp14:anchorId="3D25A1A7" wp14:editId="7B52BB08">
            <wp:extent cx="5400040" cy="798195"/>
            <wp:effectExtent l="0" t="0" r="0" b="1905"/>
            <wp:docPr id="68" name="Imagen 6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10;&#10;Descripción generada automáticamente con confianza media"/>
                    <pic:cNvPicPr/>
                  </pic:nvPicPr>
                  <pic:blipFill>
                    <a:blip r:embed="rId80"/>
                    <a:stretch>
                      <a:fillRect/>
                    </a:stretch>
                  </pic:blipFill>
                  <pic:spPr>
                    <a:xfrm>
                      <a:off x="0" y="0"/>
                      <a:ext cx="5400040" cy="798195"/>
                    </a:xfrm>
                    <a:prstGeom prst="rect">
                      <a:avLst/>
                    </a:prstGeom>
                  </pic:spPr>
                </pic:pic>
              </a:graphicData>
            </a:graphic>
          </wp:inline>
        </w:drawing>
      </w:r>
    </w:p>
    <w:p w14:paraId="68C0F50F" w14:textId="77777777" w:rsidR="008B404B" w:rsidRDefault="00A65DF8" w:rsidP="00B9597A">
      <w:pPr>
        <w:spacing w:after="0"/>
      </w:pPr>
      <w:r>
        <w:t xml:space="preserve">Cuando se termina el procesamiento de una petición, el middleware persiste los datos almacenados en la </w:t>
      </w:r>
      <w:proofErr w:type="spellStart"/>
      <w:r>
        <w:t>Request</w:t>
      </w:r>
      <w:proofErr w:type="spellEnd"/>
      <w:r>
        <w:t xml:space="preserve"> </w:t>
      </w:r>
    </w:p>
    <w:p w14:paraId="65EB237F" w14:textId="457D08A1" w:rsidR="00077367" w:rsidRDefault="00A65DF8" w:rsidP="00E8343B">
      <w:pPr>
        <w:spacing w:after="0"/>
        <w:ind w:firstLine="708"/>
      </w:pPr>
      <w:r>
        <w:t>• Si han cambiado • Se puede forzar la actualización:</w:t>
      </w:r>
    </w:p>
    <w:p w14:paraId="6CDA623A" w14:textId="46772F28" w:rsidR="00A65DF8" w:rsidRDefault="00A65DF8" w:rsidP="00E8343B">
      <w:pPr>
        <w:spacing w:after="0"/>
        <w:ind w:left="708" w:firstLine="708"/>
      </w:pPr>
      <w:proofErr w:type="spellStart"/>
      <w:r>
        <w:t>request.session.modified</w:t>
      </w:r>
      <w:proofErr w:type="spellEnd"/>
      <w:r>
        <w:t xml:space="preserve"> = True</w:t>
      </w:r>
    </w:p>
    <w:p w14:paraId="6558E3BA" w14:textId="22C7EB61" w:rsidR="00A65DF8" w:rsidRDefault="00A65DF8" w:rsidP="00E8343B">
      <w:pPr>
        <w:spacing w:after="0"/>
        <w:ind w:firstLine="708"/>
      </w:pPr>
      <w:r>
        <w:t>• Por defecto, los datos se serializan en JSON</w:t>
      </w:r>
    </w:p>
    <w:p w14:paraId="6A9DACA5" w14:textId="3DF52FED" w:rsidR="00A65DF8" w:rsidRDefault="00A65DF8" w:rsidP="00B9597A">
      <w:pPr>
        <w:spacing w:after="0"/>
      </w:pPr>
    </w:p>
    <w:p w14:paraId="6DF8911A" w14:textId="372664CD" w:rsidR="00077367" w:rsidRDefault="00A65DF8" w:rsidP="00B9597A">
      <w:pPr>
        <w:spacing w:after="0"/>
        <w:rPr>
          <w:sz w:val="24"/>
          <w:szCs w:val="24"/>
        </w:rPr>
      </w:pPr>
      <w:r>
        <w:rPr>
          <w:noProof/>
        </w:rPr>
        <w:lastRenderedPageBreak/>
        <w:drawing>
          <wp:inline distT="0" distB="0" distL="0" distR="0" wp14:anchorId="0E91DF9F" wp14:editId="7A859596">
            <wp:extent cx="4410075" cy="2499077"/>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81"/>
                    <a:stretch>
                      <a:fillRect/>
                    </a:stretch>
                  </pic:blipFill>
                  <pic:spPr>
                    <a:xfrm>
                      <a:off x="0" y="0"/>
                      <a:ext cx="4414341" cy="2501494"/>
                    </a:xfrm>
                    <a:prstGeom prst="rect">
                      <a:avLst/>
                    </a:prstGeom>
                  </pic:spPr>
                </pic:pic>
              </a:graphicData>
            </a:graphic>
          </wp:inline>
        </w:drawing>
      </w:r>
    </w:p>
    <w:p w14:paraId="147029A7" w14:textId="6D853DC9" w:rsidR="00077367" w:rsidRDefault="00A65DF8" w:rsidP="00B9597A">
      <w:pPr>
        <w:spacing w:after="0"/>
        <w:rPr>
          <w:sz w:val="24"/>
          <w:szCs w:val="24"/>
        </w:rPr>
      </w:pPr>
      <w:r>
        <w:rPr>
          <w:noProof/>
        </w:rPr>
        <w:drawing>
          <wp:inline distT="0" distB="0" distL="0" distR="0" wp14:anchorId="5E909D54" wp14:editId="4CA35B26">
            <wp:extent cx="4076700" cy="3361936"/>
            <wp:effectExtent l="0" t="0" r="0" b="0"/>
            <wp:docPr id="70" name="Imagen 7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10;&#10;Descripción generada automáticamente"/>
                    <pic:cNvPicPr/>
                  </pic:nvPicPr>
                  <pic:blipFill>
                    <a:blip r:embed="rId82"/>
                    <a:stretch>
                      <a:fillRect/>
                    </a:stretch>
                  </pic:blipFill>
                  <pic:spPr>
                    <a:xfrm>
                      <a:off x="0" y="0"/>
                      <a:ext cx="4082642" cy="3366836"/>
                    </a:xfrm>
                    <a:prstGeom prst="rect">
                      <a:avLst/>
                    </a:prstGeom>
                  </pic:spPr>
                </pic:pic>
              </a:graphicData>
            </a:graphic>
          </wp:inline>
        </w:drawing>
      </w:r>
    </w:p>
    <w:p w14:paraId="650BA4E9" w14:textId="77777777" w:rsidR="00471C77" w:rsidRDefault="00471C77" w:rsidP="00B9597A">
      <w:pPr>
        <w:spacing w:after="0"/>
        <w:rPr>
          <w:sz w:val="24"/>
          <w:szCs w:val="24"/>
        </w:rPr>
      </w:pPr>
    </w:p>
    <w:p w14:paraId="607DF40A" w14:textId="77777777" w:rsidR="00471C77" w:rsidRDefault="00471C77" w:rsidP="00B9597A">
      <w:pPr>
        <w:spacing w:after="0"/>
        <w:rPr>
          <w:sz w:val="24"/>
          <w:szCs w:val="24"/>
        </w:rPr>
      </w:pPr>
    </w:p>
    <w:p w14:paraId="5FAD38EF" w14:textId="77777777" w:rsidR="00471C77" w:rsidRDefault="00471C77" w:rsidP="00B9597A">
      <w:pPr>
        <w:spacing w:after="0"/>
        <w:rPr>
          <w:sz w:val="24"/>
          <w:szCs w:val="24"/>
        </w:rPr>
      </w:pPr>
    </w:p>
    <w:p w14:paraId="005D2EEE" w14:textId="77777777" w:rsidR="00471C77" w:rsidRDefault="00471C77" w:rsidP="00B9597A">
      <w:pPr>
        <w:spacing w:after="0"/>
        <w:rPr>
          <w:sz w:val="24"/>
          <w:szCs w:val="24"/>
        </w:rPr>
      </w:pPr>
    </w:p>
    <w:p w14:paraId="11649C35" w14:textId="77777777" w:rsidR="00471C77" w:rsidRDefault="00471C77" w:rsidP="00B9597A">
      <w:pPr>
        <w:spacing w:after="0"/>
        <w:rPr>
          <w:sz w:val="24"/>
          <w:szCs w:val="24"/>
        </w:rPr>
      </w:pPr>
    </w:p>
    <w:p w14:paraId="555DED4F" w14:textId="77777777" w:rsidR="00471C77" w:rsidRDefault="00471C77" w:rsidP="00B9597A">
      <w:pPr>
        <w:spacing w:after="0"/>
        <w:rPr>
          <w:sz w:val="24"/>
          <w:szCs w:val="24"/>
        </w:rPr>
      </w:pPr>
    </w:p>
    <w:p w14:paraId="50DA2ED2" w14:textId="77777777" w:rsidR="00471C77" w:rsidRDefault="00471C77" w:rsidP="00B9597A">
      <w:pPr>
        <w:spacing w:after="0"/>
        <w:rPr>
          <w:sz w:val="24"/>
          <w:szCs w:val="24"/>
        </w:rPr>
      </w:pPr>
    </w:p>
    <w:p w14:paraId="6E093DC3" w14:textId="77777777" w:rsidR="00471C77" w:rsidRDefault="00471C77" w:rsidP="00B9597A">
      <w:pPr>
        <w:spacing w:after="0"/>
        <w:rPr>
          <w:sz w:val="24"/>
          <w:szCs w:val="24"/>
        </w:rPr>
      </w:pPr>
    </w:p>
    <w:p w14:paraId="784D4FEE" w14:textId="77777777" w:rsidR="00471C77" w:rsidRDefault="00471C77" w:rsidP="00B9597A">
      <w:pPr>
        <w:spacing w:after="0"/>
        <w:rPr>
          <w:sz w:val="24"/>
          <w:szCs w:val="24"/>
        </w:rPr>
      </w:pPr>
    </w:p>
    <w:p w14:paraId="2C2D6A7E" w14:textId="77777777" w:rsidR="00471C77" w:rsidRDefault="00471C77" w:rsidP="00B9597A">
      <w:pPr>
        <w:spacing w:after="0"/>
        <w:rPr>
          <w:sz w:val="24"/>
          <w:szCs w:val="24"/>
        </w:rPr>
      </w:pPr>
    </w:p>
    <w:p w14:paraId="75130757" w14:textId="77777777" w:rsidR="00471C77" w:rsidRDefault="00471C77" w:rsidP="00B9597A">
      <w:pPr>
        <w:spacing w:after="0"/>
        <w:rPr>
          <w:sz w:val="24"/>
          <w:szCs w:val="24"/>
        </w:rPr>
      </w:pPr>
    </w:p>
    <w:p w14:paraId="7DBFECCF" w14:textId="77777777" w:rsidR="00471C77" w:rsidRDefault="00471C77" w:rsidP="00B9597A">
      <w:pPr>
        <w:spacing w:after="0"/>
        <w:rPr>
          <w:sz w:val="24"/>
          <w:szCs w:val="24"/>
        </w:rPr>
      </w:pPr>
    </w:p>
    <w:p w14:paraId="021AF14F" w14:textId="77777777" w:rsidR="00471C77" w:rsidRDefault="00471C77" w:rsidP="00B9597A">
      <w:pPr>
        <w:spacing w:after="0"/>
        <w:rPr>
          <w:sz w:val="24"/>
          <w:szCs w:val="24"/>
        </w:rPr>
      </w:pPr>
    </w:p>
    <w:p w14:paraId="71F2867E" w14:textId="77777777" w:rsidR="00471C77" w:rsidRDefault="00471C77" w:rsidP="00B9597A">
      <w:pPr>
        <w:spacing w:after="0"/>
        <w:rPr>
          <w:sz w:val="24"/>
          <w:szCs w:val="24"/>
        </w:rPr>
      </w:pPr>
    </w:p>
    <w:p w14:paraId="0B6601F4" w14:textId="63659294" w:rsidR="00471C77" w:rsidRDefault="00471C77" w:rsidP="00B9597A">
      <w:pPr>
        <w:spacing w:after="0"/>
      </w:pPr>
    </w:p>
    <w:p w14:paraId="714F34DF" w14:textId="77777777" w:rsidR="00471C77" w:rsidRPr="004252A5" w:rsidRDefault="00471C77" w:rsidP="008E104D">
      <w:pPr>
        <w:spacing w:after="0"/>
        <w:rPr>
          <w:sz w:val="24"/>
          <w:szCs w:val="24"/>
        </w:rPr>
      </w:pPr>
      <w:r w:rsidRPr="004252A5">
        <w:rPr>
          <w:sz w:val="24"/>
          <w:szCs w:val="24"/>
        </w:rPr>
        <w:lastRenderedPageBreak/>
        <w:t>2.4 EJECUCIÓN DE CÓDIGO EN CLIENTE</w:t>
      </w:r>
    </w:p>
    <w:p w14:paraId="06AC49F9" w14:textId="72BD7B78" w:rsidR="00471C77" w:rsidRPr="00471C77" w:rsidRDefault="00471C77" w:rsidP="00471C77">
      <w:pPr>
        <w:spacing w:after="0" w:line="240" w:lineRule="auto"/>
        <w:rPr>
          <w:rFonts w:ascii="Times New Roman" w:eastAsia="Times New Roman" w:hAnsi="Times New Roman" w:cs="Times New Roman"/>
          <w:sz w:val="24"/>
          <w:szCs w:val="24"/>
          <w:lang w:eastAsia="es-ES"/>
        </w:rPr>
      </w:pPr>
      <w:r w:rsidRPr="00471C77">
        <w:rPr>
          <w:rFonts w:ascii="Arial" w:eastAsia="Times New Roman" w:hAnsi="Arial" w:cs="Arial"/>
          <w:noProof/>
          <w:color w:val="000000"/>
          <w:sz w:val="28"/>
          <w:szCs w:val="28"/>
          <w:bdr w:val="none" w:sz="0" w:space="0" w:color="auto" w:frame="1"/>
          <w:lang w:eastAsia="es-ES"/>
        </w:rPr>
        <w:drawing>
          <wp:inline distT="0" distB="0" distL="0" distR="0" wp14:anchorId="7AAF9B3D" wp14:editId="3C53B7C3">
            <wp:extent cx="5400040" cy="3048000"/>
            <wp:effectExtent l="0" t="0" r="0" b="0"/>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48000"/>
                    </a:xfrm>
                    <a:prstGeom prst="rect">
                      <a:avLst/>
                    </a:prstGeom>
                    <a:noFill/>
                    <a:ln>
                      <a:noFill/>
                    </a:ln>
                  </pic:spPr>
                </pic:pic>
              </a:graphicData>
            </a:graphic>
          </wp:inline>
        </w:drawing>
      </w:r>
    </w:p>
    <w:p w14:paraId="1A9E8BC8" w14:textId="77777777" w:rsidR="00471C77" w:rsidRPr="00471C77" w:rsidRDefault="00471C77" w:rsidP="00E554C7">
      <w:pPr>
        <w:spacing w:after="0"/>
        <w:rPr>
          <w:b/>
          <w:bCs/>
        </w:rPr>
      </w:pPr>
      <w:r w:rsidRPr="00471C77">
        <w:rPr>
          <w:b/>
          <w:bCs/>
        </w:rPr>
        <w:t>OBJETIVOS </w:t>
      </w:r>
    </w:p>
    <w:p w14:paraId="4F654595" w14:textId="77777777" w:rsidR="00471C77" w:rsidRPr="00471C77" w:rsidRDefault="00471C77" w:rsidP="00E554C7">
      <w:pPr>
        <w:spacing w:after="0"/>
      </w:pPr>
      <w:r w:rsidRPr="00471C77">
        <w:t>• Aumentar la capacidad de interacción del usuario con la aplicación </w:t>
      </w:r>
    </w:p>
    <w:p w14:paraId="7B2B3B5E" w14:textId="77777777" w:rsidR="00471C77" w:rsidRPr="00471C77" w:rsidRDefault="00471C77" w:rsidP="00E554C7">
      <w:pPr>
        <w:spacing w:after="0"/>
      </w:pPr>
      <w:r w:rsidRPr="00471C77">
        <w:t>• Disminuir el trasiego de datos entre el cliente y el servidor </w:t>
      </w:r>
    </w:p>
    <w:p w14:paraId="449187F9" w14:textId="77777777" w:rsidR="00471C77" w:rsidRPr="00471C77" w:rsidRDefault="00471C77" w:rsidP="00E554C7">
      <w:pPr>
        <w:spacing w:after="0"/>
        <w:ind w:left="708"/>
      </w:pPr>
      <w:r w:rsidRPr="00471C77">
        <w:t>• Capturar los eventos generados por el usuario y responder a ellos sin depender del servidor </w:t>
      </w:r>
    </w:p>
    <w:p w14:paraId="1E1A3AFE" w14:textId="51ABC1FF" w:rsidR="00471C77" w:rsidRPr="00471C77" w:rsidRDefault="00471C77" w:rsidP="00E554C7">
      <w:pPr>
        <w:spacing w:after="0"/>
        <w:ind w:firstLine="708"/>
      </w:pPr>
      <w:r w:rsidRPr="00471C77">
        <w:t>• Realizar cálculos sencillos sin necesidad de comunicación con el servidor </w:t>
      </w:r>
    </w:p>
    <w:p w14:paraId="6F55EC73" w14:textId="77777777" w:rsidR="00471C77" w:rsidRPr="00471C77" w:rsidRDefault="00471C77" w:rsidP="00E554C7">
      <w:pPr>
        <w:spacing w:after="0"/>
        <w:ind w:firstLine="708"/>
      </w:pPr>
      <w:r w:rsidRPr="00471C77">
        <w:t>• Validar ciertos campos de formulario antes de enviarlos al servidor </w:t>
      </w:r>
    </w:p>
    <w:p w14:paraId="4E5CF13C" w14:textId="77777777" w:rsidR="00471C77" w:rsidRPr="00471C77" w:rsidRDefault="00471C77" w:rsidP="00E554C7">
      <w:pPr>
        <w:spacing w:after="0"/>
      </w:pPr>
      <w:r w:rsidRPr="00471C77">
        <w:t xml:space="preserve">• Algunas tecnologías asociadas al uso de </w:t>
      </w:r>
      <w:proofErr w:type="spellStart"/>
      <w:r w:rsidRPr="00471C77">
        <w:t>Javascript</w:t>
      </w:r>
      <w:proofErr w:type="spellEnd"/>
      <w:r w:rsidRPr="00471C77">
        <w:t xml:space="preserve"> en el cliente: </w:t>
      </w:r>
    </w:p>
    <w:p w14:paraId="5E9F7591" w14:textId="77777777" w:rsidR="00471C77" w:rsidRPr="00471C77" w:rsidRDefault="00471C77" w:rsidP="00E554C7">
      <w:pPr>
        <w:spacing w:after="0"/>
        <w:ind w:firstLine="708"/>
      </w:pPr>
      <w:r w:rsidRPr="00471C77">
        <w:t>• DHTML = Dynamic HTML </w:t>
      </w:r>
    </w:p>
    <w:p w14:paraId="266E35A9" w14:textId="77777777" w:rsidR="00471C77" w:rsidRPr="00471C77" w:rsidRDefault="00471C77" w:rsidP="00E554C7">
      <w:pPr>
        <w:spacing w:after="0"/>
        <w:ind w:left="708" w:firstLine="708"/>
      </w:pPr>
      <w:r w:rsidRPr="00471C77">
        <w:t>• HTML + JavaScript + CSS </w:t>
      </w:r>
    </w:p>
    <w:p w14:paraId="6D0D6324" w14:textId="77777777" w:rsidR="00471C77" w:rsidRPr="00471C77" w:rsidRDefault="00471C77" w:rsidP="00E554C7">
      <w:pPr>
        <w:spacing w:after="0"/>
        <w:ind w:left="1416"/>
      </w:pPr>
      <w:r w:rsidRPr="00471C77">
        <w:t>• NO tiene nada que ver con el proceso de generación dinámica de documentos en el servidor (mediante Perl, PHP, JSP, ASP, etc.) </w:t>
      </w:r>
    </w:p>
    <w:p w14:paraId="35A1589C" w14:textId="77777777" w:rsidR="00471C77" w:rsidRPr="00471C77" w:rsidRDefault="00471C77" w:rsidP="00E554C7">
      <w:pPr>
        <w:spacing w:after="0"/>
        <w:ind w:firstLine="708"/>
      </w:pPr>
      <w:r w:rsidRPr="00471C77">
        <w:t xml:space="preserve">• AJAX = </w:t>
      </w:r>
      <w:proofErr w:type="spellStart"/>
      <w:r w:rsidRPr="00471C77">
        <w:t>Asynchronous</w:t>
      </w:r>
      <w:proofErr w:type="spellEnd"/>
      <w:r w:rsidRPr="00471C77">
        <w:t xml:space="preserve"> JavaScript And XML </w:t>
      </w:r>
    </w:p>
    <w:p w14:paraId="09D12E52" w14:textId="77777777" w:rsidR="00471C77" w:rsidRPr="00471C77" w:rsidRDefault="00471C77" w:rsidP="00E554C7">
      <w:pPr>
        <w:spacing w:after="0"/>
        <w:ind w:left="708" w:firstLine="708"/>
      </w:pPr>
      <w:r w:rsidRPr="00471C77">
        <w:t>• JavaScript + comunicación cliente-servidor asíncrona </w:t>
      </w:r>
    </w:p>
    <w:p w14:paraId="38EAA481" w14:textId="77777777" w:rsidR="00471C77" w:rsidRPr="00471C77" w:rsidRDefault="00471C77" w:rsidP="00E554C7">
      <w:pPr>
        <w:spacing w:after="0"/>
        <w:ind w:left="1416" w:firstLine="708"/>
      </w:pPr>
      <w:r w:rsidRPr="00471C77">
        <w:t>• Originalmente XML, actualmente más JSON </w:t>
      </w:r>
    </w:p>
    <w:p w14:paraId="1CB5C2DB" w14:textId="77777777" w:rsidR="00471C77" w:rsidRPr="00471C77" w:rsidRDefault="00471C77" w:rsidP="00E554C7">
      <w:pPr>
        <w:spacing w:after="0"/>
        <w:ind w:left="1416"/>
      </w:pPr>
      <w:r w:rsidRPr="00471C77">
        <w:t xml:space="preserve">• Google Web </w:t>
      </w:r>
      <w:proofErr w:type="spellStart"/>
      <w:r w:rsidRPr="00471C77">
        <w:t>Toolkit</w:t>
      </w:r>
      <w:proofErr w:type="spellEnd"/>
      <w:r w:rsidRPr="00471C77">
        <w:t xml:space="preserve"> (GWT): </w:t>
      </w:r>
      <w:proofErr w:type="spellStart"/>
      <w:r w:rsidRPr="00471C77">
        <w:t>framework</w:t>
      </w:r>
      <w:proofErr w:type="spellEnd"/>
      <w:r w:rsidRPr="00471C77">
        <w:t xml:space="preserve"> creado por Google que permite ocultar la complejidad de aspectos de la tecnología AJAX </w:t>
      </w:r>
    </w:p>
    <w:p w14:paraId="040104CF" w14:textId="77777777" w:rsidR="00471C77" w:rsidRPr="00471C77" w:rsidRDefault="00471C77" w:rsidP="00E554C7">
      <w:pPr>
        <w:spacing w:after="0"/>
        <w:ind w:left="1416"/>
      </w:pPr>
      <w:r w:rsidRPr="00471C77">
        <w:t>• jQuery es otra biblioteca</w:t>
      </w:r>
    </w:p>
    <w:p w14:paraId="362223FC" w14:textId="77777777" w:rsidR="00471C77" w:rsidRPr="00471C77" w:rsidRDefault="00471C77" w:rsidP="00471C77">
      <w:pPr>
        <w:spacing w:after="0"/>
        <w:ind w:left="708"/>
        <w:rPr>
          <w:b/>
          <w:bCs/>
        </w:rPr>
      </w:pPr>
    </w:p>
    <w:p w14:paraId="56CB4985" w14:textId="77777777" w:rsidR="00471C77" w:rsidRPr="00471C77" w:rsidRDefault="00471C77" w:rsidP="00471C77">
      <w:pPr>
        <w:spacing w:after="0"/>
        <w:ind w:left="708"/>
        <w:rPr>
          <w:b/>
          <w:bCs/>
        </w:rPr>
      </w:pPr>
      <w:r w:rsidRPr="00471C77">
        <w:rPr>
          <w:b/>
          <w:bCs/>
        </w:rPr>
        <w:t>JAVASCRIPT </w:t>
      </w:r>
    </w:p>
    <w:p w14:paraId="4FD05E63" w14:textId="77777777" w:rsidR="00471C77" w:rsidRPr="00471C77" w:rsidRDefault="00471C77" w:rsidP="00E554C7">
      <w:pPr>
        <w:spacing w:after="0"/>
      </w:pPr>
      <w:r w:rsidRPr="00471C77">
        <w:t xml:space="preserve">• Originalmente propuesto por Netscape </w:t>
      </w:r>
      <w:proofErr w:type="spellStart"/>
      <w:r w:rsidRPr="00471C77">
        <w:t>Communications</w:t>
      </w:r>
      <w:proofErr w:type="spellEnd"/>
      <w:r w:rsidRPr="00471C77">
        <w:t xml:space="preserve"> </w:t>
      </w:r>
      <w:proofErr w:type="spellStart"/>
      <w:r w:rsidRPr="00471C77">
        <w:t>Corporation</w:t>
      </w:r>
      <w:proofErr w:type="spellEnd"/>
      <w:r w:rsidRPr="00471C77">
        <w:t xml:space="preserve"> en colaboración con </w:t>
      </w:r>
      <w:proofErr w:type="spellStart"/>
      <w:r w:rsidRPr="00471C77">
        <w:t>Sun</w:t>
      </w:r>
      <w:proofErr w:type="spellEnd"/>
      <w:r w:rsidRPr="00471C77">
        <w:t> </w:t>
      </w:r>
    </w:p>
    <w:p w14:paraId="07C1EB76" w14:textId="77777777" w:rsidR="00471C77" w:rsidRPr="00471C77" w:rsidRDefault="00471C77" w:rsidP="00E554C7">
      <w:pPr>
        <w:spacing w:after="0"/>
      </w:pPr>
      <w:r w:rsidRPr="00471C77">
        <w:t>• Estándar ECMA-</w:t>
      </w:r>
      <w:proofErr w:type="gramStart"/>
      <w:r w:rsidRPr="00471C77">
        <w:t>262  Estándar</w:t>
      </w:r>
      <w:proofErr w:type="gramEnd"/>
      <w:r w:rsidRPr="00471C77">
        <w:t xml:space="preserve"> ISO 12ª edición, junio 2021 </w:t>
      </w:r>
    </w:p>
    <w:p w14:paraId="3572CC22" w14:textId="77777777" w:rsidR="00471C77" w:rsidRPr="00471C77" w:rsidRDefault="00471C77" w:rsidP="00E554C7">
      <w:pPr>
        <w:spacing w:after="0"/>
        <w:ind w:firstLine="708"/>
      </w:pPr>
      <w:r w:rsidRPr="00471C77">
        <w:t>•https://www.ecma-international.org/publications/standards/Ecma-262.htm </w:t>
      </w:r>
    </w:p>
    <w:p w14:paraId="100E0C05" w14:textId="77777777" w:rsidR="00471C77" w:rsidRPr="00471C77" w:rsidRDefault="00471C77" w:rsidP="00E554C7">
      <w:pPr>
        <w:spacing w:after="0"/>
      </w:pPr>
      <w:r w:rsidRPr="00471C77">
        <w:t>• En su uso típico para desarrollar funcionalidad en cliente, enriquece las páginas HTML incorporando características dinámicas e interactivas </w:t>
      </w:r>
    </w:p>
    <w:p w14:paraId="05EFE33A" w14:textId="77777777" w:rsidR="00471C77" w:rsidRPr="00471C77" w:rsidRDefault="00471C77" w:rsidP="00E554C7">
      <w:pPr>
        <w:spacing w:after="0"/>
        <w:ind w:firstLine="708"/>
      </w:pPr>
      <w:r w:rsidRPr="00471C77">
        <w:t>• Interfaz de programación DOM (</w:t>
      </w:r>
      <w:proofErr w:type="spellStart"/>
      <w:r w:rsidRPr="00471C77">
        <w:t>Document</w:t>
      </w:r>
      <w:proofErr w:type="spellEnd"/>
      <w:r w:rsidRPr="00471C77">
        <w:t xml:space="preserve"> </w:t>
      </w:r>
      <w:proofErr w:type="spellStart"/>
      <w:r w:rsidRPr="00471C77">
        <w:t>Object</w:t>
      </w:r>
      <w:proofErr w:type="spellEnd"/>
      <w:r w:rsidRPr="00471C77">
        <w:t xml:space="preserve"> </w:t>
      </w:r>
      <w:proofErr w:type="spellStart"/>
      <w:r w:rsidRPr="00471C77">
        <w:t>Model</w:t>
      </w:r>
      <w:proofErr w:type="spellEnd"/>
      <w:r w:rsidRPr="00471C77">
        <w:t>) </w:t>
      </w:r>
    </w:p>
    <w:p w14:paraId="5EECDF84" w14:textId="77777777" w:rsidR="00471C77" w:rsidRPr="00471C77" w:rsidRDefault="00471C77" w:rsidP="00E554C7">
      <w:pPr>
        <w:spacing w:after="0"/>
      </w:pPr>
      <w:r w:rsidRPr="00471C77">
        <w:t>• Se ejecuta en cliente (en el navegador web) </w:t>
      </w:r>
    </w:p>
    <w:p w14:paraId="1D5C8B80" w14:textId="77777777" w:rsidR="00471C77" w:rsidRDefault="00471C77" w:rsidP="00E554C7">
      <w:pPr>
        <w:spacing w:after="0"/>
      </w:pPr>
    </w:p>
    <w:p w14:paraId="488EB04F" w14:textId="77777777" w:rsidR="00471C77" w:rsidRDefault="00471C77" w:rsidP="00471C77">
      <w:pPr>
        <w:spacing w:after="0"/>
        <w:ind w:left="708"/>
      </w:pPr>
    </w:p>
    <w:p w14:paraId="4047B4AD" w14:textId="02606EFE" w:rsidR="00471C77" w:rsidRPr="00471C77" w:rsidRDefault="00471C77" w:rsidP="00E554C7">
      <w:pPr>
        <w:spacing w:after="0"/>
      </w:pPr>
      <w:r w:rsidRPr="00471C77">
        <w:lastRenderedPageBreak/>
        <w:t>• Usos comunes (algunos ejemplos): </w:t>
      </w:r>
    </w:p>
    <w:p w14:paraId="19EB3601" w14:textId="77777777" w:rsidR="00471C77" w:rsidRPr="00471C77" w:rsidRDefault="00471C77" w:rsidP="00E554C7">
      <w:pPr>
        <w:spacing w:after="0"/>
        <w:ind w:firstLine="708"/>
      </w:pPr>
      <w:r w:rsidRPr="00471C77">
        <w:t>• Inclusión de efectos visuales en textos e imágenes de las páginas web </w:t>
      </w:r>
    </w:p>
    <w:p w14:paraId="6F838014" w14:textId="77777777" w:rsidR="00471C77" w:rsidRPr="00471C77" w:rsidRDefault="00471C77" w:rsidP="00E554C7">
      <w:pPr>
        <w:spacing w:after="0"/>
        <w:ind w:firstLine="708"/>
      </w:pPr>
      <w:r w:rsidRPr="00471C77">
        <w:t>• Manipulación de contenidos o aspecto de forma dinámica </w:t>
      </w:r>
    </w:p>
    <w:p w14:paraId="22D5768E" w14:textId="77777777" w:rsidR="00471C77" w:rsidRPr="00471C77" w:rsidRDefault="00471C77" w:rsidP="00E554C7">
      <w:pPr>
        <w:spacing w:after="0"/>
        <w:ind w:firstLine="708"/>
      </w:pPr>
      <w:r w:rsidRPr="00471C77">
        <w:t>• Realización de operaciones matemáticas sencillas </w:t>
      </w:r>
    </w:p>
    <w:p w14:paraId="7231DFA7" w14:textId="77777777" w:rsidR="00471C77" w:rsidRPr="00471C77" w:rsidRDefault="00471C77" w:rsidP="00E554C7">
      <w:pPr>
        <w:spacing w:after="0"/>
        <w:ind w:firstLine="708"/>
      </w:pPr>
      <w:r w:rsidRPr="00471C77">
        <w:t>• Validación de datos introducidos en formularios </w:t>
      </w:r>
    </w:p>
    <w:p w14:paraId="7E5E011A" w14:textId="77777777" w:rsidR="00471C77" w:rsidRPr="00471C77" w:rsidRDefault="00471C77" w:rsidP="00E554C7">
      <w:pPr>
        <w:spacing w:after="0"/>
        <w:ind w:firstLine="708"/>
      </w:pPr>
      <w:r w:rsidRPr="00471C77">
        <w:t>• Gestión del sistema de navegación (menús desplegables) </w:t>
      </w:r>
    </w:p>
    <w:p w14:paraId="775D30F6" w14:textId="77777777" w:rsidR="00471C77" w:rsidRPr="00471C77" w:rsidRDefault="00471C77" w:rsidP="00E554C7">
      <w:pPr>
        <w:spacing w:after="0"/>
        <w:ind w:left="708"/>
      </w:pPr>
      <w:r w:rsidRPr="00471C77">
        <w:t xml:space="preserve">• Control del tipo y versión del navegador web, uso de la fecha y hora actuales, verificación de </w:t>
      </w:r>
      <w:proofErr w:type="spellStart"/>
      <w:r w:rsidRPr="00471C77">
        <w:t>plugins</w:t>
      </w:r>
      <w:proofErr w:type="spellEnd"/>
      <w:r w:rsidRPr="00471C77">
        <w:t>… </w:t>
      </w:r>
    </w:p>
    <w:p w14:paraId="4D2C4A92" w14:textId="77777777" w:rsidR="00471C77" w:rsidRPr="00471C77" w:rsidRDefault="00471C77" w:rsidP="00471C77">
      <w:pPr>
        <w:spacing w:after="0"/>
        <w:ind w:left="708"/>
      </w:pPr>
    </w:p>
    <w:p w14:paraId="3735B0F6" w14:textId="77777777" w:rsidR="00471C77" w:rsidRPr="00471C77" w:rsidRDefault="00471C77" w:rsidP="00E554C7">
      <w:pPr>
        <w:spacing w:after="0"/>
        <w:rPr>
          <w:b/>
          <w:bCs/>
        </w:rPr>
      </w:pPr>
      <w:r w:rsidRPr="00471C77">
        <w:rPr>
          <w:b/>
          <w:bCs/>
        </w:rPr>
        <w:t>JAVASCRIPT </w:t>
      </w:r>
    </w:p>
    <w:p w14:paraId="21D292C1" w14:textId="77777777" w:rsidR="00471C77" w:rsidRPr="00471C77" w:rsidRDefault="00471C77" w:rsidP="00E554C7">
      <w:pPr>
        <w:spacing w:after="0"/>
      </w:pPr>
      <w:r w:rsidRPr="00471C77">
        <w:t>• Lenguaje de scripting interpretado </w:t>
      </w:r>
    </w:p>
    <w:p w14:paraId="2654B13C" w14:textId="77777777" w:rsidR="00471C77" w:rsidRPr="00471C77" w:rsidRDefault="00471C77" w:rsidP="00E554C7">
      <w:pPr>
        <w:spacing w:after="0"/>
      </w:pPr>
      <w:r w:rsidRPr="00471C77">
        <w:t>• Sintaxis muy similar a Java (y a C) </w:t>
      </w:r>
    </w:p>
    <w:p w14:paraId="1A200A57" w14:textId="77777777" w:rsidR="00471C77" w:rsidRPr="00471C77" w:rsidRDefault="00471C77" w:rsidP="00E554C7">
      <w:pPr>
        <w:spacing w:after="0"/>
        <w:ind w:firstLine="708"/>
      </w:pPr>
      <w:r w:rsidRPr="00471C77">
        <w:t>• Sensible a mayúsculas y minúsculas </w:t>
      </w:r>
    </w:p>
    <w:p w14:paraId="5A396047" w14:textId="77777777" w:rsidR="00471C77" w:rsidRPr="00471C77" w:rsidRDefault="00471C77" w:rsidP="00E554C7">
      <w:pPr>
        <w:spacing w:after="0"/>
        <w:ind w:firstLine="708"/>
      </w:pPr>
      <w:r w:rsidRPr="00471C77">
        <w:t>• Fin de sentencia con “;” o con salto de línea </w:t>
      </w:r>
    </w:p>
    <w:p w14:paraId="662F783B" w14:textId="77777777" w:rsidR="00471C77" w:rsidRPr="00471C77" w:rsidRDefault="00471C77" w:rsidP="00E554C7">
      <w:pPr>
        <w:spacing w:after="0"/>
      </w:pPr>
      <w:r w:rsidRPr="00471C77">
        <w:t>• Orientado a objetos: objetos, propiedades, métodos, eventos </w:t>
      </w:r>
    </w:p>
    <w:p w14:paraId="4624539D" w14:textId="574F33B8" w:rsidR="00471C77" w:rsidRPr="00471C77" w:rsidRDefault="00471C77" w:rsidP="00E554C7">
      <w:pPr>
        <w:spacing w:after="0"/>
        <w:ind w:firstLine="708"/>
      </w:pPr>
      <w:r w:rsidRPr="00471C77">
        <w:t>• Peculiaridad: el concepto de clase no se introduce hasta versiones muy</w:t>
      </w:r>
      <w:r w:rsidR="00E554C7">
        <w:t xml:space="preserve"> </w:t>
      </w:r>
      <w:r w:rsidRPr="00471C77">
        <w:t>recientes </w:t>
      </w:r>
    </w:p>
    <w:p w14:paraId="7AA88240" w14:textId="77777777" w:rsidR="00471C77" w:rsidRPr="00471C77" w:rsidRDefault="00471C77" w:rsidP="00E554C7">
      <w:pPr>
        <w:spacing w:after="0"/>
      </w:pPr>
      <w:r w:rsidRPr="00471C77">
        <w:t>• Orientado a eventos </w:t>
      </w:r>
    </w:p>
    <w:p w14:paraId="2D99D7BF" w14:textId="77777777" w:rsidR="00471C77" w:rsidRPr="00471C77" w:rsidRDefault="00471C77" w:rsidP="00E554C7">
      <w:pPr>
        <w:spacing w:after="0"/>
      </w:pPr>
      <w:r w:rsidRPr="00471C77">
        <w:t>• Es un lenguaje de programación </w:t>
      </w:r>
    </w:p>
    <w:p w14:paraId="01F69607" w14:textId="77777777" w:rsidR="00471C77" w:rsidRPr="00471C77" w:rsidRDefault="00471C77" w:rsidP="00E554C7">
      <w:pPr>
        <w:spacing w:after="0"/>
        <w:ind w:left="708"/>
      </w:pPr>
      <w:r w:rsidRPr="00471C77">
        <w:t xml:space="preserve">• Per se no proporciona los mecanismos para implementar funcionalidad a ejecutar en un cliente </w:t>
      </w:r>
      <w:proofErr w:type="gramStart"/>
      <w:r w:rsidRPr="00471C77">
        <w:t>web  HTML</w:t>
      </w:r>
      <w:proofErr w:type="gramEnd"/>
      <w:r w:rsidRPr="00471C77">
        <w:t xml:space="preserve"> DOM</w:t>
      </w:r>
    </w:p>
    <w:p w14:paraId="6BE643A3" w14:textId="2E15C06F" w:rsidR="00471C77" w:rsidRPr="00471C77" w:rsidRDefault="00471C77" w:rsidP="00471C77">
      <w:pPr>
        <w:spacing w:after="0"/>
        <w:ind w:left="708"/>
        <w:rPr>
          <w:b/>
          <w:bCs/>
        </w:rPr>
      </w:pPr>
    </w:p>
    <w:p w14:paraId="7BBDADCA" w14:textId="77777777" w:rsidR="00471C77" w:rsidRPr="00471C77" w:rsidRDefault="00471C77" w:rsidP="00E554C7">
      <w:pPr>
        <w:spacing w:after="0"/>
        <w:rPr>
          <w:b/>
          <w:bCs/>
        </w:rPr>
      </w:pPr>
      <w:r w:rsidRPr="00471C77">
        <w:rPr>
          <w:b/>
          <w:bCs/>
        </w:rPr>
        <w:t>HTML DOM </w:t>
      </w:r>
    </w:p>
    <w:p w14:paraId="36C10C9A" w14:textId="77777777" w:rsidR="00471C77" w:rsidRPr="00471C77" w:rsidRDefault="00471C77" w:rsidP="00E554C7">
      <w:pPr>
        <w:spacing w:after="0"/>
      </w:pPr>
      <w:r w:rsidRPr="00471C77">
        <w:t>• Cuando un navegador carga un documento HTML crea el modelo HTML DOM (</w:t>
      </w:r>
      <w:proofErr w:type="spellStart"/>
      <w:r w:rsidRPr="00471C77">
        <w:t>Document</w:t>
      </w:r>
      <w:proofErr w:type="spellEnd"/>
      <w:r w:rsidRPr="00471C77">
        <w:t xml:space="preserve"> </w:t>
      </w:r>
      <w:proofErr w:type="spellStart"/>
      <w:r w:rsidRPr="00471C77">
        <w:t>Object</w:t>
      </w:r>
      <w:proofErr w:type="spellEnd"/>
      <w:r w:rsidRPr="00471C77">
        <w:t xml:space="preserve"> </w:t>
      </w:r>
      <w:proofErr w:type="spellStart"/>
      <w:r w:rsidRPr="00471C77">
        <w:t>Model</w:t>
      </w:r>
      <w:proofErr w:type="spellEnd"/>
      <w:r w:rsidRPr="00471C77">
        <w:t>) del documento </w:t>
      </w:r>
    </w:p>
    <w:p w14:paraId="270D5147" w14:textId="77777777" w:rsidR="00471C77" w:rsidRPr="00471C77" w:rsidRDefault="00471C77" w:rsidP="00E554C7">
      <w:pPr>
        <w:spacing w:after="0"/>
      </w:pPr>
      <w:r w:rsidRPr="00471C77">
        <w:t>• El modelo HTML DOM es un estándar W3C que define objetos para representar: </w:t>
      </w:r>
    </w:p>
    <w:p w14:paraId="44F3E8C2" w14:textId="77777777" w:rsidR="00471C77" w:rsidRPr="00471C77" w:rsidRDefault="00471C77" w:rsidP="00E554C7">
      <w:pPr>
        <w:spacing w:after="0"/>
        <w:ind w:firstLine="708"/>
      </w:pPr>
      <w:r w:rsidRPr="00471C77">
        <w:t>• Elementos HTML</w:t>
      </w:r>
    </w:p>
    <w:p w14:paraId="5C353DC1" w14:textId="77777777" w:rsidR="00471C77" w:rsidRPr="00471C77" w:rsidRDefault="00471C77" w:rsidP="00E554C7">
      <w:pPr>
        <w:spacing w:after="0"/>
        <w:ind w:left="708"/>
      </w:pPr>
      <w:r w:rsidRPr="00471C77">
        <w:t>• Propiedades de los elementos HTML </w:t>
      </w:r>
    </w:p>
    <w:p w14:paraId="018F08CF" w14:textId="77777777" w:rsidR="00471C77" w:rsidRPr="00471C77" w:rsidRDefault="00471C77" w:rsidP="00E554C7">
      <w:pPr>
        <w:spacing w:after="0"/>
        <w:ind w:firstLine="708"/>
      </w:pPr>
      <w:r w:rsidRPr="00471C77">
        <w:t>• Métodos para navegar por el árbol DOM </w:t>
      </w:r>
    </w:p>
    <w:p w14:paraId="67518BB1" w14:textId="77777777" w:rsidR="00471C77" w:rsidRPr="00471C77" w:rsidRDefault="00471C77" w:rsidP="00E554C7">
      <w:pPr>
        <w:spacing w:after="0"/>
        <w:ind w:left="708"/>
      </w:pPr>
      <w:r w:rsidRPr="00471C77">
        <w:t>• Eventos para capturar la interacción del usuario de la aplicación con los elementos HTML en la pantalla del navegador </w:t>
      </w:r>
    </w:p>
    <w:p w14:paraId="3E6902BB" w14:textId="0A6F80DD" w:rsidR="00471C77" w:rsidRPr="00471C77" w:rsidRDefault="00471C77" w:rsidP="00E554C7">
      <w:pPr>
        <w:spacing w:after="0"/>
      </w:pPr>
      <w:r w:rsidRPr="00471C77">
        <w:t>• Es la implementación del modelo HTML DOM en el navegador la que permite</w:t>
      </w:r>
      <w:r w:rsidR="00E554C7">
        <w:t xml:space="preserve"> </w:t>
      </w:r>
      <w:r w:rsidRPr="00471C77">
        <w:t>desarrollar funcionalidad DHTML</w:t>
      </w:r>
    </w:p>
    <w:p w14:paraId="5D9AA7C8" w14:textId="77777777" w:rsidR="00471C77" w:rsidRPr="00471C77" w:rsidRDefault="00471C77" w:rsidP="00471C77">
      <w:pPr>
        <w:spacing w:after="0"/>
        <w:ind w:left="708"/>
      </w:pPr>
    </w:p>
    <w:p w14:paraId="11239A6C" w14:textId="77777777" w:rsidR="00471C77" w:rsidRPr="00471C77" w:rsidRDefault="00471C77" w:rsidP="00E554C7">
      <w:pPr>
        <w:spacing w:after="0"/>
        <w:rPr>
          <w:b/>
          <w:bCs/>
        </w:rPr>
      </w:pPr>
      <w:r w:rsidRPr="00471C77">
        <w:rPr>
          <w:b/>
          <w:bCs/>
        </w:rPr>
        <w:t>JAVASCRIPT EN EL CLIENTE </w:t>
      </w:r>
    </w:p>
    <w:p w14:paraId="1DE7D0E4" w14:textId="77777777" w:rsidR="00471C77" w:rsidRPr="00471C77" w:rsidRDefault="00471C77" w:rsidP="00E554C7">
      <w:pPr>
        <w:spacing w:after="0"/>
      </w:pPr>
      <w:r w:rsidRPr="00471C77">
        <w:t xml:space="preserve">• Interpretado por el motor </w:t>
      </w:r>
      <w:proofErr w:type="spellStart"/>
      <w:r w:rsidRPr="00471C77">
        <w:t>Javascript</w:t>
      </w:r>
      <w:proofErr w:type="spellEnd"/>
      <w:r w:rsidRPr="00471C77">
        <w:t xml:space="preserve"> del navegador </w:t>
      </w:r>
    </w:p>
    <w:p w14:paraId="61458262" w14:textId="77777777" w:rsidR="00471C77" w:rsidRPr="00471C77" w:rsidRDefault="00471C77" w:rsidP="00E554C7">
      <w:pPr>
        <w:spacing w:after="0"/>
        <w:ind w:firstLine="708"/>
      </w:pPr>
      <w:r w:rsidRPr="00471C77">
        <w:t>• No se compila </w:t>
      </w:r>
    </w:p>
    <w:p w14:paraId="42A7D559" w14:textId="77777777" w:rsidR="00471C77" w:rsidRPr="00471C77" w:rsidRDefault="00471C77" w:rsidP="00E554C7">
      <w:pPr>
        <w:spacing w:after="0"/>
        <w:ind w:firstLine="708"/>
      </w:pPr>
      <w:r w:rsidRPr="00471C77">
        <w:t>• No se ejecuta de forma independiente como aplicación autónoma </w:t>
      </w:r>
    </w:p>
    <w:p w14:paraId="3BB098D0" w14:textId="77777777" w:rsidR="00471C77" w:rsidRPr="00471C77" w:rsidRDefault="00471C77" w:rsidP="00E554C7">
      <w:pPr>
        <w:spacing w:after="0"/>
        <w:ind w:left="708"/>
      </w:pPr>
      <w:r w:rsidRPr="00471C77">
        <w:t>• Se inserta en el código HTML y es interpretado por el navegador junto al resto del documento </w:t>
      </w:r>
    </w:p>
    <w:p w14:paraId="00E34978" w14:textId="77777777" w:rsidR="00471C77" w:rsidRPr="00471C77" w:rsidRDefault="00471C77" w:rsidP="00E554C7">
      <w:pPr>
        <w:spacing w:after="0"/>
      </w:pPr>
      <w:r w:rsidRPr="00471C77">
        <w:t>• Enfocado a manejar elementos del documento y el navegador mediante objetos para acceder y manipular sus componentes </w:t>
      </w:r>
    </w:p>
    <w:p w14:paraId="2A863545" w14:textId="4B9B4F1B" w:rsidR="00471C77" w:rsidRPr="00471C77" w:rsidRDefault="00471C77" w:rsidP="00E554C7">
      <w:pPr>
        <w:spacing w:after="0"/>
      </w:pPr>
      <w:proofErr w:type="spellStart"/>
      <w:r w:rsidRPr="00471C77">
        <w:t>Window</w:t>
      </w:r>
      <w:proofErr w:type="spellEnd"/>
      <w:r w:rsidRPr="00471C77">
        <w:t xml:space="preserve"> • </w:t>
      </w:r>
      <w:proofErr w:type="spellStart"/>
      <w:r w:rsidRPr="00471C77">
        <w:t>Document</w:t>
      </w:r>
      <w:proofErr w:type="spellEnd"/>
      <w:r w:rsidRPr="00471C77">
        <w:t xml:space="preserve"> • </w:t>
      </w:r>
      <w:proofErr w:type="spellStart"/>
      <w:proofErr w:type="gramStart"/>
      <w:r w:rsidRPr="00471C77">
        <w:t>Frame</w:t>
      </w:r>
      <w:proofErr w:type="spellEnd"/>
      <w:proofErr w:type="gramEnd"/>
      <w:r w:rsidRPr="00471C77">
        <w:t xml:space="preserve">, </w:t>
      </w:r>
      <w:proofErr w:type="spellStart"/>
      <w:r w:rsidRPr="00471C77">
        <w:t>Location</w:t>
      </w:r>
      <w:proofErr w:type="spellEnd"/>
      <w:r w:rsidRPr="00471C77">
        <w:t xml:space="preserve"> • </w:t>
      </w:r>
      <w:proofErr w:type="spellStart"/>
      <w:r w:rsidRPr="00471C77">
        <w:t>Navigator</w:t>
      </w:r>
      <w:proofErr w:type="spellEnd"/>
      <w:r w:rsidRPr="00471C77">
        <w:t xml:space="preserve"> • </w:t>
      </w:r>
      <w:proofErr w:type="spellStart"/>
      <w:r w:rsidRPr="00471C77">
        <w:t>History</w:t>
      </w:r>
      <w:proofErr w:type="spellEnd"/>
      <w:r w:rsidRPr="00471C77">
        <w:t xml:space="preserve"> • </w:t>
      </w:r>
      <w:proofErr w:type="spellStart"/>
      <w:r w:rsidRPr="00471C77">
        <w:t>Button</w:t>
      </w:r>
      <w:proofErr w:type="spellEnd"/>
      <w:r w:rsidRPr="00471C77">
        <w:t xml:space="preserve"> • </w:t>
      </w:r>
      <w:proofErr w:type="spellStart"/>
      <w:r w:rsidRPr="00471C77">
        <w:t>Textarea</w:t>
      </w:r>
      <w:proofErr w:type="spellEnd"/>
      <w:r w:rsidRPr="00471C77">
        <w:t xml:space="preserve"> •</w:t>
      </w:r>
      <w:r w:rsidR="00E554C7">
        <w:t xml:space="preserve"> </w:t>
      </w:r>
      <w:r w:rsidRPr="00471C77">
        <w:t>Radio </w:t>
      </w:r>
    </w:p>
    <w:p w14:paraId="79B66624" w14:textId="77777777" w:rsidR="00471C77" w:rsidRPr="00471C77" w:rsidRDefault="00471C77" w:rsidP="00E554C7">
      <w:pPr>
        <w:spacing w:after="0"/>
      </w:pPr>
      <w:r w:rsidRPr="00471C77">
        <w:t xml:space="preserve">• Proporciona eventos para vincular funcionalidad a acciones del usuario: • </w:t>
      </w:r>
      <w:proofErr w:type="spellStart"/>
      <w:r w:rsidRPr="00471C77">
        <w:t>mouseOver</w:t>
      </w:r>
      <w:proofErr w:type="spellEnd"/>
      <w:r w:rsidRPr="00471C77">
        <w:t xml:space="preserve"> • </w:t>
      </w:r>
      <w:proofErr w:type="spellStart"/>
      <w:r w:rsidRPr="00471C77">
        <w:t>select</w:t>
      </w:r>
      <w:proofErr w:type="spellEnd"/>
      <w:r w:rsidRPr="00471C77">
        <w:t xml:space="preserve"> • </w:t>
      </w:r>
      <w:proofErr w:type="spellStart"/>
      <w:r w:rsidRPr="00471C77">
        <w:t>focus</w:t>
      </w:r>
      <w:proofErr w:type="spellEnd"/>
      <w:r w:rsidRPr="00471C77">
        <w:t xml:space="preserve"> • load • </w:t>
      </w:r>
      <w:proofErr w:type="spellStart"/>
      <w:proofErr w:type="gramStart"/>
      <w:r w:rsidRPr="00471C77">
        <w:t>click</w:t>
      </w:r>
      <w:proofErr w:type="spellEnd"/>
      <w:proofErr w:type="gramEnd"/>
      <w:r w:rsidRPr="00471C77">
        <w:t xml:space="preserve"> • </w:t>
      </w:r>
      <w:proofErr w:type="spellStart"/>
      <w:r w:rsidRPr="00471C77">
        <w:t>change</w:t>
      </w:r>
      <w:proofErr w:type="spellEnd"/>
    </w:p>
    <w:p w14:paraId="657962C2" w14:textId="6445AAFA" w:rsidR="00471C77" w:rsidRPr="00471C77" w:rsidRDefault="00471C77" w:rsidP="00471C77">
      <w:pPr>
        <w:spacing w:after="0"/>
        <w:ind w:left="708"/>
      </w:pPr>
      <w:r w:rsidRPr="00471C77">
        <w:rPr>
          <w:noProof/>
        </w:rPr>
        <w:lastRenderedPageBreak/>
        <w:drawing>
          <wp:inline distT="0" distB="0" distL="0" distR="0" wp14:anchorId="3DE369FF" wp14:editId="0BA8C2CB">
            <wp:extent cx="5184140" cy="3402965"/>
            <wp:effectExtent l="0" t="0" r="0" b="6985"/>
            <wp:docPr id="88" name="Imagen 8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Interfaz de usuario gráfic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4140" cy="3402965"/>
                    </a:xfrm>
                    <a:prstGeom prst="rect">
                      <a:avLst/>
                    </a:prstGeom>
                    <a:noFill/>
                    <a:ln>
                      <a:noFill/>
                    </a:ln>
                  </pic:spPr>
                </pic:pic>
              </a:graphicData>
            </a:graphic>
          </wp:inline>
        </w:drawing>
      </w:r>
    </w:p>
    <w:p w14:paraId="7CCE8F74" w14:textId="77777777" w:rsidR="00471C77" w:rsidRPr="00471C77" w:rsidRDefault="00471C77" w:rsidP="00E554C7">
      <w:pPr>
        <w:spacing w:after="0"/>
        <w:rPr>
          <w:b/>
          <w:bCs/>
        </w:rPr>
      </w:pPr>
      <w:r w:rsidRPr="00471C77">
        <w:rPr>
          <w:b/>
          <w:bCs/>
        </w:rPr>
        <w:t>AJAX </w:t>
      </w:r>
    </w:p>
    <w:p w14:paraId="1B625353" w14:textId="77777777" w:rsidR="00471C77" w:rsidRPr="00471C77" w:rsidRDefault="00471C77" w:rsidP="00E554C7">
      <w:pPr>
        <w:spacing w:after="0"/>
      </w:pPr>
      <w:r w:rsidRPr="00471C77">
        <w:t xml:space="preserve">• </w:t>
      </w:r>
      <w:proofErr w:type="spellStart"/>
      <w:r w:rsidRPr="00471C77">
        <w:t>Asynchronous</w:t>
      </w:r>
      <w:proofErr w:type="spellEnd"/>
      <w:r w:rsidRPr="00471C77">
        <w:t xml:space="preserve"> JavaScript and XML </w:t>
      </w:r>
    </w:p>
    <w:p w14:paraId="26234622" w14:textId="77777777" w:rsidR="00471C77" w:rsidRPr="00471C77" w:rsidRDefault="00471C77" w:rsidP="00E554C7">
      <w:pPr>
        <w:spacing w:after="0"/>
      </w:pPr>
      <w:r w:rsidRPr="00471C77">
        <w:t>• NO es un lenguaje de programación, sino una forma de usar tecnología existente en el momento en que se definió </w:t>
      </w:r>
    </w:p>
    <w:p w14:paraId="32465BEC" w14:textId="77777777" w:rsidR="00471C77" w:rsidRPr="00471C77" w:rsidRDefault="00471C77" w:rsidP="00E554C7">
      <w:pPr>
        <w:spacing w:after="0"/>
      </w:pPr>
      <w:r w:rsidRPr="00471C77">
        <w:t xml:space="preserve">• Conjunto de técnicas para intercambiar información con el servidor en </w:t>
      </w:r>
      <w:proofErr w:type="spellStart"/>
      <w:r w:rsidRPr="00471C77">
        <w:t>background</w:t>
      </w:r>
      <w:proofErr w:type="spellEnd"/>
      <w:r w:rsidRPr="00471C77">
        <w:t xml:space="preserve"> y actualizar partes de un documento HTML sin recargar la página completa </w:t>
      </w:r>
    </w:p>
    <w:p w14:paraId="504130D8" w14:textId="77777777" w:rsidR="00471C77" w:rsidRPr="00471C77" w:rsidRDefault="00471C77" w:rsidP="00E554C7">
      <w:pPr>
        <w:spacing w:after="0"/>
      </w:pPr>
      <w:r w:rsidRPr="00471C77">
        <w:t>• Se basa en 4 estándares de Internet: </w:t>
      </w:r>
    </w:p>
    <w:p w14:paraId="25188900" w14:textId="417AF5C8" w:rsidR="00471C77" w:rsidRPr="00471C77" w:rsidRDefault="00471C77" w:rsidP="00E554C7">
      <w:pPr>
        <w:spacing w:after="0"/>
      </w:pPr>
      <w:r w:rsidRPr="00471C77">
        <w:t xml:space="preserve">• </w:t>
      </w:r>
      <w:proofErr w:type="spellStart"/>
      <w:r w:rsidRPr="00471C77">
        <w:t>XMLHttpRequest</w:t>
      </w:r>
      <w:proofErr w:type="spellEnd"/>
      <w:r w:rsidRPr="00471C77">
        <w:t xml:space="preserve"> </w:t>
      </w:r>
      <w:proofErr w:type="spellStart"/>
      <w:r w:rsidRPr="00471C77">
        <w:t>object</w:t>
      </w:r>
      <w:proofErr w:type="spellEnd"/>
      <w:r w:rsidRPr="00471C77">
        <w:t xml:space="preserve"> • JavaScript/DOM • CSS • XML • Las aplicaciones AJAX no dependen del navegador ni de la plataforma!</w:t>
      </w:r>
      <w:r w:rsidRPr="00471C77">
        <w:rPr>
          <w:noProof/>
        </w:rPr>
        <w:drawing>
          <wp:inline distT="0" distB="0" distL="0" distR="0" wp14:anchorId="586638C5" wp14:editId="0F3B4517">
            <wp:extent cx="5240020" cy="3323590"/>
            <wp:effectExtent l="0" t="0" r="0" b="0"/>
            <wp:docPr id="87" name="Imagen 8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0020" cy="3323590"/>
                    </a:xfrm>
                    <a:prstGeom prst="rect">
                      <a:avLst/>
                    </a:prstGeom>
                    <a:noFill/>
                    <a:ln>
                      <a:noFill/>
                    </a:ln>
                  </pic:spPr>
                </pic:pic>
              </a:graphicData>
            </a:graphic>
          </wp:inline>
        </w:drawing>
      </w:r>
    </w:p>
    <w:p w14:paraId="6B13401C" w14:textId="77777777" w:rsidR="00E554C7" w:rsidRDefault="00E554C7" w:rsidP="00E554C7">
      <w:pPr>
        <w:spacing w:after="0"/>
        <w:rPr>
          <w:b/>
          <w:bCs/>
        </w:rPr>
      </w:pPr>
    </w:p>
    <w:p w14:paraId="4F54F506" w14:textId="77777777" w:rsidR="00E554C7" w:rsidRDefault="00E554C7" w:rsidP="00E554C7">
      <w:pPr>
        <w:spacing w:after="0"/>
        <w:rPr>
          <w:b/>
          <w:bCs/>
        </w:rPr>
      </w:pPr>
    </w:p>
    <w:p w14:paraId="394C99BF" w14:textId="6C7E9632" w:rsidR="00471C77" w:rsidRPr="00471C77" w:rsidRDefault="00471C77" w:rsidP="00E554C7">
      <w:pPr>
        <w:spacing w:after="0"/>
        <w:rPr>
          <w:b/>
          <w:bCs/>
        </w:rPr>
      </w:pPr>
      <w:r w:rsidRPr="00471C77">
        <w:rPr>
          <w:b/>
          <w:bCs/>
        </w:rPr>
        <w:lastRenderedPageBreak/>
        <w:t>EL OBJETO XMLHTTPREQUEST </w:t>
      </w:r>
    </w:p>
    <w:p w14:paraId="4AB2F892" w14:textId="77777777" w:rsidR="00471C77" w:rsidRPr="00471C77" w:rsidRDefault="00471C77" w:rsidP="00E554C7">
      <w:pPr>
        <w:spacing w:after="0"/>
      </w:pPr>
      <w:r w:rsidRPr="00471C77">
        <w:t>• Se usa para realizar peticiones HTTP al servidor </w:t>
      </w:r>
    </w:p>
    <w:p w14:paraId="4EF6DE1E" w14:textId="77777777" w:rsidR="00471C77" w:rsidRPr="00471C77" w:rsidRDefault="00471C77" w:rsidP="00E554C7">
      <w:pPr>
        <w:spacing w:after="0"/>
      </w:pPr>
      <w:r w:rsidRPr="00471C77">
        <w:t>• Soportado por todos los navegadores modernos </w:t>
      </w:r>
    </w:p>
    <w:p w14:paraId="6FB40002" w14:textId="77777777" w:rsidR="00471C77" w:rsidRPr="00471C77" w:rsidRDefault="00471C77" w:rsidP="00E554C7">
      <w:pPr>
        <w:spacing w:after="0"/>
        <w:ind w:firstLine="708"/>
      </w:pPr>
      <w:r w:rsidRPr="00471C77">
        <w:t>• Hace unos años era necesario comprobar si el navegador lo soportaba </w:t>
      </w:r>
    </w:p>
    <w:p w14:paraId="67714822" w14:textId="77777777" w:rsidR="00471C77" w:rsidRPr="00471C77" w:rsidRDefault="00471C77" w:rsidP="00E554C7">
      <w:pPr>
        <w:spacing w:after="0"/>
      </w:pPr>
      <w:r w:rsidRPr="00471C77">
        <w:t>• Envío de la petición HTTP: </w:t>
      </w:r>
    </w:p>
    <w:p w14:paraId="7FE9207B" w14:textId="77777777" w:rsidR="00471C77" w:rsidRPr="00471C77" w:rsidRDefault="00471C77" w:rsidP="00E554C7">
      <w:pPr>
        <w:spacing w:after="0"/>
        <w:ind w:firstLine="708"/>
      </w:pPr>
      <w:r w:rsidRPr="00471C77">
        <w:t xml:space="preserve">• </w:t>
      </w:r>
      <w:proofErr w:type="gramStart"/>
      <w:r w:rsidRPr="00471C77">
        <w:t>open(</w:t>
      </w:r>
      <w:proofErr w:type="gramEnd"/>
      <w:r w:rsidRPr="00471C77">
        <w:t xml:space="preserve">tipo, </w:t>
      </w:r>
      <w:proofErr w:type="spellStart"/>
      <w:r w:rsidRPr="00471C77">
        <w:t>url</w:t>
      </w:r>
      <w:proofErr w:type="spellEnd"/>
      <w:r w:rsidRPr="00471C77">
        <w:t>, asíncrona) </w:t>
      </w:r>
    </w:p>
    <w:p w14:paraId="2D90109C" w14:textId="77777777" w:rsidR="00471C77" w:rsidRPr="00471C77" w:rsidRDefault="00471C77" w:rsidP="00E554C7">
      <w:pPr>
        <w:spacing w:after="0"/>
        <w:ind w:left="708" w:firstLine="708"/>
      </w:pPr>
      <w:r w:rsidRPr="00471C77">
        <w:t>• Configuración de la petición ≡ definición de un formulario </w:t>
      </w:r>
    </w:p>
    <w:p w14:paraId="0ADA0951" w14:textId="77777777" w:rsidR="00471C77" w:rsidRPr="00471C77" w:rsidRDefault="00471C77" w:rsidP="00E554C7">
      <w:pPr>
        <w:spacing w:after="0"/>
        <w:ind w:left="1416"/>
      </w:pPr>
      <w:r w:rsidRPr="00471C77">
        <w:t xml:space="preserve">• tipo: “GET” o “POST” ≡ </w:t>
      </w:r>
      <w:proofErr w:type="spellStart"/>
      <w:proofErr w:type="gramStart"/>
      <w:r w:rsidRPr="00471C77">
        <w:t>form.method</w:t>
      </w:r>
      <w:proofErr w:type="spellEnd"/>
      <w:proofErr w:type="gramEnd"/>
      <w:r w:rsidRPr="00471C77">
        <w:t xml:space="preserve"> • url: destino de la petición ≡ </w:t>
      </w:r>
      <w:proofErr w:type="spellStart"/>
      <w:r w:rsidRPr="00471C77">
        <w:t>form.action</w:t>
      </w:r>
      <w:proofErr w:type="spellEnd"/>
    </w:p>
    <w:p w14:paraId="69A41754" w14:textId="77777777" w:rsidR="00471C77" w:rsidRPr="00471C77" w:rsidRDefault="00471C77" w:rsidP="00E554C7">
      <w:pPr>
        <w:spacing w:after="0"/>
        <w:ind w:left="708" w:firstLine="708"/>
      </w:pPr>
      <w:r w:rsidRPr="00471C77">
        <w:t xml:space="preserve">• asíncrona: true o false. </w:t>
      </w:r>
      <w:proofErr w:type="gramStart"/>
      <w:r w:rsidRPr="00471C77">
        <w:t>Indicador de asincronismo!!!</w:t>
      </w:r>
      <w:proofErr w:type="gramEnd"/>
      <w:r w:rsidRPr="00471C77">
        <w:t> </w:t>
      </w:r>
    </w:p>
    <w:p w14:paraId="571FE67A" w14:textId="77777777" w:rsidR="00471C77" w:rsidRPr="00471C77" w:rsidRDefault="00471C77" w:rsidP="00E554C7">
      <w:pPr>
        <w:spacing w:after="0"/>
        <w:ind w:firstLine="708"/>
      </w:pPr>
      <w:r w:rsidRPr="00471C77">
        <w:t xml:space="preserve">• </w:t>
      </w:r>
      <w:proofErr w:type="spellStart"/>
      <w:r w:rsidRPr="00471C77">
        <w:t>send</w:t>
      </w:r>
      <w:proofErr w:type="spellEnd"/>
      <w:r w:rsidRPr="00471C77">
        <w:t>([</w:t>
      </w:r>
      <w:proofErr w:type="spellStart"/>
      <w:r w:rsidRPr="00471C77">
        <w:t>query_string</w:t>
      </w:r>
      <w:proofErr w:type="spellEnd"/>
      <w:r w:rsidRPr="00471C77">
        <w:t>]) </w:t>
      </w:r>
    </w:p>
    <w:p w14:paraId="7DD9C4E9" w14:textId="77777777" w:rsidR="00471C77" w:rsidRPr="00471C77" w:rsidRDefault="00471C77" w:rsidP="00E554C7">
      <w:pPr>
        <w:spacing w:after="0"/>
        <w:ind w:left="708" w:firstLine="708"/>
      </w:pPr>
      <w:r w:rsidRPr="00471C77">
        <w:t xml:space="preserve">• Envía la petición (después de configurarla) ≡ </w:t>
      </w:r>
      <w:proofErr w:type="spellStart"/>
      <w:r w:rsidRPr="00471C77">
        <w:t>submit</w:t>
      </w:r>
      <w:proofErr w:type="spellEnd"/>
      <w:r w:rsidRPr="00471C77">
        <w:t> </w:t>
      </w:r>
    </w:p>
    <w:p w14:paraId="266422BF" w14:textId="77777777" w:rsidR="00471C77" w:rsidRPr="00471C77" w:rsidRDefault="00471C77" w:rsidP="00E554C7">
      <w:pPr>
        <w:spacing w:after="0"/>
        <w:ind w:left="708" w:firstLine="708"/>
      </w:pPr>
      <w:r w:rsidRPr="00471C77">
        <w:t>• Petición GET: sin parámetros </w:t>
      </w:r>
    </w:p>
    <w:p w14:paraId="6A95B5DA" w14:textId="77777777" w:rsidR="00471C77" w:rsidRPr="00471C77" w:rsidRDefault="00471C77" w:rsidP="00E554C7">
      <w:pPr>
        <w:spacing w:after="0"/>
        <w:ind w:left="708" w:firstLine="708"/>
      </w:pPr>
      <w:r w:rsidRPr="00471C77">
        <w:t xml:space="preserve">• Petición POST: recibe el </w:t>
      </w:r>
      <w:proofErr w:type="spellStart"/>
      <w:r w:rsidRPr="00471C77">
        <w:t>query</w:t>
      </w:r>
      <w:proofErr w:type="spellEnd"/>
      <w:r w:rsidRPr="00471C77">
        <w:t xml:space="preserve"> </w:t>
      </w:r>
      <w:proofErr w:type="spellStart"/>
      <w:r w:rsidRPr="00471C77">
        <w:t>string</w:t>
      </w:r>
      <w:proofErr w:type="spellEnd"/>
      <w:r w:rsidRPr="00471C77">
        <w:t xml:space="preserve"> (p.ej., "param1=valor1&amp;m2=valor2")</w:t>
      </w:r>
    </w:p>
    <w:p w14:paraId="0C6E5C71" w14:textId="76CBF976" w:rsidR="00471C77" w:rsidRPr="00471C77" w:rsidRDefault="00471C77" w:rsidP="00E554C7">
      <w:pPr>
        <w:spacing w:after="0"/>
      </w:pPr>
      <w:proofErr w:type="gramStart"/>
      <w:r w:rsidRPr="00471C77">
        <w:t>xmlhttp.setRequestHeader</w:t>
      </w:r>
      <w:proofErr w:type="gramEnd"/>
      <w:r w:rsidRPr="00471C77">
        <w:t>("Content-type","application/x-www-form-urlencoded")</w:t>
      </w:r>
    </w:p>
    <w:p w14:paraId="260B2538" w14:textId="77777777" w:rsidR="00E554C7" w:rsidRDefault="00E554C7" w:rsidP="00E554C7">
      <w:pPr>
        <w:spacing w:after="0"/>
      </w:pPr>
    </w:p>
    <w:p w14:paraId="3A984E68" w14:textId="0A2E1C95" w:rsidR="00471C77" w:rsidRPr="00471C77" w:rsidRDefault="00471C77" w:rsidP="00E554C7">
      <w:pPr>
        <w:spacing w:after="0"/>
      </w:pPr>
      <w:r w:rsidRPr="00471C77">
        <w:t>• Gestión del ciclo de vida de la petición: </w:t>
      </w:r>
    </w:p>
    <w:p w14:paraId="0004B1D8" w14:textId="77777777" w:rsidR="00471C77" w:rsidRPr="00471C77" w:rsidRDefault="00471C77" w:rsidP="00E554C7">
      <w:pPr>
        <w:spacing w:after="0"/>
        <w:ind w:firstLine="708"/>
      </w:pPr>
      <w:r w:rsidRPr="00471C77">
        <w:t xml:space="preserve">• </w:t>
      </w:r>
      <w:proofErr w:type="spellStart"/>
      <w:r w:rsidRPr="00471C77">
        <w:t>readyState</w:t>
      </w:r>
      <w:proofErr w:type="spellEnd"/>
      <w:r w:rsidRPr="00471C77">
        <w:t> </w:t>
      </w:r>
    </w:p>
    <w:p w14:paraId="4F275893" w14:textId="77777777" w:rsidR="00471C77" w:rsidRPr="00471C77" w:rsidRDefault="00471C77" w:rsidP="00E554C7">
      <w:pPr>
        <w:spacing w:after="0"/>
        <w:ind w:left="708" w:firstLine="708"/>
      </w:pPr>
      <w:r w:rsidRPr="00471C77">
        <w:t>• 0: la petición aún no se ha inicializado </w:t>
      </w:r>
    </w:p>
    <w:p w14:paraId="337DE695" w14:textId="77777777" w:rsidR="00471C77" w:rsidRPr="00471C77" w:rsidRDefault="00471C77" w:rsidP="00E554C7">
      <w:pPr>
        <w:spacing w:after="0"/>
        <w:ind w:left="708" w:firstLine="708"/>
      </w:pPr>
      <w:r w:rsidRPr="00471C77">
        <w:t>• 1: se ha establecido la conexión con el servidor </w:t>
      </w:r>
    </w:p>
    <w:p w14:paraId="0003A80B" w14:textId="77777777" w:rsidR="00471C77" w:rsidRPr="00471C77" w:rsidRDefault="00471C77" w:rsidP="00E554C7">
      <w:pPr>
        <w:spacing w:after="0"/>
        <w:ind w:left="708" w:firstLine="708"/>
      </w:pPr>
      <w:r w:rsidRPr="00471C77">
        <w:t>• 2: se ha recibido la petición </w:t>
      </w:r>
    </w:p>
    <w:p w14:paraId="27524D2B" w14:textId="77777777" w:rsidR="00471C77" w:rsidRPr="00471C77" w:rsidRDefault="00471C77" w:rsidP="00E554C7">
      <w:pPr>
        <w:spacing w:after="0"/>
        <w:ind w:left="708" w:firstLine="708"/>
      </w:pPr>
      <w:r w:rsidRPr="00471C77">
        <w:t>• 3: se está procesando la petición </w:t>
      </w:r>
    </w:p>
    <w:p w14:paraId="1B6733AE" w14:textId="77777777" w:rsidR="00471C77" w:rsidRPr="00471C77" w:rsidRDefault="00471C77" w:rsidP="00E554C7">
      <w:pPr>
        <w:spacing w:after="0"/>
        <w:ind w:left="708" w:firstLine="708"/>
      </w:pPr>
      <w:r w:rsidRPr="00471C77">
        <w:t>• 4: la petición ha terminado de procesarse y la respuesta está disponible </w:t>
      </w:r>
    </w:p>
    <w:p w14:paraId="61365F55" w14:textId="77777777" w:rsidR="00471C77" w:rsidRPr="00471C77" w:rsidRDefault="00471C77" w:rsidP="00E554C7">
      <w:pPr>
        <w:spacing w:after="0"/>
      </w:pPr>
      <w:r w:rsidRPr="00471C77">
        <w:t>• Recepción de la respuesta: </w:t>
      </w:r>
    </w:p>
    <w:p w14:paraId="7DF41C26" w14:textId="77777777" w:rsidR="00471C77" w:rsidRPr="00471C77" w:rsidRDefault="00471C77" w:rsidP="00E554C7">
      <w:pPr>
        <w:spacing w:after="0"/>
        <w:ind w:firstLine="708"/>
      </w:pPr>
      <w:r w:rsidRPr="00471C77">
        <w:t xml:space="preserve">• Llamadas </w:t>
      </w:r>
      <w:proofErr w:type="gramStart"/>
      <w:r w:rsidRPr="00471C77">
        <w:t>síncronas  después</w:t>
      </w:r>
      <w:proofErr w:type="gramEnd"/>
      <w:r w:rsidRPr="00471C77">
        <w:t xml:space="preserve"> del </w:t>
      </w:r>
      <w:proofErr w:type="spellStart"/>
      <w:r w:rsidRPr="00471C77">
        <w:t>send</w:t>
      </w:r>
      <w:proofErr w:type="spellEnd"/>
      <w:r w:rsidRPr="00471C77">
        <w:t> </w:t>
      </w:r>
    </w:p>
    <w:p w14:paraId="18E8E547" w14:textId="77777777" w:rsidR="00471C77" w:rsidRPr="00471C77" w:rsidRDefault="00471C77" w:rsidP="00E554C7">
      <w:pPr>
        <w:spacing w:after="0"/>
        <w:ind w:firstLine="708"/>
      </w:pPr>
      <w:r w:rsidRPr="00471C77">
        <w:t xml:space="preserve">• Llamadas </w:t>
      </w:r>
      <w:proofErr w:type="gramStart"/>
      <w:r w:rsidRPr="00471C77">
        <w:t>asíncronas  evento</w:t>
      </w:r>
      <w:proofErr w:type="gramEnd"/>
      <w:r w:rsidRPr="00471C77">
        <w:t xml:space="preserve"> </w:t>
      </w:r>
      <w:proofErr w:type="spellStart"/>
      <w:r w:rsidRPr="00471C77">
        <w:t>readystatechange</w:t>
      </w:r>
      <w:proofErr w:type="spellEnd"/>
      <w:r w:rsidRPr="00471C77">
        <w:t> </w:t>
      </w:r>
    </w:p>
    <w:p w14:paraId="39B097DB" w14:textId="77777777" w:rsidR="00471C77" w:rsidRPr="00471C77" w:rsidRDefault="00471C77" w:rsidP="00E554C7">
      <w:pPr>
        <w:spacing w:after="0"/>
        <w:ind w:firstLine="708"/>
      </w:pPr>
      <w:r w:rsidRPr="00471C77">
        <w:t xml:space="preserve">• </w:t>
      </w:r>
      <w:proofErr w:type="gramStart"/>
      <w:r w:rsidRPr="00471C77">
        <w:t>status</w:t>
      </w:r>
      <w:proofErr w:type="gramEnd"/>
      <w:r w:rsidRPr="00471C77">
        <w:t>: código de respuesta de la petición (p.ej. 200, 401, 403, 404 o 500) </w:t>
      </w:r>
    </w:p>
    <w:p w14:paraId="46BE75D7" w14:textId="77777777" w:rsidR="00471C77" w:rsidRPr="00471C77" w:rsidRDefault="00471C77" w:rsidP="00E554C7">
      <w:pPr>
        <w:spacing w:after="0"/>
        <w:ind w:firstLine="708"/>
      </w:pPr>
      <w:r w:rsidRPr="00471C77">
        <w:t xml:space="preserve">• </w:t>
      </w:r>
      <w:proofErr w:type="spellStart"/>
      <w:r w:rsidRPr="00471C77">
        <w:t>responseXML</w:t>
      </w:r>
      <w:proofErr w:type="spellEnd"/>
      <w:r w:rsidRPr="00471C77">
        <w:t>: datos enviados por el servidor como isla de datos XML </w:t>
      </w:r>
    </w:p>
    <w:p w14:paraId="13BB8550" w14:textId="77777777" w:rsidR="00471C77" w:rsidRPr="00471C77" w:rsidRDefault="00471C77" w:rsidP="00E554C7">
      <w:pPr>
        <w:spacing w:after="0"/>
        <w:ind w:firstLine="708"/>
      </w:pPr>
      <w:r w:rsidRPr="00471C77">
        <w:t xml:space="preserve">• </w:t>
      </w:r>
      <w:proofErr w:type="spellStart"/>
      <w:r w:rsidRPr="00471C77">
        <w:t>responseText</w:t>
      </w:r>
      <w:proofErr w:type="spellEnd"/>
      <w:r w:rsidRPr="00471C77">
        <w:t xml:space="preserve">: datos enviados por el servidor en forma de </w:t>
      </w:r>
      <w:proofErr w:type="spellStart"/>
      <w:r w:rsidRPr="00471C77">
        <w:t>string</w:t>
      </w:r>
      <w:proofErr w:type="spellEnd"/>
    </w:p>
    <w:p w14:paraId="1BF5F720" w14:textId="77777777" w:rsidR="00471C77" w:rsidRPr="00471C77" w:rsidRDefault="00471C77" w:rsidP="00471C77">
      <w:pPr>
        <w:spacing w:after="0"/>
        <w:ind w:left="708"/>
      </w:pPr>
      <w:r w:rsidRPr="00471C77">
        <w:br/>
      </w:r>
    </w:p>
    <w:p w14:paraId="46164EC8" w14:textId="77777777" w:rsidR="00471C77" w:rsidRPr="00471C77" w:rsidRDefault="00471C77" w:rsidP="00E554C7">
      <w:pPr>
        <w:spacing w:after="0"/>
        <w:rPr>
          <w:b/>
          <w:bCs/>
        </w:rPr>
      </w:pPr>
      <w:r w:rsidRPr="00471C77">
        <w:rPr>
          <w:b/>
          <w:bCs/>
        </w:rPr>
        <w:t>JQUERY </w:t>
      </w:r>
    </w:p>
    <w:p w14:paraId="60D9256C" w14:textId="77777777" w:rsidR="00471C77" w:rsidRPr="00471C77" w:rsidRDefault="00471C77" w:rsidP="00E554C7">
      <w:pPr>
        <w:spacing w:after="0"/>
      </w:pPr>
      <w:r w:rsidRPr="00471C77">
        <w:t>• Biblioteca que trata de simplificar la programación de la lógica JavaScript en el lado del cliente: </w:t>
      </w:r>
    </w:p>
    <w:p w14:paraId="057D871D" w14:textId="77777777" w:rsidR="00471C77" w:rsidRPr="00471C77" w:rsidRDefault="00471C77" w:rsidP="00E554C7">
      <w:pPr>
        <w:spacing w:after="0"/>
        <w:ind w:firstLine="708"/>
      </w:pPr>
      <w:r w:rsidRPr="00471C77">
        <w:t>• Acceso a la estructura del documento con una sintaxis similar a la de CSS </w:t>
      </w:r>
    </w:p>
    <w:p w14:paraId="3BB52612" w14:textId="77777777" w:rsidR="00471C77" w:rsidRPr="00471C77" w:rsidRDefault="00471C77" w:rsidP="00E554C7">
      <w:pPr>
        <w:spacing w:after="0"/>
        <w:ind w:firstLine="708"/>
      </w:pPr>
      <w:r w:rsidRPr="00471C77">
        <w:t>• Fácil manejo de conjuntos de elementos </w:t>
      </w:r>
    </w:p>
    <w:p w14:paraId="2F8265C5" w14:textId="77777777" w:rsidR="00471C77" w:rsidRPr="00471C77" w:rsidRDefault="00471C77" w:rsidP="00E554C7">
      <w:pPr>
        <w:spacing w:after="0"/>
        <w:ind w:left="708" w:firstLine="708"/>
      </w:pPr>
      <w:r w:rsidRPr="00471C77">
        <w:t>• En las últimas versiones de JavaScript la diferencia no es muy significativa </w:t>
      </w:r>
    </w:p>
    <w:p w14:paraId="3886F941" w14:textId="77777777" w:rsidR="00471C77" w:rsidRPr="00471C77" w:rsidRDefault="00471C77" w:rsidP="00E554C7">
      <w:pPr>
        <w:spacing w:after="0"/>
        <w:ind w:firstLine="708"/>
      </w:pPr>
      <w:r w:rsidRPr="00471C77">
        <w:t>• Tratamiento específico de eventos </w:t>
      </w:r>
    </w:p>
    <w:p w14:paraId="2D14FF6B" w14:textId="77777777" w:rsidR="00471C77" w:rsidRPr="00471C77" w:rsidRDefault="00471C77" w:rsidP="00E554C7">
      <w:pPr>
        <w:spacing w:after="0"/>
        <w:ind w:firstLine="708"/>
      </w:pPr>
      <w:r w:rsidRPr="00471C77">
        <w:t>• Comunicación con el servidor</w:t>
      </w:r>
    </w:p>
    <w:p w14:paraId="19976651" w14:textId="77777777" w:rsidR="00471C77" w:rsidRPr="00471C77" w:rsidRDefault="00471C77" w:rsidP="00E554C7">
      <w:pPr>
        <w:spacing w:after="0"/>
      </w:pPr>
      <w:r w:rsidRPr="00471C77">
        <w:t>• Debe ser importada: </w:t>
      </w:r>
    </w:p>
    <w:p w14:paraId="603CFEFA" w14:textId="77777777" w:rsidR="00471C77" w:rsidRPr="00471C77" w:rsidRDefault="00471C77" w:rsidP="00E554C7">
      <w:pPr>
        <w:spacing w:after="0"/>
        <w:ind w:firstLine="708"/>
      </w:pPr>
      <w:r w:rsidRPr="00471C77">
        <w:t xml:space="preserve">• Desde el propio servidor de la </w:t>
      </w:r>
      <w:proofErr w:type="gramStart"/>
      <w:r w:rsidRPr="00471C77">
        <w:t>app</w:t>
      </w:r>
      <w:proofErr w:type="gramEnd"/>
      <w:r w:rsidRPr="00471C77">
        <w:t xml:space="preserve"> web que estamos desarrollando </w:t>
      </w:r>
    </w:p>
    <w:p w14:paraId="1F0E9696" w14:textId="77777777" w:rsidR="00471C77" w:rsidRPr="00471C77" w:rsidRDefault="00471C77" w:rsidP="00E554C7">
      <w:pPr>
        <w:spacing w:after="0"/>
        <w:ind w:firstLine="708"/>
      </w:pPr>
      <w:r w:rsidRPr="00471C77">
        <w:t>• Desde un servidor público (CDN) </w:t>
      </w:r>
    </w:p>
    <w:p w14:paraId="0DB3C333" w14:textId="77777777" w:rsidR="00471C77" w:rsidRPr="00471C77" w:rsidRDefault="00471C77" w:rsidP="00E554C7">
      <w:pPr>
        <w:spacing w:after="0"/>
      </w:pPr>
      <w:r w:rsidRPr="00471C77">
        <w:t>• Es una biblioteca muy liviana que desde servidores rápidos se descarga muy rápidamente, agregando poca sobrecarga al tiempo de descarga de la página </w:t>
      </w:r>
    </w:p>
    <w:p w14:paraId="445432AD" w14:textId="77777777" w:rsidR="00471C77" w:rsidRPr="00471C77" w:rsidRDefault="00471C77" w:rsidP="00E554C7">
      <w:pPr>
        <w:spacing w:after="0"/>
      </w:pPr>
      <w:r w:rsidRPr="00471C77">
        <w:t>• Normalmente, una vez la página inicial es descarga, la biblioteca se cachea en alguna caché intermedia o la del propio navegador</w:t>
      </w:r>
    </w:p>
    <w:p w14:paraId="6D28E4B2" w14:textId="77777777" w:rsidR="00471C77" w:rsidRPr="00471C77" w:rsidRDefault="00471C77" w:rsidP="00471C77">
      <w:pPr>
        <w:spacing w:after="0"/>
        <w:ind w:left="708"/>
      </w:pPr>
    </w:p>
    <w:p w14:paraId="54DA764D" w14:textId="790B6EBD" w:rsidR="00471C77" w:rsidRPr="00471C77" w:rsidRDefault="00471C77" w:rsidP="00471C77">
      <w:pPr>
        <w:spacing w:after="0"/>
        <w:ind w:left="708"/>
      </w:pPr>
      <w:r w:rsidRPr="00471C77">
        <w:rPr>
          <w:noProof/>
        </w:rPr>
        <w:lastRenderedPageBreak/>
        <w:drawing>
          <wp:inline distT="0" distB="0" distL="0" distR="0" wp14:anchorId="649CD54D" wp14:editId="7B25ED3E">
            <wp:extent cx="5400040" cy="2913380"/>
            <wp:effectExtent l="0" t="0" r="0" b="1270"/>
            <wp:docPr id="86" name="Imagen 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 Cart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5BF948B4" w14:textId="77777777" w:rsidR="00471C77" w:rsidRPr="00471C77" w:rsidRDefault="00471C77" w:rsidP="00471C77">
      <w:pPr>
        <w:spacing w:after="0"/>
        <w:ind w:left="708"/>
        <w:rPr>
          <w:b/>
          <w:bCs/>
        </w:rPr>
      </w:pPr>
    </w:p>
    <w:p w14:paraId="05670E57" w14:textId="77777777" w:rsidR="00471C77" w:rsidRPr="00471C77" w:rsidRDefault="00471C77" w:rsidP="00E554C7">
      <w:pPr>
        <w:spacing w:after="0"/>
        <w:rPr>
          <w:b/>
          <w:bCs/>
        </w:rPr>
      </w:pPr>
      <w:r w:rsidRPr="00471C77">
        <w:rPr>
          <w:b/>
          <w:bCs/>
        </w:rPr>
        <w:t>FILOSOFÍA JQUERY </w:t>
      </w:r>
    </w:p>
    <w:p w14:paraId="5D9DD720" w14:textId="77777777" w:rsidR="00471C77" w:rsidRPr="00471C77" w:rsidRDefault="00471C77" w:rsidP="00E554C7">
      <w:pPr>
        <w:spacing w:after="0"/>
      </w:pPr>
      <w:r w:rsidRPr="00471C77">
        <w:t>• Trabaja con estructuras similares a un array que permiten aplicar acciones sobre varios elementos en una misma sentencia </w:t>
      </w:r>
    </w:p>
    <w:p w14:paraId="0B52D752" w14:textId="77777777" w:rsidR="00471C77" w:rsidRPr="00471C77" w:rsidRDefault="00471C77" w:rsidP="00E554C7">
      <w:pPr>
        <w:spacing w:after="0"/>
      </w:pPr>
      <w:r w:rsidRPr="00471C77">
        <w:t>• Unifica la sintaxis para prácticamente cualquier acción JavaScript: </w:t>
      </w:r>
    </w:p>
    <w:p w14:paraId="041B1F76" w14:textId="77777777" w:rsidR="00471C77" w:rsidRPr="00471C77" w:rsidRDefault="00471C77" w:rsidP="0096287A">
      <w:pPr>
        <w:spacing w:after="0"/>
        <w:ind w:left="708"/>
      </w:pPr>
      <w:r w:rsidRPr="00471C77">
        <w:t>1. Seleccionar el elemento o elementos HTML sobre los que queremos trabajar (de ahí el nombre jQuery) </w:t>
      </w:r>
    </w:p>
    <w:p w14:paraId="1F92ADF6" w14:textId="77777777" w:rsidR="00471C77" w:rsidRPr="00471C77" w:rsidRDefault="00471C77" w:rsidP="0096287A">
      <w:pPr>
        <w:spacing w:after="0"/>
        <w:ind w:firstLine="708"/>
      </w:pPr>
      <w:r w:rsidRPr="00471C77">
        <w:t>2. Invocar a una función que realiza una acción sobre ellos </w:t>
      </w:r>
    </w:p>
    <w:p w14:paraId="592883C4" w14:textId="77777777" w:rsidR="00471C77" w:rsidRPr="00471C77" w:rsidRDefault="00471C77" w:rsidP="0096287A">
      <w:pPr>
        <w:spacing w:after="0"/>
        <w:ind w:left="708"/>
      </w:pPr>
      <w:r w:rsidRPr="00471C77">
        <w:t xml:space="preserve">3. La función devuelve una lista de </w:t>
      </w:r>
      <w:proofErr w:type="gramStart"/>
      <w:r w:rsidRPr="00471C77">
        <w:t>elementos  se</w:t>
      </w:r>
      <w:proofErr w:type="gramEnd"/>
      <w:r w:rsidRPr="00471C77">
        <w:t xml:space="preserve"> pueden enlazar llamadas, incluso aunque la lista no contenga ningún elemento </w:t>
      </w:r>
    </w:p>
    <w:p w14:paraId="0253E866" w14:textId="77777777" w:rsidR="00471C77" w:rsidRPr="00471C77" w:rsidRDefault="00471C77" w:rsidP="00E554C7">
      <w:pPr>
        <w:spacing w:after="0"/>
      </w:pPr>
      <w:r w:rsidRPr="00471C77">
        <w:t>• Sintaxis básica: $jQuery(selector</w:t>
      </w:r>
      <w:proofErr w:type="gramStart"/>
      <w:r w:rsidRPr="00471C77">
        <w:t>).accion</w:t>
      </w:r>
      <w:proofErr w:type="gramEnd"/>
      <w:r w:rsidRPr="00471C77">
        <w:t>1().accion2()… </w:t>
      </w:r>
    </w:p>
    <w:p w14:paraId="68073DA3" w14:textId="77777777" w:rsidR="00471C77" w:rsidRPr="00471C77" w:rsidRDefault="00471C77" w:rsidP="00E554C7">
      <w:pPr>
        <w:spacing w:after="0"/>
      </w:pPr>
      <w:r w:rsidRPr="00471C77">
        <w:t>• Sintaxis abreviada: $(selector</w:t>
      </w:r>
      <w:proofErr w:type="gramStart"/>
      <w:r w:rsidRPr="00471C77">
        <w:t>).accion</w:t>
      </w:r>
      <w:proofErr w:type="gramEnd"/>
      <w:r w:rsidRPr="00471C77">
        <w:t>1().accion2()… </w:t>
      </w:r>
    </w:p>
    <w:p w14:paraId="78D472FA" w14:textId="77777777" w:rsidR="00471C77" w:rsidRPr="00471C77" w:rsidRDefault="00471C77" w:rsidP="00335D81">
      <w:pPr>
        <w:spacing w:after="0"/>
        <w:ind w:firstLine="708"/>
      </w:pPr>
      <w:r w:rsidRPr="00471C77">
        <w:t>• $: indica que lo que viene a continuación es una expresión jQuery </w:t>
      </w:r>
    </w:p>
    <w:p w14:paraId="094BCCB9" w14:textId="77777777" w:rsidR="00471C77" w:rsidRPr="00471C77" w:rsidRDefault="00471C77" w:rsidP="00335D81">
      <w:pPr>
        <w:spacing w:after="0"/>
        <w:ind w:left="708"/>
      </w:pPr>
      <w:r w:rsidRPr="00471C77">
        <w:t>• selector: idéntica los elementos HTML sobre los que trabajar reutilizando y ampliando la sintaxis de selectores CSS </w:t>
      </w:r>
    </w:p>
    <w:p w14:paraId="3BF977E6" w14:textId="77777777" w:rsidR="00471C77" w:rsidRPr="00471C77" w:rsidRDefault="00471C77" w:rsidP="00335D81">
      <w:pPr>
        <w:spacing w:after="0"/>
        <w:ind w:left="708"/>
      </w:pPr>
      <w:r w:rsidRPr="00471C77">
        <w:t xml:space="preserve">• </w:t>
      </w:r>
      <w:proofErr w:type="spellStart"/>
      <w:proofErr w:type="gramStart"/>
      <w:r w:rsidRPr="00471C77">
        <w:t>accionX</w:t>
      </w:r>
      <w:proofErr w:type="spellEnd"/>
      <w:r w:rsidRPr="00471C77">
        <w:t>(</w:t>
      </w:r>
      <w:proofErr w:type="gramEnd"/>
      <w:r w:rsidRPr="00471C77">
        <w:t xml:space="preserve">): método jQuery al que invocar sobre los elementos seleccionados. Puede hacer referencia a la lectura/escritura de una propiedad del elemento, a un efecto visual, a una modificación DHTML, a la invocación o asignación de código de procesamiento de </w:t>
      </w:r>
      <w:proofErr w:type="gramStart"/>
      <w:r w:rsidRPr="00471C77">
        <w:t>un eventos</w:t>
      </w:r>
      <w:proofErr w:type="gramEnd"/>
      <w:r w:rsidRPr="00471C77">
        <w:t>…</w:t>
      </w:r>
    </w:p>
    <w:p w14:paraId="6C799036" w14:textId="77777777" w:rsidR="00471C77" w:rsidRPr="00471C77" w:rsidRDefault="00471C77" w:rsidP="00335D81">
      <w:pPr>
        <w:spacing w:after="0"/>
      </w:pPr>
      <w:r w:rsidRPr="00471C77">
        <w:t>$("</w:t>
      </w:r>
      <w:proofErr w:type="spellStart"/>
      <w:r w:rsidRPr="00471C77">
        <w:t>div#contenedor_lista</w:t>
      </w:r>
      <w:proofErr w:type="spellEnd"/>
      <w:r w:rsidRPr="00471C77">
        <w:t xml:space="preserve"> </w:t>
      </w:r>
      <w:proofErr w:type="spellStart"/>
      <w:proofErr w:type="gramStart"/>
      <w:r w:rsidRPr="00471C77">
        <w:t>input:checked</w:t>
      </w:r>
      <w:proofErr w:type="spellEnd"/>
      <w:proofErr w:type="gramEnd"/>
      <w:r w:rsidRPr="00471C77">
        <w:t>").</w:t>
      </w:r>
      <w:proofErr w:type="spellStart"/>
      <w:r w:rsidRPr="00471C77">
        <w:t>parent</w:t>
      </w:r>
      <w:proofErr w:type="spellEnd"/>
      <w:r w:rsidRPr="00471C77">
        <w:t>().</w:t>
      </w:r>
      <w:proofErr w:type="spellStart"/>
      <w:r w:rsidRPr="00471C77">
        <w:t>hide</w:t>
      </w:r>
      <w:proofErr w:type="spellEnd"/>
      <w:r w:rsidRPr="00471C77">
        <w:t>()</w:t>
      </w:r>
    </w:p>
    <w:p w14:paraId="0E9E69C5" w14:textId="77777777" w:rsidR="00471C77" w:rsidRPr="00471C77" w:rsidRDefault="00471C77" w:rsidP="00471C77">
      <w:pPr>
        <w:spacing w:after="0"/>
        <w:ind w:left="708"/>
      </w:pPr>
    </w:p>
    <w:p w14:paraId="6E4C71AC" w14:textId="76F03B3A" w:rsidR="00471C77" w:rsidRPr="00471C77" w:rsidRDefault="00471C77" w:rsidP="00471C77">
      <w:pPr>
        <w:spacing w:after="0"/>
        <w:ind w:left="708"/>
      </w:pPr>
      <w:r w:rsidRPr="00471C77">
        <w:rPr>
          <w:noProof/>
        </w:rPr>
        <w:lastRenderedPageBreak/>
        <w:drawing>
          <wp:inline distT="0" distB="0" distL="0" distR="0" wp14:anchorId="6FAFCED9" wp14:editId="63A61E96">
            <wp:extent cx="5400040" cy="3302635"/>
            <wp:effectExtent l="0" t="0" r="0" b="0"/>
            <wp:docPr id="85" name="Imagen 8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Escala de tiempo&#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302635"/>
                    </a:xfrm>
                    <a:prstGeom prst="rect">
                      <a:avLst/>
                    </a:prstGeom>
                    <a:noFill/>
                    <a:ln>
                      <a:noFill/>
                    </a:ln>
                  </pic:spPr>
                </pic:pic>
              </a:graphicData>
            </a:graphic>
          </wp:inline>
        </w:drawing>
      </w:r>
    </w:p>
    <w:p w14:paraId="05B1BBCA" w14:textId="3DFB60DF" w:rsidR="00471C77" w:rsidRPr="00471C77" w:rsidRDefault="00471C77" w:rsidP="00471C77">
      <w:pPr>
        <w:spacing w:after="0"/>
        <w:ind w:left="708"/>
      </w:pPr>
      <w:r w:rsidRPr="00471C77">
        <w:rPr>
          <w:noProof/>
        </w:rPr>
        <w:drawing>
          <wp:inline distT="0" distB="0" distL="0" distR="0" wp14:anchorId="469F5FE8" wp14:editId="057A4024">
            <wp:extent cx="5400040" cy="3093085"/>
            <wp:effectExtent l="0" t="0" r="0" b="0"/>
            <wp:docPr id="84" name="Imagen 8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093085"/>
                    </a:xfrm>
                    <a:prstGeom prst="rect">
                      <a:avLst/>
                    </a:prstGeom>
                    <a:noFill/>
                    <a:ln>
                      <a:noFill/>
                    </a:ln>
                  </pic:spPr>
                </pic:pic>
              </a:graphicData>
            </a:graphic>
          </wp:inline>
        </w:drawing>
      </w:r>
    </w:p>
    <w:p w14:paraId="0E7DE1DE" w14:textId="77777777" w:rsidR="00471C77" w:rsidRPr="00471C77" w:rsidRDefault="00471C77" w:rsidP="00471C77">
      <w:pPr>
        <w:spacing w:after="0"/>
        <w:ind w:left="708"/>
      </w:pPr>
    </w:p>
    <w:p w14:paraId="0E4EBEF1" w14:textId="77777777" w:rsidR="00471C77" w:rsidRPr="00471C77" w:rsidRDefault="00471C77" w:rsidP="00E554C7">
      <w:pPr>
        <w:spacing w:after="0"/>
      </w:pPr>
      <w:r w:rsidRPr="00471C77">
        <w:t>• Como la selección y las funciones jQuery devuelven algo que imita a un array, se puede utilizar cualquiera de los bucles estándar proporcionados por JavaScript </w:t>
      </w:r>
    </w:p>
    <w:p w14:paraId="7DFFED5A" w14:textId="77777777" w:rsidR="00471C77" w:rsidRPr="00471C77" w:rsidRDefault="00471C77" w:rsidP="00E554C7">
      <w:pPr>
        <w:spacing w:after="0"/>
      </w:pPr>
      <w:r w:rsidRPr="00471C77">
        <w:t>• jQuery ofrece además su propio bucle, más eficiente y con una sintaxis más sencilla:</w:t>
      </w:r>
    </w:p>
    <w:p w14:paraId="5E4192AD" w14:textId="77777777" w:rsidR="00471C77" w:rsidRPr="00471C77" w:rsidRDefault="00471C77" w:rsidP="00E554C7">
      <w:pPr>
        <w:spacing w:after="0"/>
      </w:pPr>
      <w:r w:rsidRPr="00471C77">
        <w:t>$('</w:t>
      </w:r>
      <w:proofErr w:type="spellStart"/>
      <w:proofErr w:type="gramStart"/>
      <w:r w:rsidRPr="00471C77">
        <w:t>form</w:t>
      </w:r>
      <w:proofErr w:type="spellEnd"/>
      <w:r w:rsidRPr="00471C77">
        <w:t xml:space="preserve"> :input</w:t>
      </w:r>
      <w:proofErr w:type="gramEnd"/>
      <w:r w:rsidRPr="00471C77">
        <w:t>').</w:t>
      </w:r>
      <w:proofErr w:type="spellStart"/>
      <w:r w:rsidRPr="00471C77">
        <w:t>each</w:t>
      </w:r>
      <w:proofErr w:type="spellEnd"/>
      <w:r w:rsidRPr="00471C77">
        <w:t>(</w:t>
      </w:r>
      <w:proofErr w:type="spellStart"/>
      <w:r w:rsidRPr="00471C77">
        <w:t>function</w:t>
      </w:r>
      <w:proofErr w:type="spellEnd"/>
      <w:r w:rsidRPr="00471C77">
        <w:t>(</w:t>
      </w:r>
      <w:proofErr w:type="spellStart"/>
      <w:r w:rsidRPr="00471C77">
        <w:t>index</w:t>
      </w:r>
      <w:proofErr w:type="spellEnd"/>
      <w:r w:rsidRPr="00471C77">
        <w:t xml:space="preserve">, </w:t>
      </w:r>
      <w:proofErr w:type="spellStart"/>
      <w:r w:rsidRPr="00471C77">
        <w:t>element</w:t>
      </w:r>
      <w:proofErr w:type="spellEnd"/>
      <w:r w:rsidRPr="00471C77">
        <w:t>) {})</w:t>
      </w:r>
    </w:p>
    <w:p w14:paraId="14A4CFCA" w14:textId="77777777" w:rsidR="00471C77" w:rsidRPr="00471C77" w:rsidRDefault="00471C77" w:rsidP="00E554C7">
      <w:pPr>
        <w:spacing w:after="0"/>
      </w:pPr>
      <w:r w:rsidRPr="00471C77">
        <w:t xml:space="preserve">• Los parámetros </w:t>
      </w:r>
      <w:proofErr w:type="spellStart"/>
      <w:r w:rsidRPr="00471C77">
        <w:t>index</w:t>
      </w:r>
      <w:proofErr w:type="spellEnd"/>
      <w:r w:rsidRPr="00471C77">
        <w:t xml:space="preserve"> y </w:t>
      </w:r>
      <w:proofErr w:type="spellStart"/>
      <w:r w:rsidRPr="00471C77">
        <w:t>element</w:t>
      </w:r>
      <w:proofErr w:type="spellEnd"/>
      <w:r w:rsidRPr="00471C77">
        <w:t xml:space="preserve"> de la función son, respectivamente, el índice y el valor de cada elemento sobre los que se itera </w:t>
      </w:r>
    </w:p>
    <w:p w14:paraId="11C4432A" w14:textId="77777777" w:rsidR="00471C77" w:rsidRPr="00471C77" w:rsidRDefault="00471C77" w:rsidP="00E554C7">
      <w:pPr>
        <w:spacing w:after="0"/>
      </w:pPr>
      <w:r w:rsidRPr="00471C77">
        <w:t xml:space="preserve">• En las versiones más recientes de JavaScript los </w:t>
      </w:r>
      <w:proofErr w:type="spellStart"/>
      <w:r w:rsidRPr="00471C77">
        <w:t>arrays</w:t>
      </w:r>
      <w:proofErr w:type="spellEnd"/>
      <w:r w:rsidRPr="00471C77">
        <w:t xml:space="preserve"> incorporan un método </w:t>
      </w:r>
      <w:proofErr w:type="spellStart"/>
      <w:proofErr w:type="gramStart"/>
      <w:r w:rsidRPr="00471C77">
        <w:t>forEach</w:t>
      </w:r>
      <w:proofErr w:type="spellEnd"/>
      <w:r w:rsidRPr="00471C77">
        <w:t>(</w:t>
      </w:r>
      <w:proofErr w:type="gramEnd"/>
      <w:r w:rsidRPr="00471C77">
        <w:t>) análogo al de jQuery </w:t>
      </w:r>
    </w:p>
    <w:p w14:paraId="31516060" w14:textId="77777777" w:rsidR="00471C77" w:rsidRPr="00471C77" w:rsidRDefault="00471C77" w:rsidP="00471C77">
      <w:pPr>
        <w:spacing w:after="0"/>
        <w:ind w:left="708"/>
      </w:pPr>
    </w:p>
    <w:p w14:paraId="17FCEB97" w14:textId="77777777" w:rsidR="00E554C7" w:rsidRDefault="00E554C7" w:rsidP="00E554C7">
      <w:pPr>
        <w:spacing w:after="0"/>
      </w:pPr>
    </w:p>
    <w:p w14:paraId="1CD32F04" w14:textId="77777777" w:rsidR="00E554C7" w:rsidRDefault="00E554C7" w:rsidP="00E554C7">
      <w:pPr>
        <w:spacing w:after="0"/>
      </w:pPr>
    </w:p>
    <w:p w14:paraId="04AD80B0" w14:textId="77777777" w:rsidR="00E554C7" w:rsidRDefault="00E554C7" w:rsidP="00E554C7">
      <w:pPr>
        <w:spacing w:after="0"/>
      </w:pPr>
    </w:p>
    <w:p w14:paraId="19EB0C9B" w14:textId="6CBF5F07" w:rsidR="00471C77" w:rsidRPr="00471C77" w:rsidRDefault="00471C77" w:rsidP="00E554C7">
      <w:pPr>
        <w:spacing w:after="0"/>
        <w:rPr>
          <w:b/>
          <w:bCs/>
        </w:rPr>
      </w:pPr>
      <w:r w:rsidRPr="00471C77">
        <w:rPr>
          <w:b/>
          <w:bCs/>
        </w:rPr>
        <w:lastRenderedPageBreak/>
        <w:t>TRATAMIENTO DE EVENTOS </w:t>
      </w:r>
    </w:p>
    <w:p w14:paraId="694F65F5" w14:textId="77777777" w:rsidR="00471C77" w:rsidRPr="00471C77" w:rsidRDefault="00471C77" w:rsidP="00E554C7">
      <w:pPr>
        <w:spacing w:after="0"/>
      </w:pPr>
      <w:r w:rsidRPr="00471C77">
        <w:t>• jQuery gestiona los eventos DOM estándar y añade alguno adicional </w:t>
      </w:r>
    </w:p>
    <w:p w14:paraId="26074511" w14:textId="77777777" w:rsidR="00471C77" w:rsidRPr="00471C77" w:rsidRDefault="00471C77" w:rsidP="00E554C7">
      <w:pPr>
        <w:spacing w:after="0"/>
      </w:pPr>
      <w:r w:rsidRPr="00471C77">
        <w:t>• https://api.jquery.com/category/events/ </w:t>
      </w:r>
    </w:p>
    <w:p w14:paraId="7FF16793" w14:textId="77777777" w:rsidR="00471C77" w:rsidRPr="00471C77" w:rsidRDefault="00471C77" w:rsidP="00E554C7">
      <w:pPr>
        <w:spacing w:after="0"/>
      </w:pPr>
      <w:r w:rsidRPr="00471C77">
        <w:t>• Para asignar el código que debe procesar un evento se sigue la misma sintaxis general de cualquier sentencia jQuery</w:t>
      </w:r>
    </w:p>
    <w:p w14:paraId="6B1F80C4" w14:textId="77777777" w:rsidR="00471C77" w:rsidRPr="00471C77" w:rsidRDefault="00471C77" w:rsidP="00E554C7">
      <w:pPr>
        <w:spacing w:after="0"/>
      </w:pPr>
      <w:r w:rsidRPr="00471C77">
        <w:t>$(selector</w:t>
      </w:r>
      <w:proofErr w:type="gramStart"/>
      <w:r w:rsidRPr="00471C77">
        <w:t>).evento</w:t>
      </w:r>
      <w:proofErr w:type="gramEnd"/>
      <w:r w:rsidRPr="00471C77">
        <w:t>([</w:t>
      </w:r>
      <w:proofErr w:type="spellStart"/>
      <w:r w:rsidRPr="00471C77">
        <w:t>codigoJS</w:t>
      </w:r>
      <w:proofErr w:type="spellEnd"/>
      <w:r w:rsidRPr="00471C77">
        <w:t>])</w:t>
      </w:r>
    </w:p>
    <w:p w14:paraId="329BBD8A" w14:textId="77777777" w:rsidR="00471C77" w:rsidRPr="00471C77" w:rsidRDefault="00471C77" w:rsidP="00E554C7">
      <w:pPr>
        <w:spacing w:after="0"/>
      </w:pPr>
      <w:r w:rsidRPr="00471C77">
        <w:t>evento es el método que representa el evento que se quiere procesar (</w:t>
      </w:r>
      <w:proofErr w:type="spellStart"/>
      <w:proofErr w:type="gramStart"/>
      <w:r w:rsidRPr="00471C77">
        <w:t>click</w:t>
      </w:r>
      <w:proofErr w:type="spellEnd"/>
      <w:proofErr w:type="gramEnd"/>
      <w:r w:rsidRPr="00471C77">
        <w:t xml:space="preserve">, </w:t>
      </w:r>
      <w:proofErr w:type="spellStart"/>
      <w:r w:rsidRPr="00471C77">
        <w:t>keypress</w:t>
      </w:r>
      <w:proofErr w:type="spellEnd"/>
      <w:r w:rsidRPr="00471C77">
        <w:t xml:space="preserve">, load, </w:t>
      </w:r>
      <w:proofErr w:type="spellStart"/>
      <w:r w:rsidRPr="00471C77">
        <w:t>etc</w:t>
      </w:r>
      <w:proofErr w:type="spellEnd"/>
      <w:r w:rsidRPr="00471C77">
        <w:t>) </w:t>
      </w:r>
    </w:p>
    <w:p w14:paraId="1BC324FC" w14:textId="77777777" w:rsidR="00471C77" w:rsidRPr="00471C77" w:rsidRDefault="00471C77" w:rsidP="00E554C7">
      <w:pPr>
        <w:spacing w:after="0"/>
      </w:pPr>
      <w:r w:rsidRPr="00471C77">
        <w:t xml:space="preserve">• Si no se pasa el parámetro </w:t>
      </w:r>
      <w:proofErr w:type="spellStart"/>
      <w:r w:rsidRPr="00471C77">
        <w:t>codigoJS</w:t>
      </w:r>
      <w:proofErr w:type="spellEnd"/>
      <w:r w:rsidRPr="00471C77">
        <w:t xml:space="preserve"> se dispara el evento correspondiente </w:t>
      </w:r>
    </w:p>
    <w:p w14:paraId="286EA6D3" w14:textId="77777777" w:rsidR="00471C77" w:rsidRPr="00471C77" w:rsidRDefault="00471C77" w:rsidP="00E554C7">
      <w:pPr>
        <w:spacing w:after="0"/>
      </w:pPr>
      <w:r w:rsidRPr="00471C77">
        <w:t xml:space="preserve">• Un evento ampliamente utilizado es el </w:t>
      </w:r>
      <w:proofErr w:type="spellStart"/>
      <w:r w:rsidRPr="00471C77">
        <w:t>ready</w:t>
      </w:r>
      <w:proofErr w:type="spellEnd"/>
      <w:r w:rsidRPr="00471C77">
        <w:t xml:space="preserve"> del </w:t>
      </w:r>
      <w:proofErr w:type="spellStart"/>
      <w:r w:rsidRPr="00471C77">
        <w:t>document</w:t>
      </w:r>
      <w:proofErr w:type="spellEnd"/>
      <w:r w:rsidRPr="00471C77">
        <w:t> </w:t>
      </w:r>
    </w:p>
    <w:p w14:paraId="3802A6DF" w14:textId="168D9161" w:rsidR="00471C77" w:rsidRPr="00471C77" w:rsidRDefault="00471C77" w:rsidP="00471C77">
      <w:pPr>
        <w:spacing w:after="0"/>
        <w:ind w:left="708"/>
      </w:pPr>
      <w:r w:rsidRPr="00471C77">
        <w:rPr>
          <w:noProof/>
        </w:rPr>
        <w:drawing>
          <wp:inline distT="0" distB="0" distL="0" distR="0" wp14:anchorId="6B2F1188" wp14:editId="1E9007F2">
            <wp:extent cx="5400040" cy="622935"/>
            <wp:effectExtent l="0" t="0" r="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622935"/>
                    </a:xfrm>
                    <a:prstGeom prst="rect">
                      <a:avLst/>
                    </a:prstGeom>
                    <a:noFill/>
                    <a:ln>
                      <a:noFill/>
                    </a:ln>
                  </pic:spPr>
                </pic:pic>
              </a:graphicData>
            </a:graphic>
          </wp:inline>
        </w:drawing>
      </w:r>
    </w:p>
    <w:p w14:paraId="58C89805" w14:textId="2608116C" w:rsidR="00471C77" w:rsidRPr="00471C77" w:rsidRDefault="00471C77" w:rsidP="00471C77">
      <w:pPr>
        <w:spacing w:after="0"/>
        <w:ind w:left="708"/>
      </w:pPr>
      <w:r w:rsidRPr="00471C77">
        <w:rPr>
          <w:noProof/>
        </w:rPr>
        <w:drawing>
          <wp:inline distT="0" distB="0" distL="0" distR="0" wp14:anchorId="07C08ED6" wp14:editId="067A89E0">
            <wp:extent cx="5400040" cy="2936240"/>
            <wp:effectExtent l="0" t="0" r="0" b="0"/>
            <wp:docPr id="82" name="Imagen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936240"/>
                    </a:xfrm>
                    <a:prstGeom prst="rect">
                      <a:avLst/>
                    </a:prstGeom>
                    <a:noFill/>
                    <a:ln>
                      <a:noFill/>
                    </a:ln>
                  </pic:spPr>
                </pic:pic>
              </a:graphicData>
            </a:graphic>
          </wp:inline>
        </w:drawing>
      </w:r>
    </w:p>
    <w:p w14:paraId="227CDDF2" w14:textId="74CB37E7" w:rsidR="00471C77" w:rsidRPr="00471C77" w:rsidRDefault="00471C77" w:rsidP="00471C77">
      <w:pPr>
        <w:spacing w:after="0"/>
        <w:ind w:left="708"/>
      </w:pPr>
      <w:r w:rsidRPr="00471C77">
        <w:rPr>
          <w:noProof/>
        </w:rPr>
        <w:drawing>
          <wp:inline distT="0" distB="0" distL="0" distR="0" wp14:anchorId="0134681C" wp14:editId="0911392D">
            <wp:extent cx="5400040" cy="3190240"/>
            <wp:effectExtent l="0" t="0" r="0" b="0"/>
            <wp:docPr id="81" name="Imagen 8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Escala de tiemp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190240"/>
                    </a:xfrm>
                    <a:prstGeom prst="rect">
                      <a:avLst/>
                    </a:prstGeom>
                    <a:noFill/>
                    <a:ln>
                      <a:noFill/>
                    </a:ln>
                  </pic:spPr>
                </pic:pic>
              </a:graphicData>
            </a:graphic>
          </wp:inline>
        </w:drawing>
      </w:r>
    </w:p>
    <w:p w14:paraId="2B5B567F" w14:textId="3D1453D6" w:rsidR="00471C77" w:rsidRPr="00471C77" w:rsidRDefault="00471C77" w:rsidP="00471C77">
      <w:pPr>
        <w:spacing w:after="0"/>
        <w:ind w:left="708"/>
      </w:pPr>
      <w:r w:rsidRPr="00471C77">
        <w:rPr>
          <w:noProof/>
        </w:rPr>
        <w:lastRenderedPageBreak/>
        <w:drawing>
          <wp:inline distT="0" distB="0" distL="0" distR="0" wp14:anchorId="528AAEC5" wp14:editId="3EAAE4B2">
            <wp:extent cx="5400040" cy="28835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883535"/>
                    </a:xfrm>
                    <a:prstGeom prst="rect">
                      <a:avLst/>
                    </a:prstGeom>
                    <a:noFill/>
                    <a:ln>
                      <a:noFill/>
                    </a:ln>
                  </pic:spPr>
                </pic:pic>
              </a:graphicData>
            </a:graphic>
          </wp:inline>
        </w:drawing>
      </w:r>
    </w:p>
    <w:p w14:paraId="6A1207D9" w14:textId="77777777" w:rsidR="00471C77" w:rsidRPr="00471C77" w:rsidRDefault="00471C77" w:rsidP="00E554C7">
      <w:pPr>
        <w:spacing w:after="0"/>
        <w:rPr>
          <w:b/>
          <w:bCs/>
        </w:rPr>
      </w:pPr>
      <w:r w:rsidRPr="00471C77">
        <w:rPr>
          <w:b/>
          <w:bCs/>
        </w:rPr>
        <w:t>PETICIONES AL SERVIDOR </w:t>
      </w:r>
    </w:p>
    <w:p w14:paraId="50C3F522" w14:textId="77777777" w:rsidR="00471C77" w:rsidRPr="00471C77" w:rsidRDefault="00471C77" w:rsidP="00E554C7">
      <w:pPr>
        <w:spacing w:after="0"/>
      </w:pPr>
      <w:r w:rsidRPr="00471C77">
        <w:t xml:space="preserve">• </w:t>
      </w:r>
      <w:proofErr w:type="spellStart"/>
      <w:proofErr w:type="gramStart"/>
      <w:r w:rsidRPr="00471C77">
        <w:t>ajax</w:t>
      </w:r>
      <w:proofErr w:type="spellEnd"/>
      <w:r w:rsidRPr="00471C77">
        <w:t>(</w:t>
      </w:r>
      <w:proofErr w:type="gramEnd"/>
      <w:r w:rsidRPr="00471C77">
        <w:t>{</w:t>
      </w:r>
      <w:proofErr w:type="spellStart"/>
      <w:r w:rsidRPr="00471C77">
        <w:t>parametro:valor</w:t>
      </w:r>
      <w:proofErr w:type="spellEnd"/>
      <w:r w:rsidRPr="00471C77">
        <w:t xml:space="preserve">, </w:t>
      </w:r>
      <w:proofErr w:type="spellStart"/>
      <w:r w:rsidRPr="00471C77">
        <w:t>parametro:valor</w:t>
      </w:r>
      <w:proofErr w:type="spellEnd"/>
      <w:r w:rsidRPr="00471C77">
        <w:t>, ... }) </w:t>
      </w:r>
    </w:p>
    <w:p w14:paraId="08A00960" w14:textId="77777777" w:rsidR="00471C77" w:rsidRPr="00471C77" w:rsidRDefault="00471C77" w:rsidP="00E554C7">
      <w:pPr>
        <w:spacing w:after="0"/>
      </w:pPr>
      <w:r w:rsidRPr="00471C77">
        <w:t xml:space="preserve">• url: </w:t>
      </w:r>
      <w:proofErr w:type="spellStart"/>
      <w:r w:rsidRPr="00471C77">
        <w:t>url</w:t>
      </w:r>
      <w:proofErr w:type="spellEnd"/>
      <w:r w:rsidRPr="00471C77">
        <w:t xml:space="preserve"> de la petición </w:t>
      </w:r>
    </w:p>
    <w:p w14:paraId="7E944A30" w14:textId="77777777" w:rsidR="00471C77" w:rsidRPr="00471C77" w:rsidRDefault="00471C77" w:rsidP="00E554C7">
      <w:pPr>
        <w:spacing w:after="0"/>
      </w:pPr>
      <w:r w:rsidRPr="00471C77">
        <w:t xml:space="preserve">• </w:t>
      </w:r>
      <w:proofErr w:type="spellStart"/>
      <w:r w:rsidRPr="00471C77">
        <w:t>async</w:t>
      </w:r>
      <w:proofErr w:type="spellEnd"/>
      <w:r w:rsidRPr="00471C77">
        <w:t>: el valor por defecto es true </w:t>
      </w:r>
    </w:p>
    <w:p w14:paraId="19EF1AFC" w14:textId="77777777" w:rsidR="00471C77" w:rsidRPr="00471C77" w:rsidRDefault="00471C77" w:rsidP="00E554C7">
      <w:pPr>
        <w:spacing w:after="0"/>
      </w:pPr>
      <w:r w:rsidRPr="00471C77">
        <w:t xml:space="preserve">• </w:t>
      </w:r>
      <w:proofErr w:type="spellStart"/>
      <w:r w:rsidRPr="00471C77">
        <w:t>type</w:t>
      </w:r>
      <w:proofErr w:type="spellEnd"/>
      <w:r w:rsidRPr="00471C77">
        <w:t>: "GET" o "</w:t>
      </w:r>
      <w:proofErr w:type="gramStart"/>
      <w:r w:rsidRPr="00471C77">
        <w:t>POST“</w:t>
      </w:r>
      <w:proofErr w:type="gramEnd"/>
      <w:r w:rsidRPr="00471C77">
        <w:t> </w:t>
      </w:r>
    </w:p>
    <w:p w14:paraId="04EAFFA8" w14:textId="77777777" w:rsidR="00471C77" w:rsidRPr="00471C77" w:rsidRDefault="00471C77" w:rsidP="00E554C7">
      <w:pPr>
        <w:spacing w:after="0"/>
      </w:pPr>
      <w:r w:rsidRPr="00471C77">
        <w:t>• data: datos que se van a mandar al servidor asociados a la petición </w:t>
      </w:r>
    </w:p>
    <w:p w14:paraId="465E75CC" w14:textId="77777777" w:rsidR="00471C77" w:rsidRPr="00471C77" w:rsidRDefault="00471C77" w:rsidP="00E554C7">
      <w:pPr>
        <w:spacing w:after="0"/>
      </w:pPr>
      <w:r w:rsidRPr="00471C77">
        <w:t xml:space="preserve">• </w:t>
      </w:r>
      <w:proofErr w:type="spellStart"/>
      <w:r w:rsidRPr="00471C77">
        <w:t>contentType</w:t>
      </w:r>
      <w:proofErr w:type="spellEnd"/>
      <w:r w:rsidRPr="00471C77">
        <w:t>: el valor por defecto es "</w:t>
      </w:r>
      <w:proofErr w:type="spellStart"/>
      <w:r w:rsidRPr="00471C77">
        <w:t>application</w:t>
      </w:r>
      <w:proofErr w:type="spellEnd"/>
      <w:r w:rsidRPr="00471C77">
        <w:t>/x-www-</w:t>
      </w:r>
      <w:proofErr w:type="spellStart"/>
      <w:r w:rsidRPr="00471C77">
        <w:t>form</w:t>
      </w:r>
      <w:proofErr w:type="spellEnd"/>
      <w:r w:rsidRPr="00471C77">
        <w:t>-</w:t>
      </w:r>
      <w:proofErr w:type="spellStart"/>
      <w:r w:rsidRPr="00471C77">
        <w:t>urlencoded</w:t>
      </w:r>
      <w:proofErr w:type="spellEnd"/>
      <w:r w:rsidRPr="00471C77">
        <w:t>" </w:t>
      </w:r>
    </w:p>
    <w:p w14:paraId="30D9DB91" w14:textId="77777777" w:rsidR="00471C77" w:rsidRPr="00471C77" w:rsidRDefault="00471C77" w:rsidP="00E554C7">
      <w:pPr>
        <w:spacing w:after="0"/>
      </w:pPr>
      <w:r w:rsidRPr="00471C77">
        <w:t xml:space="preserve">• </w:t>
      </w:r>
      <w:proofErr w:type="spellStart"/>
      <w:r w:rsidRPr="00471C77">
        <w:t>dataType</w:t>
      </w:r>
      <w:proofErr w:type="spellEnd"/>
      <w:r w:rsidRPr="00471C77">
        <w:t>: tipo de datos esperado en la respuesta (p.ej., "</w:t>
      </w:r>
      <w:proofErr w:type="spellStart"/>
      <w:r w:rsidRPr="00471C77">
        <w:t>xml</w:t>
      </w:r>
      <w:proofErr w:type="spellEnd"/>
      <w:r w:rsidRPr="00471C77">
        <w:t>", "</w:t>
      </w:r>
      <w:proofErr w:type="spellStart"/>
      <w:r w:rsidRPr="00471C77">
        <w:t>html</w:t>
      </w:r>
      <w:proofErr w:type="spellEnd"/>
      <w:r w:rsidRPr="00471C77">
        <w:t>", "</w:t>
      </w:r>
      <w:proofErr w:type="spellStart"/>
      <w:r w:rsidRPr="00471C77">
        <w:t>json</w:t>
      </w:r>
      <w:proofErr w:type="spellEnd"/>
      <w:r w:rsidRPr="00471C77">
        <w:t>") </w:t>
      </w:r>
    </w:p>
    <w:p w14:paraId="30C915F4" w14:textId="77777777" w:rsidR="00471C77" w:rsidRPr="00471C77" w:rsidRDefault="00471C77" w:rsidP="00E554C7">
      <w:pPr>
        <w:spacing w:after="0"/>
      </w:pPr>
      <w:r w:rsidRPr="00471C77">
        <w:t xml:space="preserve">• </w:t>
      </w:r>
      <w:proofErr w:type="spellStart"/>
      <w:r w:rsidRPr="00471C77">
        <w:t>context</w:t>
      </w:r>
      <w:proofErr w:type="spellEnd"/>
      <w:r w:rsidRPr="00471C77">
        <w:t xml:space="preserve">: indica cuál va a ser el valor de </w:t>
      </w:r>
      <w:proofErr w:type="spellStart"/>
      <w:r w:rsidRPr="00471C77">
        <w:t>this</w:t>
      </w:r>
      <w:proofErr w:type="spellEnd"/>
      <w:r w:rsidRPr="00471C77">
        <w:t xml:space="preserve"> para las funciones </w:t>
      </w:r>
      <w:proofErr w:type="spellStart"/>
      <w:r w:rsidRPr="00471C77">
        <w:t>callback</w:t>
      </w:r>
      <w:proofErr w:type="spellEnd"/>
      <w:r w:rsidRPr="00471C77">
        <w:t> </w:t>
      </w:r>
    </w:p>
    <w:p w14:paraId="2D5C0809" w14:textId="77777777" w:rsidR="00471C77" w:rsidRPr="00471C77" w:rsidRDefault="00471C77" w:rsidP="00E554C7">
      <w:pPr>
        <w:spacing w:after="0"/>
      </w:pPr>
      <w:r w:rsidRPr="00471C77">
        <w:t xml:space="preserve">• </w:t>
      </w:r>
      <w:proofErr w:type="spellStart"/>
      <w:r w:rsidRPr="00471C77">
        <w:t>success</w:t>
      </w:r>
      <w:proofErr w:type="spellEnd"/>
      <w:r w:rsidRPr="00471C77">
        <w:t xml:space="preserve">: función o array de funciones </w:t>
      </w:r>
      <w:proofErr w:type="spellStart"/>
      <w:r w:rsidRPr="00471C77">
        <w:t>callback</w:t>
      </w:r>
      <w:proofErr w:type="spellEnd"/>
      <w:r w:rsidRPr="00471C77">
        <w:t xml:space="preserve"> que ejecutar cuando la petición finaliza de forma satisfactoria </w:t>
      </w:r>
    </w:p>
    <w:p w14:paraId="3EAD054E" w14:textId="77777777" w:rsidR="00471C77" w:rsidRPr="00471C77" w:rsidRDefault="00471C77" w:rsidP="00E554C7">
      <w:pPr>
        <w:spacing w:after="0"/>
      </w:pPr>
      <w:r w:rsidRPr="00471C77">
        <w:t xml:space="preserve">• error: función o array de funciones </w:t>
      </w:r>
      <w:proofErr w:type="spellStart"/>
      <w:r w:rsidRPr="00471C77">
        <w:t>callback</w:t>
      </w:r>
      <w:proofErr w:type="spellEnd"/>
      <w:r w:rsidRPr="00471C77">
        <w:t xml:space="preserve"> que ejecutar en caso de error en la petición </w:t>
      </w:r>
    </w:p>
    <w:p w14:paraId="0EB1587B" w14:textId="77777777" w:rsidR="00471C77" w:rsidRPr="00471C77" w:rsidRDefault="00471C77" w:rsidP="00E554C7">
      <w:pPr>
        <w:spacing w:after="0"/>
      </w:pPr>
      <w:r w:rsidRPr="00471C77">
        <w:t xml:space="preserve">• </w:t>
      </w:r>
      <w:proofErr w:type="spellStart"/>
      <w:r w:rsidRPr="00471C77">
        <w:t>timeout</w:t>
      </w:r>
      <w:proofErr w:type="spellEnd"/>
      <w:r w:rsidRPr="00471C77">
        <w:t xml:space="preserve">: </w:t>
      </w:r>
      <w:proofErr w:type="spellStart"/>
      <w:r w:rsidRPr="00471C77">
        <w:t>timeout</w:t>
      </w:r>
      <w:proofErr w:type="spellEnd"/>
      <w:r w:rsidRPr="00471C77">
        <w:t xml:space="preserve"> de la petición expresado en milisegundos</w:t>
      </w:r>
    </w:p>
    <w:p w14:paraId="449C23AD" w14:textId="25360408" w:rsidR="00471C77" w:rsidRPr="00471C77" w:rsidRDefault="00471C77" w:rsidP="00471C77">
      <w:pPr>
        <w:spacing w:after="0"/>
        <w:ind w:left="708"/>
      </w:pPr>
      <w:r w:rsidRPr="00471C77">
        <w:rPr>
          <w:noProof/>
        </w:rPr>
        <w:drawing>
          <wp:inline distT="0" distB="0" distL="0" distR="0" wp14:anchorId="2D5FA90A" wp14:editId="6A9D0782">
            <wp:extent cx="3402965" cy="1343660"/>
            <wp:effectExtent l="0" t="0" r="6985" b="8890"/>
            <wp:docPr id="79" name="Imagen 7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 Cart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2965" cy="1343660"/>
                    </a:xfrm>
                    <a:prstGeom prst="rect">
                      <a:avLst/>
                    </a:prstGeom>
                    <a:noFill/>
                    <a:ln>
                      <a:noFill/>
                    </a:ln>
                  </pic:spPr>
                </pic:pic>
              </a:graphicData>
            </a:graphic>
          </wp:inline>
        </w:drawing>
      </w:r>
    </w:p>
    <w:p w14:paraId="35117825" w14:textId="77777777" w:rsidR="00471C77" w:rsidRPr="00471C77" w:rsidRDefault="00471C77" w:rsidP="00471C77">
      <w:pPr>
        <w:spacing w:after="0"/>
        <w:ind w:left="708"/>
      </w:pPr>
    </w:p>
    <w:p w14:paraId="7A3AE42D" w14:textId="77777777" w:rsidR="00471C77" w:rsidRPr="00471C77" w:rsidRDefault="00471C77" w:rsidP="00E554C7">
      <w:pPr>
        <w:spacing w:after="0"/>
        <w:rPr>
          <w:b/>
          <w:bCs/>
        </w:rPr>
      </w:pPr>
      <w:r w:rsidRPr="00471C77">
        <w:rPr>
          <w:b/>
          <w:bCs/>
        </w:rPr>
        <w:t>COMENTARIO FINAL SOBRE FRAMEWORKS </w:t>
      </w:r>
    </w:p>
    <w:p w14:paraId="40509027" w14:textId="77777777" w:rsidR="00471C77" w:rsidRPr="00471C77" w:rsidRDefault="00471C77" w:rsidP="00E554C7">
      <w:pPr>
        <w:spacing w:after="0"/>
      </w:pPr>
      <w:r w:rsidRPr="00471C77">
        <w:t>• “Real-</w:t>
      </w:r>
      <w:proofErr w:type="spellStart"/>
      <w:r w:rsidRPr="00471C77">
        <w:t>world</w:t>
      </w:r>
      <w:proofErr w:type="spellEnd"/>
      <w:r w:rsidRPr="00471C77">
        <w:t xml:space="preserve"> </w:t>
      </w:r>
      <w:proofErr w:type="spellStart"/>
      <w:r w:rsidRPr="00471C77">
        <w:t>programming</w:t>
      </w:r>
      <w:proofErr w:type="spellEnd"/>
      <w:r w:rsidRPr="00471C77">
        <w:t>” rara vez se hace completamente desde 0 </w:t>
      </w:r>
    </w:p>
    <w:p w14:paraId="6DB7011B" w14:textId="77777777" w:rsidR="00471C77" w:rsidRPr="00471C77" w:rsidRDefault="00471C77" w:rsidP="00E554C7">
      <w:pPr>
        <w:spacing w:after="0"/>
      </w:pPr>
      <w:r w:rsidRPr="00471C77">
        <w:t>• Sólo con HTML + CSS + JS “desnudos” </w:t>
      </w:r>
    </w:p>
    <w:p w14:paraId="20B259F4" w14:textId="77777777" w:rsidR="00471C77" w:rsidRPr="00471C77" w:rsidRDefault="00471C77" w:rsidP="00E554C7">
      <w:pPr>
        <w:spacing w:after="0"/>
      </w:pPr>
      <w:r w:rsidRPr="00471C77">
        <w:t xml:space="preserve">• Existen múltiples </w:t>
      </w:r>
      <w:proofErr w:type="spellStart"/>
      <w:r w:rsidRPr="00471C77">
        <w:t>frameworks</w:t>
      </w:r>
      <w:proofErr w:type="spellEnd"/>
      <w:r w:rsidRPr="00471C77">
        <w:t xml:space="preserve"> (e incluso </w:t>
      </w:r>
      <w:proofErr w:type="spellStart"/>
      <w:r w:rsidRPr="00471C77">
        <w:t>CMSs</w:t>
      </w:r>
      <w:proofErr w:type="spellEnd"/>
      <w:r w:rsidRPr="00471C77">
        <w:t>) que ayudan en la tarea </w:t>
      </w:r>
    </w:p>
    <w:p w14:paraId="7531A3E7" w14:textId="77777777" w:rsidR="00471C77" w:rsidRPr="00471C77" w:rsidRDefault="00471C77" w:rsidP="00E554C7">
      <w:pPr>
        <w:spacing w:after="0"/>
      </w:pPr>
      <w:r w:rsidRPr="00471C77">
        <w:t>• Dos aspectos importantes: </w:t>
      </w:r>
    </w:p>
    <w:p w14:paraId="0C69D2F3" w14:textId="77777777" w:rsidR="00471C77" w:rsidRPr="00471C77" w:rsidRDefault="00471C77" w:rsidP="00942F7B">
      <w:pPr>
        <w:spacing w:after="0"/>
        <w:ind w:left="708"/>
      </w:pPr>
      <w:r w:rsidRPr="00471C77">
        <w:t>• Ninguna herramienta es la “bala de plata” que va a solucionar todos los problemas del mundo </w:t>
      </w:r>
    </w:p>
    <w:p w14:paraId="52CE7BD5" w14:textId="77777777" w:rsidR="00471C77" w:rsidRPr="00471C77" w:rsidRDefault="00471C77" w:rsidP="00942F7B">
      <w:pPr>
        <w:spacing w:after="0"/>
        <w:ind w:left="708"/>
      </w:pPr>
      <w:r w:rsidRPr="00471C77">
        <w:t xml:space="preserve">• Mientras que la tecnología base es estable a medio plazo (HTML 1991, CSS 1996, JS 1995), los </w:t>
      </w:r>
      <w:proofErr w:type="spellStart"/>
      <w:r w:rsidRPr="00471C77">
        <w:t>frameworks</w:t>
      </w:r>
      <w:proofErr w:type="spellEnd"/>
      <w:r w:rsidRPr="00471C77">
        <w:t xml:space="preserve"> y tecnología similar son mucho más efímeros y cambiantes </w:t>
      </w:r>
    </w:p>
    <w:p w14:paraId="56718620" w14:textId="77777777" w:rsidR="00471C77" w:rsidRPr="00471C77" w:rsidRDefault="00471C77" w:rsidP="00E554C7">
      <w:pPr>
        <w:spacing w:after="0"/>
      </w:pPr>
      <w:r w:rsidRPr="00471C77">
        <w:t xml:space="preserve">• Moraleja: poner especial cuidado a la hora de elegir un </w:t>
      </w:r>
      <w:proofErr w:type="spellStart"/>
      <w:r w:rsidRPr="00471C77">
        <w:t>framework</w:t>
      </w:r>
      <w:proofErr w:type="spellEnd"/>
      <w:r w:rsidRPr="00471C77">
        <w:t xml:space="preserve"> o biblioteca de apoyo al desarrollo</w:t>
      </w:r>
    </w:p>
    <w:p w14:paraId="5C335B1B" w14:textId="77777777" w:rsidR="00471C77" w:rsidRPr="00471C77" w:rsidRDefault="00471C77" w:rsidP="00471C77">
      <w:pPr>
        <w:spacing w:after="0"/>
        <w:ind w:left="708"/>
      </w:pPr>
    </w:p>
    <w:p w14:paraId="393B00B6" w14:textId="77777777" w:rsidR="00471C77" w:rsidRPr="00471C77" w:rsidRDefault="00471C77" w:rsidP="00E554C7">
      <w:pPr>
        <w:spacing w:after="0"/>
        <w:rPr>
          <w:b/>
          <w:bCs/>
        </w:rPr>
      </w:pPr>
      <w:r w:rsidRPr="00471C77">
        <w:rPr>
          <w:b/>
          <w:bCs/>
        </w:rPr>
        <w:t>ALGUNOS FRAMEWORKS POPULARES </w:t>
      </w:r>
    </w:p>
    <w:p w14:paraId="27972128" w14:textId="77777777" w:rsidR="00471C77" w:rsidRPr="00471C77" w:rsidRDefault="00471C77" w:rsidP="00E554C7">
      <w:pPr>
        <w:spacing w:after="0"/>
      </w:pPr>
      <w:r w:rsidRPr="00471C77">
        <w:t xml:space="preserve">• </w:t>
      </w:r>
      <w:proofErr w:type="spellStart"/>
      <w:r w:rsidRPr="00471C77">
        <w:t>Boostrap</w:t>
      </w:r>
      <w:proofErr w:type="spellEnd"/>
      <w:r w:rsidRPr="00471C77">
        <w:t> </w:t>
      </w:r>
    </w:p>
    <w:p w14:paraId="6BDFC99B" w14:textId="77777777" w:rsidR="00471C77" w:rsidRPr="00471C77" w:rsidRDefault="00471C77" w:rsidP="00E554C7">
      <w:pPr>
        <w:spacing w:after="0"/>
      </w:pPr>
      <w:r w:rsidRPr="00471C77">
        <w:t xml:space="preserve">• Bootstrap </w:t>
      </w:r>
      <w:proofErr w:type="spellStart"/>
      <w:r w:rsidRPr="00471C77">
        <w:t>is</w:t>
      </w:r>
      <w:proofErr w:type="spellEnd"/>
      <w:r w:rsidRPr="00471C77">
        <w:t xml:space="preserve"> </w:t>
      </w:r>
      <w:proofErr w:type="spellStart"/>
      <w:r w:rsidRPr="00471C77">
        <w:t>the</w:t>
      </w:r>
      <w:proofErr w:type="spellEnd"/>
      <w:r w:rsidRPr="00471C77">
        <w:t xml:space="preserve"> </w:t>
      </w:r>
      <w:proofErr w:type="spellStart"/>
      <w:r w:rsidRPr="00471C77">
        <w:t>most</w:t>
      </w:r>
      <w:proofErr w:type="spellEnd"/>
      <w:r w:rsidRPr="00471C77">
        <w:t xml:space="preserve"> popular HTML, CSS, and JS </w:t>
      </w:r>
      <w:proofErr w:type="spellStart"/>
      <w:r w:rsidRPr="00471C77">
        <w:t>framework</w:t>
      </w:r>
      <w:proofErr w:type="spellEnd"/>
      <w:r w:rsidRPr="00471C77">
        <w:t xml:space="preserve"> </w:t>
      </w:r>
      <w:proofErr w:type="spellStart"/>
      <w:r w:rsidRPr="00471C77">
        <w:t>for</w:t>
      </w:r>
      <w:proofErr w:type="spellEnd"/>
      <w:r w:rsidRPr="00471C77">
        <w:t xml:space="preserve"> </w:t>
      </w:r>
      <w:proofErr w:type="spellStart"/>
      <w:r w:rsidRPr="00471C77">
        <w:t>developing</w:t>
      </w:r>
      <w:proofErr w:type="spellEnd"/>
      <w:r w:rsidRPr="00471C77">
        <w:t xml:space="preserve"> responsive, </w:t>
      </w:r>
      <w:proofErr w:type="spellStart"/>
      <w:r w:rsidRPr="00471C77">
        <w:t>mobile</w:t>
      </w:r>
      <w:proofErr w:type="spellEnd"/>
      <w:r w:rsidRPr="00471C77">
        <w:t xml:space="preserve"> </w:t>
      </w:r>
      <w:proofErr w:type="spellStart"/>
      <w:r w:rsidRPr="00471C77">
        <w:t>first</w:t>
      </w:r>
      <w:proofErr w:type="spellEnd"/>
      <w:r w:rsidRPr="00471C77">
        <w:t xml:space="preserve"> </w:t>
      </w:r>
      <w:proofErr w:type="spellStart"/>
      <w:r w:rsidRPr="00471C77">
        <w:t>projects</w:t>
      </w:r>
      <w:proofErr w:type="spellEnd"/>
      <w:r w:rsidRPr="00471C77">
        <w:t xml:space="preserve"> </w:t>
      </w:r>
      <w:proofErr w:type="spellStart"/>
      <w:r w:rsidRPr="00471C77">
        <w:t>on</w:t>
      </w:r>
      <w:proofErr w:type="spellEnd"/>
      <w:r w:rsidRPr="00471C77">
        <w:t xml:space="preserve"> </w:t>
      </w:r>
      <w:proofErr w:type="spellStart"/>
      <w:r w:rsidRPr="00471C77">
        <w:t>the</w:t>
      </w:r>
      <w:proofErr w:type="spellEnd"/>
      <w:r w:rsidRPr="00471C77">
        <w:t xml:space="preserve"> web </w:t>
      </w:r>
    </w:p>
    <w:p w14:paraId="0346237E" w14:textId="77777777" w:rsidR="00471C77" w:rsidRPr="00471C77" w:rsidRDefault="00471C77" w:rsidP="00E554C7">
      <w:pPr>
        <w:spacing w:after="0"/>
      </w:pPr>
      <w:r w:rsidRPr="00471C77">
        <w:t xml:space="preserve">• ZURB </w:t>
      </w:r>
      <w:proofErr w:type="spellStart"/>
      <w:r w:rsidRPr="00471C77">
        <w:t>Foundation</w:t>
      </w:r>
      <w:proofErr w:type="spellEnd"/>
      <w:r w:rsidRPr="00471C77">
        <w:t> </w:t>
      </w:r>
    </w:p>
    <w:p w14:paraId="34CC46B5" w14:textId="77777777" w:rsidR="00471C77" w:rsidRPr="00471C77" w:rsidRDefault="00471C77" w:rsidP="00E554C7">
      <w:pPr>
        <w:spacing w:after="0"/>
      </w:pPr>
      <w:r w:rsidRPr="00471C77">
        <w:t xml:space="preserve">• </w:t>
      </w:r>
      <w:proofErr w:type="spellStart"/>
      <w:r w:rsidRPr="00471C77">
        <w:t>The</w:t>
      </w:r>
      <w:proofErr w:type="spellEnd"/>
      <w:r w:rsidRPr="00471C77">
        <w:t xml:space="preserve"> </w:t>
      </w:r>
      <w:proofErr w:type="spellStart"/>
      <w:r w:rsidRPr="00471C77">
        <w:t>most</w:t>
      </w:r>
      <w:proofErr w:type="spellEnd"/>
      <w:r w:rsidRPr="00471C77">
        <w:t xml:space="preserve"> </w:t>
      </w:r>
      <w:proofErr w:type="spellStart"/>
      <w:r w:rsidRPr="00471C77">
        <w:t>advanced</w:t>
      </w:r>
      <w:proofErr w:type="spellEnd"/>
      <w:r w:rsidRPr="00471C77">
        <w:t xml:space="preserve"> responsive </w:t>
      </w:r>
      <w:proofErr w:type="spellStart"/>
      <w:r w:rsidRPr="00471C77">
        <w:t>front-end</w:t>
      </w:r>
      <w:proofErr w:type="spellEnd"/>
      <w:r w:rsidRPr="00471C77">
        <w:t xml:space="preserve"> </w:t>
      </w:r>
      <w:proofErr w:type="spellStart"/>
      <w:r w:rsidRPr="00471C77">
        <w:t>framework</w:t>
      </w:r>
      <w:proofErr w:type="spellEnd"/>
      <w:r w:rsidRPr="00471C77">
        <w:t xml:space="preserve"> in </w:t>
      </w:r>
      <w:proofErr w:type="spellStart"/>
      <w:r w:rsidRPr="00471C77">
        <w:t>the</w:t>
      </w:r>
      <w:proofErr w:type="spellEnd"/>
      <w:r w:rsidRPr="00471C77">
        <w:t xml:space="preserve"> </w:t>
      </w:r>
      <w:proofErr w:type="spellStart"/>
      <w:r w:rsidRPr="00471C77">
        <w:t>world</w:t>
      </w:r>
      <w:proofErr w:type="spellEnd"/>
      <w:r w:rsidRPr="00471C77">
        <w:t> </w:t>
      </w:r>
    </w:p>
    <w:p w14:paraId="1BC14E7F" w14:textId="77777777" w:rsidR="00471C77" w:rsidRPr="00471C77" w:rsidRDefault="00471C77" w:rsidP="00E554C7">
      <w:pPr>
        <w:spacing w:after="0"/>
      </w:pPr>
      <w:r w:rsidRPr="00471C77">
        <w:t xml:space="preserve">• HTML5 </w:t>
      </w:r>
      <w:proofErr w:type="spellStart"/>
      <w:r w:rsidRPr="00471C77">
        <w:t>Boilerplate</w:t>
      </w:r>
      <w:proofErr w:type="spellEnd"/>
      <w:r w:rsidRPr="00471C77">
        <w:t> </w:t>
      </w:r>
    </w:p>
    <w:p w14:paraId="61ED2637" w14:textId="77777777" w:rsidR="00471C77" w:rsidRPr="00471C77" w:rsidRDefault="00471C77" w:rsidP="00E554C7">
      <w:pPr>
        <w:spacing w:after="0"/>
      </w:pPr>
      <w:r w:rsidRPr="00471C77">
        <w:t xml:space="preserve">• </w:t>
      </w:r>
      <w:proofErr w:type="spellStart"/>
      <w:r w:rsidRPr="00471C77">
        <w:t>The</w:t>
      </w:r>
      <w:proofErr w:type="spellEnd"/>
      <w:r w:rsidRPr="00471C77">
        <w:t xml:space="preserve"> </w:t>
      </w:r>
      <w:proofErr w:type="spellStart"/>
      <w:r w:rsidRPr="00471C77">
        <w:t>web’s</w:t>
      </w:r>
      <w:proofErr w:type="spellEnd"/>
      <w:r w:rsidRPr="00471C77">
        <w:t xml:space="preserve"> </w:t>
      </w:r>
      <w:proofErr w:type="spellStart"/>
      <w:r w:rsidRPr="00471C77">
        <w:t>most</w:t>
      </w:r>
      <w:proofErr w:type="spellEnd"/>
      <w:r w:rsidRPr="00471C77">
        <w:t xml:space="preserve"> popular </w:t>
      </w:r>
      <w:proofErr w:type="spellStart"/>
      <w:r w:rsidRPr="00471C77">
        <w:t>front-end</w:t>
      </w:r>
      <w:proofErr w:type="spellEnd"/>
      <w:r w:rsidRPr="00471C77">
        <w:t xml:space="preserve"> </w:t>
      </w:r>
      <w:proofErr w:type="spellStart"/>
      <w:r w:rsidRPr="00471C77">
        <w:t>template</w:t>
      </w:r>
      <w:proofErr w:type="spellEnd"/>
      <w:r w:rsidRPr="00471C77">
        <w:t> </w:t>
      </w:r>
    </w:p>
    <w:p w14:paraId="61E00224" w14:textId="77777777" w:rsidR="00471C77" w:rsidRPr="00471C77" w:rsidRDefault="00471C77" w:rsidP="00E554C7">
      <w:pPr>
        <w:spacing w:after="0"/>
      </w:pPr>
      <w:r w:rsidRPr="00471C77">
        <w:t>• Angular (</w:t>
      </w:r>
      <w:proofErr w:type="spellStart"/>
      <w:r w:rsidRPr="00471C77">
        <w:t>AngularJS</w:t>
      </w:r>
      <w:proofErr w:type="spellEnd"/>
      <w:r w:rsidRPr="00471C77">
        <w:t>) </w:t>
      </w:r>
    </w:p>
    <w:p w14:paraId="69BF0A13" w14:textId="77777777" w:rsidR="00471C77" w:rsidRPr="00471C77" w:rsidRDefault="00471C77" w:rsidP="00E554C7">
      <w:pPr>
        <w:spacing w:after="0"/>
      </w:pPr>
      <w:r w:rsidRPr="00471C77">
        <w:t xml:space="preserve">• HTML </w:t>
      </w:r>
      <w:proofErr w:type="spellStart"/>
      <w:r w:rsidRPr="00471C77">
        <w:t>enhanced</w:t>
      </w:r>
      <w:proofErr w:type="spellEnd"/>
      <w:r w:rsidRPr="00471C77">
        <w:t xml:space="preserve"> </w:t>
      </w:r>
      <w:proofErr w:type="spellStart"/>
      <w:r w:rsidRPr="00471C77">
        <w:t>for</w:t>
      </w:r>
      <w:proofErr w:type="spellEnd"/>
      <w:r w:rsidRPr="00471C77">
        <w:t xml:space="preserve"> web </w:t>
      </w:r>
      <w:proofErr w:type="gramStart"/>
      <w:r w:rsidRPr="00471C77">
        <w:t>apps</w:t>
      </w:r>
      <w:proofErr w:type="gramEnd"/>
      <w:r w:rsidRPr="00471C77">
        <w:t>! </w:t>
      </w:r>
    </w:p>
    <w:p w14:paraId="60F2636D" w14:textId="77777777" w:rsidR="00471C77" w:rsidRPr="00471C77" w:rsidRDefault="00471C77" w:rsidP="00E554C7">
      <w:pPr>
        <w:spacing w:after="0"/>
      </w:pPr>
      <w:r w:rsidRPr="00471C77">
        <w:t xml:space="preserve">• </w:t>
      </w:r>
      <w:proofErr w:type="spellStart"/>
      <w:r w:rsidRPr="00471C77">
        <w:t>ReactJS</w:t>
      </w:r>
      <w:proofErr w:type="spellEnd"/>
      <w:r w:rsidRPr="00471C77">
        <w:t> </w:t>
      </w:r>
    </w:p>
    <w:p w14:paraId="4DDD3559" w14:textId="77777777" w:rsidR="00471C77" w:rsidRPr="00471C77" w:rsidRDefault="00471C77" w:rsidP="00E554C7">
      <w:pPr>
        <w:spacing w:after="0"/>
      </w:pPr>
      <w:r w:rsidRPr="00471C77">
        <w:t xml:space="preserve">• A JavaScript </w:t>
      </w:r>
      <w:proofErr w:type="spellStart"/>
      <w:r w:rsidRPr="00471C77">
        <w:t>library</w:t>
      </w:r>
      <w:proofErr w:type="spellEnd"/>
      <w:r w:rsidRPr="00471C77">
        <w:t xml:space="preserve"> </w:t>
      </w:r>
      <w:proofErr w:type="spellStart"/>
      <w:r w:rsidRPr="00471C77">
        <w:t>for</w:t>
      </w:r>
      <w:proofErr w:type="spellEnd"/>
      <w:r w:rsidRPr="00471C77">
        <w:t xml:space="preserve"> </w:t>
      </w:r>
      <w:proofErr w:type="spellStart"/>
      <w:r w:rsidRPr="00471C77">
        <w:t>building</w:t>
      </w:r>
      <w:proofErr w:type="spellEnd"/>
      <w:r w:rsidRPr="00471C77">
        <w:t xml:space="preserve"> </w:t>
      </w:r>
      <w:proofErr w:type="spellStart"/>
      <w:r w:rsidRPr="00471C77">
        <w:t>user</w:t>
      </w:r>
      <w:proofErr w:type="spellEnd"/>
      <w:r w:rsidRPr="00471C77">
        <w:t xml:space="preserve"> interfaces</w:t>
      </w:r>
    </w:p>
    <w:p w14:paraId="3A546EA0" w14:textId="77777777" w:rsidR="00471C77" w:rsidRPr="00471C77" w:rsidRDefault="00471C77" w:rsidP="00471C77">
      <w:pPr>
        <w:spacing w:after="0"/>
        <w:ind w:left="708"/>
      </w:pPr>
    </w:p>
    <w:p w14:paraId="5424BB0D" w14:textId="77777777" w:rsidR="00471C77" w:rsidRPr="00471C77" w:rsidRDefault="00471C77" w:rsidP="00E554C7">
      <w:pPr>
        <w:spacing w:after="0"/>
        <w:rPr>
          <w:b/>
          <w:bCs/>
        </w:rPr>
      </w:pPr>
      <w:r w:rsidRPr="00471C77">
        <w:rPr>
          <w:b/>
          <w:bCs/>
        </w:rPr>
        <w:t>DESARROLLOS INTERESANTES </w:t>
      </w:r>
    </w:p>
    <w:p w14:paraId="2028D424" w14:textId="77777777" w:rsidR="00471C77" w:rsidRPr="00471C77" w:rsidRDefault="00471C77" w:rsidP="00E554C7">
      <w:pPr>
        <w:spacing w:after="0"/>
      </w:pPr>
      <w:r w:rsidRPr="00471C77">
        <w:t xml:space="preserve">• </w:t>
      </w:r>
      <w:proofErr w:type="spellStart"/>
      <w:r w:rsidRPr="00471C77">
        <w:t>Meteor</w:t>
      </w:r>
      <w:proofErr w:type="spellEnd"/>
      <w:r w:rsidRPr="00471C77">
        <w:t xml:space="preserve"> • https://www.meteor.com/ </w:t>
      </w:r>
    </w:p>
    <w:p w14:paraId="595F2A90" w14:textId="77777777" w:rsidR="00471C77" w:rsidRPr="00471C77" w:rsidRDefault="00471C77" w:rsidP="00E554C7">
      <w:pPr>
        <w:spacing w:after="0"/>
      </w:pPr>
      <w:r w:rsidRPr="00471C77">
        <w:t>• “</w:t>
      </w:r>
      <w:proofErr w:type="spellStart"/>
      <w:r w:rsidRPr="00471C77">
        <w:t>Meteor</w:t>
      </w:r>
      <w:proofErr w:type="spellEnd"/>
      <w:r w:rsidRPr="00471C77">
        <w:t xml:space="preserve"> </w:t>
      </w:r>
      <w:proofErr w:type="spellStart"/>
      <w:r w:rsidRPr="00471C77">
        <w:t>is</w:t>
      </w:r>
      <w:proofErr w:type="spellEnd"/>
      <w:r w:rsidRPr="00471C77">
        <w:t xml:space="preserve"> a complete open </w:t>
      </w:r>
      <w:proofErr w:type="spellStart"/>
      <w:r w:rsidRPr="00471C77">
        <w:t>source</w:t>
      </w:r>
      <w:proofErr w:type="spellEnd"/>
      <w:r w:rsidRPr="00471C77">
        <w:t xml:space="preserve"> </w:t>
      </w:r>
      <w:proofErr w:type="spellStart"/>
      <w:r w:rsidRPr="00471C77">
        <w:t>platform</w:t>
      </w:r>
      <w:proofErr w:type="spellEnd"/>
      <w:r w:rsidRPr="00471C77">
        <w:t xml:space="preserve"> </w:t>
      </w:r>
      <w:proofErr w:type="spellStart"/>
      <w:r w:rsidRPr="00471C77">
        <w:t>for</w:t>
      </w:r>
      <w:proofErr w:type="spellEnd"/>
      <w:r w:rsidRPr="00471C77">
        <w:t xml:space="preserve"> </w:t>
      </w:r>
      <w:proofErr w:type="spellStart"/>
      <w:r w:rsidRPr="00471C77">
        <w:t>building</w:t>
      </w:r>
      <w:proofErr w:type="spellEnd"/>
      <w:r w:rsidRPr="00471C77">
        <w:t xml:space="preserve"> web and </w:t>
      </w:r>
      <w:proofErr w:type="spellStart"/>
      <w:r w:rsidRPr="00471C77">
        <w:t>mobile</w:t>
      </w:r>
      <w:proofErr w:type="spellEnd"/>
      <w:r w:rsidRPr="00471C77">
        <w:t xml:space="preserve"> </w:t>
      </w:r>
      <w:proofErr w:type="gramStart"/>
      <w:r w:rsidRPr="00471C77">
        <w:t>apps</w:t>
      </w:r>
      <w:proofErr w:type="gramEnd"/>
      <w:r w:rsidRPr="00471C77">
        <w:t xml:space="preserve"> in pure JavaScript”</w:t>
      </w:r>
    </w:p>
    <w:p w14:paraId="32F0CD13" w14:textId="77777777" w:rsidR="00471C77" w:rsidRPr="00471C77" w:rsidRDefault="00471C77" w:rsidP="00E554C7">
      <w:pPr>
        <w:spacing w:after="0"/>
      </w:pPr>
      <w:r w:rsidRPr="00471C77">
        <w:t>• Claves: </w:t>
      </w:r>
    </w:p>
    <w:p w14:paraId="5AF827EB" w14:textId="77777777" w:rsidR="00471C77" w:rsidRPr="00471C77" w:rsidRDefault="00471C77" w:rsidP="00942F7B">
      <w:pPr>
        <w:spacing w:after="0"/>
        <w:ind w:left="708"/>
      </w:pPr>
      <w:r w:rsidRPr="00471C77">
        <w:t>• El mismo código se va a ejecutar en todos los clientes (navegadores y dispositivos móviles) y en el servidor </w:t>
      </w:r>
    </w:p>
    <w:p w14:paraId="7D20504A" w14:textId="77777777" w:rsidR="00471C77" w:rsidRPr="00471C77" w:rsidRDefault="00471C77" w:rsidP="00942F7B">
      <w:pPr>
        <w:spacing w:after="0"/>
        <w:ind w:firstLine="708"/>
      </w:pPr>
      <w:r w:rsidRPr="00471C77">
        <w:t>• Cambios en los datos se reflejan inmediatamente en todas las visualizaciones </w:t>
      </w:r>
    </w:p>
    <w:p w14:paraId="5BB512A1" w14:textId="77777777" w:rsidR="00471C77" w:rsidRPr="00471C77" w:rsidRDefault="00471C77" w:rsidP="00E554C7">
      <w:pPr>
        <w:spacing w:after="0"/>
      </w:pPr>
      <w:r w:rsidRPr="00471C77">
        <w:t xml:space="preserve">• Un comando envía la </w:t>
      </w:r>
      <w:proofErr w:type="gramStart"/>
      <w:r w:rsidRPr="00471C77">
        <w:t>app</w:t>
      </w:r>
      <w:proofErr w:type="gramEnd"/>
      <w:r w:rsidRPr="00471C77">
        <w:t xml:space="preserve"> a producción y actualiza todos los dispositivos conectados (sin necesidad de pasar por la app store de turno)</w:t>
      </w:r>
    </w:p>
    <w:p w14:paraId="4C988C1F" w14:textId="77777777" w:rsidR="00471C77" w:rsidRPr="00471C77" w:rsidRDefault="00471C77" w:rsidP="00471C77">
      <w:pPr>
        <w:spacing w:after="0"/>
        <w:ind w:left="708"/>
      </w:pPr>
    </w:p>
    <w:p w14:paraId="13444EBE" w14:textId="77777777" w:rsidR="00471C77" w:rsidRPr="004252A5" w:rsidRDefault="00471C77" w:rsidP="00E554C7">
      <w:pPr>
        <w:spacing w:after="0"/>
        <w:rPr>
          <w:sz w:val="24"/>
          <w:szCs w:val="24"/>
        </w:rPr>
      </w:pPr>
      <w:r w:rsidRPr="004252A5">
        <w:rPr>
          <w:sz w:val="24"/>
          <w:szCs w:val="24"/>
        </w:rPr>
        <w:t>2.5 HTML5</w:t>
      </w:r>
    </w:p>
    <w:p w14:paraId="3E8D7B75" w14:textId="77777777" w:rsidR="00471C77" w:rsidRPr="00471C77" w:rsidRDefault="00471C77" w:rsidP="00471C77">
      <w:pPr>
        <w:spacing w:after="0"/>
        <w:ind w:left="708"/>
      </w:pPr>
    </w:p>
    <w:p w14:paraId="54C60654" w14:textId="77777777" w:rsidR="00471C77" w:rsidRPr="00471C77" w:rsidRDefault="00471C77" w:rsidP="00E554C7">
      <w:pPr>
        <w:spacing w:after="0"/>
        <w:rPr>
          <w:b/>
          <w:bCs/>
        </w:rPr>
      </w:pPr>
      <w:r w:rsidRPr="00471C77">
        <w:rPr>
          <w:b/>
          <w:bCs/>
        </w:rPr>
        <w:t>QUÉ ES HTML5 </w:t>
      </w:r>
    </w:p>
    <w:p w14:paraId="4BEDA1A7" w14:textId="77777777" w:rsidR="00471C77" w:rsidRPr="00471C77" w:rsidRDefault="00471C77" w:rsidP="00E554C7">
      <w:pPr>
        <w:spacing w:after="0"/>
      </w:pPr>
      <w:r w:rsidRPr="00471C77">
        <w:t>• HTML 5 = HTML + CSS + JavaScript </w:t>
      </w:r>
    </w:p>
    <w:p w14:paraId="765F5509" w14:textId="77777777" w:rsidR="00471C77" w:rsidRPr="00471C77" w:rsidRDefault="00471C77" w:rsidP="00E554C7">
      <w:pPr>
        <w:spacing w:after="0"/>
      </w:pPr>
      <w:r w:rsidRPr="00471C77">
        <w:t>• https://www.w3schools.com/html/html5_intro.asp </w:t>
      </w:r>
    </w:p>
    <w:p w14:paraId="424E4483" w14:textId="77777777" w:rsidR="00471C77" w:rsidRPr="00471C77" w:rsidRDefault="00471C77" w:rsidP="00E554C7">
      <w:pPr>
        <w:spacing w:after="0"/>
      </w:pPr>
      <w:r w:rsidRPr="00471C77">
        <w:t>• Es el nuevo estándar para HTML, XHTML y HTML DOM </w:t>
      </w:r>
    </w:p>
    <w:p w14:paraId="4FA73460" w14:textId="77777777" w:rsidR="00471C77" w:rsidRPr="00471C77" w:rsidRDefault="00471C77" w:rsidP="00E554C7">
      <w:pPr>
        <w:spacing w:after="0"/>
      </w:pPr>
      <w:r w:rsidRPr="00471C77">
        <w:t>• Estándar W3C desde octubre 2014 </w:t>
      </w:r>
    </w:p>
    <w:p w14:paraId="5C911819" w14:textId="77777777" w:rsidR="00471C77" w:rsidRPr="00471C77" w:rsidRDefault="00471C77" w:rsidP="00E554C7">
      <w:pPr>
        <w:spacing w:after="0"/>
      </w:pPr>
      <w:r w:rsidRPr="00471C77">
        <w:t>• Reglas para su especificación: </w:t>
      </w:r>
    </w:p>
    <w:p w14:paraId="45564D06" w14:textId="77777777" w:rsidR="00471C77" w:rsidRPr="00471C77" w:rsidRDefault="00471C77" w:rsidP="00942F7B">
      <w:pPr>
        <w:spacing w:after="0"/>
        <w:ind w:firstLine="708"/>
      </w:pPr>
      <w:r w:rsidRPr="00471C77">
        <w:t>• Toda característica nueva debe basarse en HTML, CSS, DOM y JavaScript </w:t>
      </w:r>
    </w:p>
    <w:p w14:paraId="1AD5C622" w14:textId="77777777" w:rsidR="00471C77" w:rsidRPr="00471C77" w:rsidRDefault="00471C77" w:rsidP="00942F7B">
      <w:pPr>
        <w:spacing w:after="0"/>
        <w:ind w:firstLine="708"/>
      </w:pPr>
      <w:r w:rsidRPr="00471C77">
        <w:t xml:space="preserve">• Reducir la necesidad de </w:t>
      </w:r>
      <w:proofErr w:type="spellStart"/>
      <w:r w:rsidRPr="00471C77">
        <w:t>plugins</w:t>
      </w:r>
      <w:proofErr w:type="spellEnd"/>
      <w:r w:rsidRPr="00471C77">
        <w:t xml:space="preserve"> externos (p.ej.: Flash) </w:t>
      </w:r>
    </w:p>
    <w:p w14:paraId="161ECFDC" w14:textId="77777777" w:rsidR="00471C77" w:rsidRPr="00471C77" w:rsidRDefault="00471C77" w:rsidP="00942F7B">
      <w:pPr>
        <w:spacing w:after="0"/>
        <w:ind w:firstLine="708"/>
      </w:pPr>
      <w:r w:rsidRPr="00471C77">
        <w:t>• Mejor manejo de errores </w:t>
      </w:r>
    </w:p>
    <w:p w14:paraId="3718E5AB" w14:textId="77777777" w:rsidR="00471C77" w:rsidRPr="00471C77" w:rsidRDefault="00471C77" w:rsidP="00942F7B">
      <w:pPr>
        <w:spacing w:after="0"/>
        <w:ind w:firstLine="708"/>
      </w:pPr>
      <w:r w:rsidRPr="00471C77">
        <w:t>• Más etiquetas para evitar tanto scripting </w:t>
      </w:r>
    </w:p>
    <w:p w14:paraId="512F942E" w14:textId="77777777" w:rsidR="00471C77" w:rsidRPr="00471C77" w:rsidRDefault="00471C77" w:rsidP="00942F7B">
      <w:pPr>
        <w:spacing w:after="0"/>
        <w:ind w:firstLine="708"/>
      </w:pPr>
      <w:r w:rsidRPr="00471C77">
        <w:t>• Independiente del dispositivo</w:t>
      </w:r>
    </w:p>
    <w:p w14:paraId="2954985B" w14:textId="77777777" w:rsidR="00471C77" w:rsidRPr="00471C77" w:rsidRDefault="00471C77" w:rsidP="00471C77">
      <w:pPr>
        <w:spacing w:after="0"/>
        <w:ind w:left="708"/>
      </w:pPr>
    </w:p>
    <w:p w14:paraId="2D65A743" w14:textId="77777777" w:rsidR="00471C77" w:rsidRPr="00471C77" w:rsidRDefault="00471C77" w:rsidP="00E554C7">
      <w:pPr>
        <w:spacing w:after="0"/>
      </w:pPr>
      <w:r w:rsidRPr="00471C77">
        <w:t>CARACTERÍSTICAS ADAPTADAS A LAS NUEVAS NECESIDADES </w:t>
      </w:r>
    </w:p>
    <w:p w14:paraId="2FCE84C4" w14:textId="77777777" w:rsidR="00471C77" w:rsidRPr="00471C77" w:rsidRDefault="00471C77" w:rsidP="00E554C7">
      <w:pPr>
        <w:spacing w:after="0"/>
      </w:pPr>
      <w:r w:rsidRPr="00471C77">
        <w:t>• Nuevos elementos específicos sobre estructura del documento: </w:t>
      </w:r>
    </w:p>
    <w:p w14:paraId="20C81B5C" w14:textId="77777777" w:rsidR="00471C77" w:rsidRPr="00471C77" w:rsidRDefault="00471C77" w:rsidP="00942F7B">
      <w:pPr>
        <w:spacing w:after="0"/>
        <w:ind w:firstLine="708"/>
      </w:pPr>
      <w:r w:rsidRPr="00471C77">
        <w:t xml:space="preserve">• </w:t>
      </w:r>
      <w:proofErr w:type="spellStart"/>
      <w:r w:rsidRPr="00471C77">
        <w:t>header</w:t>
      </w:r>
      <w:proofErr w:type="spellEnd"/>
      <w:r w:rsidRPr="00471C77">
        <w:t xml:space="preserve">, </w:t>
      </w:r>
      <w:proofErr w:type="spellStart"/>
      <w:r w:rsidRPr="00471C77">
        <w:t>nav</w:t>
      </w:r>
      <w:proofErr w:type="spellEnd"/>
      <w:r w:rsidRPr="00471C77">
        <w:t xml:space="preserve">, </w:t>
      </w:r>
      <w:proofErr w:type="spellStart"/>
      <w:r w:rsidRPr="00471C77">
        <w:t>article</w:t>
      </w:r>
      <w:proofErr w:type="spellEnd"/>
      <w:r w:rsidRPr="00471C77">
        <w:t xml:space="preserve">, </w:t>
      </w:r>
      <w:proofErr w:type="spellStart"/>
      <w:r w:rsidRPr="00471C77">
        <w:t>section</w:t>
      </w:r>
      <w:proofErr w:type="spellEnd"/>
      <w:r w:rsidRPr="00471C77">
        <w:t xml:space="preserve">, aside, </w:t>
      </w:r>
      <w:proofErr w:type="spellStart"/>
      <w:r w:rsidRPr="00471C77">
        <w:t>footer</w:t>
      </w:r>
      <w:proofErr w:type="spellEnd"/>
      <w:r w:rsidRPr="00471C77">
        <w:t> </w:t>
      </w:r>
    </w:p>
    <w:p w14:paraId="37CE6F31" w14:textId="77777777" w:rsidR="00471C77" w:rsidRPr="00471C77" w:rsidRDefault="00471C77" w:rsidP="00E554C7">
      <w:pPr>
        <w:spacing w:after="0"/>
      </w:pPr>
      <w:r w:rsidRPr="00471C77">
        <w:t>• Nuevos controles para los formularios </w:t>
      </w:r>
    </w:p>
    <w:p w14:paraId="058C6B51" w14:textId="77777777" w:rsidR="00471C77" w:rsidRPr="00471C77" w:rsidRDefault="00471C77" w:rsidP="00942F7B">
      <w:pPr>
        <w:spacing w:after="0"/>
        <w:ind w:firstLine="708"/>
      </w:pPr>
      <w:r w:rsidRPr="00471C77">
        <w:t xml:space="preserve">• date, time, email, </w:t>
      </w:r>
      <w:proofErr w:type="spellStart"/>
      <w:r w:rsidRPr="00471C77">
        <w:t>url</w:t>
      </w:r>
      <w:proofErr w:type="spellEnd"/>
      <w:r w:rsidRPr="00471C77">
        <w:t xml:space="preserve">, </w:t>
      </w:r>
      <w:proofErr w:type="spellStart"/>
      <w:r w:rsidRPr="00471C77">
        <w:t>search</w:t>
      </w:r>
      <w:proofErr w:type="spellEnd"/>
      <w:r w:rsidRPr="00471C77">
        <w:t>… </w:t>
      </w:r>
    </w:p>
    <w:p w14:paraId="76FDC4F6" w14:textId="77777777" w:rsidR="00471C77" w:rsidRPr="00471C77" w:rsidRDefault="00471C77" w:rsidP="00E554C7">
      <w:pPr>
        <w:spacing w:after="0"/>
      </w:pPr>
      <w:r w:rsidRPr="00471C77">
        <w:t>• Tag para video y audio</w:t>
      </w:r>
    </w:p>
    <w:p w14:paraId="0079F699" w14:textId="77777777" w:rsidR="00471C77" w:rsidRPr="00471C77" w:rsidRDefault="00471C77" w:rsidP="00E554C7">
      <w:pPr>
        <w:spacing w:after="0"/>
      </w:pPr>
      <w:r w:rsidRPr="00471C77">
        <w:t xml:space="preserve">• </w:t>
      </w:r>
      <w:proofErr w:type="spellStart"/>
      <w:r w:rsidRPr="00471C77">
        <w:t>Canvas</w:t>
      </w:r>
      <w:proofErr w:type="spellEnd"/>
      <w:r w:rsidRPr="00471C77">
        <w:t xml:space="preserve"> (lienzo) para dibujar </w:t>
      </w:r>
    </w:p>
    <w:p w14:paraId="61F60E57" w14:textId="77777777" w:rsidR="00471C77" w:rsidRPr="00471C77" w:rsidRDefault="00471C77" w:rsidP="00E554C7">
      <w:pPr>
        <w:spacing w:after="0"/>
      </w:pPr>
      <w:r w:rsidRPr="00471C77">
        <w:t>• Uso de SVG: crear gráficos vectoriales </w:t>
      </w:r>
    </w:p>
    <w:p w14:paraId="379119BE" w14:textId="77777777" w:rsidR="00471C77" w:rsidRPr="00471C77" w:rsidRDefault="00471C77" w:rsidP="00E554C7">
      <w:pPr>
        <w:spacing w:after="0"/>
      </w:pPr>
      <w:r w:rsidRPr="00471C77">
        <w:t>• Mejor soporte al almacenamiento local offline: SQLite </w:t>
      </w:r>
    </w:p>
    <w:p w14:paraId="54954FCF" w14:textId="77777777" w:rsidR="00471C77" w:rsidRPr="00471C77" w:rsidRDefault="00471C77" w:rsidP="00E554C7">
      <w:pPr>
        <w:spacing w:after="0"/>
      </w:pPr>
      <w:r w:rsidRPr="00471C77">
        <w:lastRenderedPageBreak/>
        <w:t>• API para geolocalización para JavaScript que permite obtener la localización del usuario si éste (y su dispositivo) lo permite </w:t>
      </w:r>
    </w:p>
    <w:p w14:paraId="7F23A478" w14:textId="77777777" w:rsidR="00471C77" w:rsidRPr="00471C77" w:rsidRDefault="00471C77" w:rsidP="00E554C7">
      <w:pPr>
        <w:spacing w:after="0"/>
      </w:pPr>
      <w:r w:rsidRPr="00471C77">
        <w:t xml:space="preserve">• Web </w:t>
      </w:r>
      <w:proofErr w:type="spellStart"/>
      <w:r w:rsidRPr="00471C77">
        <w:t>storage</w:t>
      </w:r>
      <w:proofErr w:type="spellEnd"/>
    </w:p>
    <w:p w14:paraId="15697B7E" w14:textId="7DF83AFA" w:rsidR="00471C77" w:rsidRPr="00471C77" w:rsidRDefault="00471C77" w:rsidP="00471C77">
      <w:pPr>
        <w:spacing w:after="0"/>
        <w:ind w:left="708"/>
      </w:pPr>
      <w:r w:rsidRPr="00471C77">
        <w:rPr>
          <w:noProof/>
        </w:rPr>
        <w:drawing>
          <wp:inline distT="0" distB="0" distL="0" distR="0" wp14:anchorId="49E4B209" wp14:editId="6370EB1A">
            <wp:extent cx="5080635" cy="3474720"/>
            <wp:effectExtent l="0" t="0" r="5715" b="0"/>
            <wp:docPr id="78" name="Imagen 78" descr="Interfaz de usuario gráfica, Aplicación,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Aplicación, Gráfico de rectángulos&#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80635" cy="3474720"/>
                    </a:xfrm>
                    <a:prstGeom prst="rect">
                      <a:avLst/>
                    </a:prstGeom>
                    <a:noFill/>
                    <a:ln>
                      <a:noFill/>
                    </a:ln>
                  </pic:spPr>
                </pic:pic>
              </a:graphicData>
            </a:graphic>
          </wp:inline>
        </w:drawing>
      </w:r>
    </w:p>
    <w:p w14:paraId="0AB359D5" w14:textId="5F4B34C9" w:rsidR="00471C77" w:rsidRPr="00471C77" w:rsidRDefault="00471C77" w:rsidP="00471C77">
      <w:pPr>
        <w:spacing w:after="0"/>
        <w:ind w:left="708"/>
      </w:pPr>
      <w:r w:rsidRPr="00471C77">
        <w:rPr>
          <w:noProof/>
        </w:rPr>
        <w:drawing>
          <wp:inline distT="0" distB="0" distL="0" distR="0" wp14:anchorId="658ECF18" wp14:editId="7CCCAB0A">
            <wp:extent cx="4569633" cy="4420926"/>
            <wp:effectExtent l="0" t="0" r="2540" b="0"/>
            <wp:docPr id="77" name="Imagen 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abl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0163" cy="4421439"/>
                    </a:xfrm>
                    <a:prstGeom prst="rect">
                      <a:avLst/>
                    </a:prstGeom>
                    <a:noFill/>
                    <a:ln>
                      <a:noFill/>
                    </a:ln>
                  </pic:spPr>
                </pic:pic>
              </a:graphicData>
            </a:graphic>
          </wp:inline>
        </w:drawing>
      </w:r>
    </w:p>
    <w:p w14:paraId="1D89F7AE" w14:textId="362AE660" w:rsidR="00471C77" w:rsidRPr="00471C77" w:rsidRDefault="00471C77" w:rsidP="00471C77">
      <w:pPr>
        <w:spacing w:after="0"/>
        <w:ind w:left="708"/>
      </w:pPr>
      <w:r w:rsidRPr="00471C77">
        <w:rPr>
          <w:noProof/>
        </w:rPr>
        <w:lastRenderedPageBreak/>
        <w:drawing>
          <wp:inline distT="0" distB="0" distL="0" distR="0" wp14:anchorId="32ABC507" wp14:editId="4D364611">
            <wp:extent cx="5400040" cy="118300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183005"/>
                    </a:xfrm>
                    <a:prstGeom prst="rect">
                      <a:avLst/>
                    </a:prstGeom>
                    <a:noFill/>
                    <a:ln>
                      <a:noFill/>
                    </a:ln>
                  </pic:spPr>
                </pic:pic>
              </a:graphicData>
            </a:graphic>
          </wp:inline>
        </w:drawing>
      </w:r>
    </w:p>
    <w:p w14:paraId="50EF83A2" w14:textId="1A78E02F" w:rsidR="00471C77" w:rsidRPr="00471C77" w:rsidRDefault="00471C77" w:rsidP="00471C77">
      <w:pPr>
        <w:spacing w:after="0"/>
        <w:ind w:left="708"/>
      </w:pPr>
      <w:r w:rsidRPr="00471C77">
        <w:rPr>
          <w:noProof/>
        </w:rPr>
        <w:drawing>
          <wp:inline distT="0" distB="0" distL="0" distR="0" wp14:anchorId="02B27A4F" wp14:editId="32199514">
            <wp:extent cx="5400040" cy="2323465"/>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2323465"/>
                    </a:xfrm>
                    <a:prstGeom prst="rect">
                      <a:avLst/>
                    </a:prstGeom>
                    <a:noFill/>
                    <a:ln>
                      <a:noFill/>
                    </a:ln>
                  </pic:spPr>
                </pic:pic>
              </a:graphicData>
            </a:graphic>
          </wp:inline>
        </w:drawing>
      </w:r>
    </w:p>
    <w:p w14:paraId="0F99CB40" w14:textId="1E0CAFF3" w:rsidR="00471C77" w:rsidRPr="00471C77" w:rsidRDefault="00471C77" w:rsidP="00471C77">
      <w:pPr>
        <w:spacing w:after="0"/>
        <w:ind w:left="708"/>
      </w:pPr>
      <w:r w:rsidRPr="00471C77">
        <w:rPr>
          <w:noProof/>
        </w:rPr>
        <w:drawing>
          <wp:inline distT="0" distB="0" distL="0" distR="0" wp14:anchorId="140AD73C" wp14:editId="03137F70">
            <wp:extent cx="5400040" cy="3115945"/>
            <wp:effectExtent l="0" t="0" r="0" b="8255"/>
            <wp:docPr id="74" name="Imagen 74"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10;&#10;Descripción generada automáticamente con confianza medi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115945"/>
                    </a:xfrm>
                    <a:prstGeom prst="rect">
                      <a:avLst/>
                    </a:prstGeom>
                    <a:noFill/>
                    <a:ln>
                      <a:noFill/>
                    </a:ln>
                  </pic:spPr>
                </pic:pic>
              </a:graphicData>
            </a:graphic>
          </wp:inline>
        </w:drawing>
      </w:r>
    </w:p>
    <w:p w14:paraId="1A171139" w14:textId="613B07C1" w:rsidR="00471C77" w:rsidRPr="00471C77" w:rsidRDefault="00471C77" w:rsidP="00471C77">
      <w:pPr>
        <w:spacing w:after="0"/>
        <w:ind w:left="708"/>
      </w:pPr>
      <w:r w:rsidRPr="00471C77">
        <w:rPr>
          <w:noProof/>
        </w:rPr>
        <w:drawing>
          <wp:inline distT="0" distB="0" distL="0" distR="0" wp14:anchorId="7EEFC48E" wp14:editId="027BC4D6">
            <wp:extent cx="5255895" cy="946150"/>
            <wp:effectExtent l="0" t="0" r="1905"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5895" cy="946150"/>
                    </a:xfrm>
                    <a:prstGeom prst="rect">
                      <a:avLst/>
                    </a:prstGeom>
                    <a:noFill/>
                    <a:ln>
                      <a:noFill/>
                    </a:ln>
                  </pic:spPr>
                </pic:pic>
              </a:graphicData>
            </a:graphic>
          </wp:inline>
        </w:drawing>
      </w:r>
    </w:p>
    <w:p w14:paraId="01FC6950" w14:textId="5430C5A5" w:rsidR="00471C77" w:rsidRPr="00471C77" w:rsidRDefault="00471C77" w:rsidP="00471C77">
      <w:pPr>
        <w:spacing w:after="0"/>
        <w:ind w:left="708"/>
      </w:pPr>
      <w:r w:rsidRPr="00471C77">
        <w:rPr>
          <w:noProof/>
        </w:rPr>
        <w:lastRenderedPageBreak/>
        <w:drawing>
          <wp:inline distT="0" distB="0" distL="0" distR="0" wp14:anchorId="4F546F6D" wp14:editId="5EE361EE">
            <wp:extent cx="5144770" cy="2178685"/>
            <wp:effectExtent l="0" t="0" r="0" b="0"/>
            <wp:docPr id="72" name="Imagen 7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 Carta&#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4770" cy="2178685"/>
                    </a:xfrm>
                    <a:prstGeom prst="rect">
                      <a:avLst/>
                    </a:prstGeom>
                    <a:noFill/>
                    <a:ln>
                      <a:noFill/>
                    </a:ln>
                  </pic:spPr>
                </pic:pic>
              </a:graphicData>
            </a:graphic>
          </wp:inline>
        </w:drawing>
      </w:r>
    </w:p>
    <w:p w14:paraId="4B60DEFB" w14:textId="31246C54" w:rsidR="00471C77" w:rsidRPr="00471C77" w:rsidRDefault="00471C77" w:rsidP="00471C77">
      <w:pPr>
        <w:spacing w:after="0"/>
        <w:ind w:left="708"/>
      </w:pPr>
      <w:r w:rsidRPr="00471C77">
        <w:rPr>
          <w:noProof/>
        </w:rPr>
        <w:drawing>
          <wp:inline distT="0" distB="0" distL="0" distR="0" wp14:anchorId="75437B8A" wp14:editId="196775F1">
            <wp:extent cx="5327650" cy="3235960"/>
            <wp:effectExtent l="0" t="0" r="6350" b="2540"/>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7650" cy="3235960"/>
                    </a:xfrm>
                    <a:prstGeom prst="rect">
                      <a:avLst/>
                    </a:prstGeom>
                    <a:noFill/>
                    <a:ln>
                      <a:noFill/>
                    </a:ln>
                  </pic:spPr>
                </pic:pic>
              </a:graphicData>
            </a:graphic>
          </wp:inline>
        </w:drawing>
      </w:r>
    </w:p>
    <w:p w14:paraId="5E571083" w14:textId="78B157BC" w:rsidR="00471C77" w:rsidRPr="00471C77" w:rsidRDefault="00471C77" w:rsidP="00471C77">
      <w:pPr>
        <w:spacing w:after="0"/>
        <w:ind w:left="708"/>
      </w:pPr>
      <w:r w:rsidRPr="00471C77">
        <w:rPr>
          <w:noProof/>
        </w:rPr>
        <w:drawing>
          <wp:inline distT="0" distB="0" distL="0" distR="0" wp14:anchorId="38E76042" wp14:editId="3BF67348">
            <wp:extent cx="5400040" cy="3093085"/>
            <wp:effectExtent l="0" t="0" r="0" b="0"/>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93085"/>
                    </a:xfrm>
                    <a:prstGeom prst="rect">
                      <a:avLst/>
                    </a:prstGeom>
                    <a:noFill/>
                    <a:ln>
                      <a:noFill/>
                    </a:ln>
                  </pic:spPr>
                </pic:pic>
              </a:graphicData>
            </a:graphic>
          </wp:inline>
        </w:drawing>
      </w:r>
    </w:p>
    <w:p w14:paraId="4D214D74" w14:textId="730CBD2A" w:rsidR="00471C77" w:rsidRPr="00471C77" w:rsidRDefault="00471C77" w:rsidP="00471C77">
      <w:pPr>
        <w:spacing w:after="0"/>
        <w:ind w:left="708"/>
      </w:pPr>
      <w:r w:rsidRPr="00471C77">
        <w:rPr>
          <w:noProof/>
        </w:rPr>
        <w:lastRenderedPageBreak/>
        <w:drawing>
          <wp:inline distT="0" distB="0" distL="0" distR="0" wp14:anchorId="1F649906" wp14:editId="5BF221EF">
            <wp:extent cx="5400040" cy="3550285"/>
            <wp:effectExtent l="0" t="0" r="0" b="0"/>
            <wp:docPr id="35" name="Imagen 35" descr="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Correo electrónico&#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550285"/>
                    </a:xfrm>
                    <a:prstGeom prst="rect">
                      <a:avLst/>
                    </a:prstGeom>
                    <a:noFill/>
                    <a:ln>
                      <a:noFill/>
                    </a:ln>
                  </pic:spPr>
                </pic:pic>
              </a:graphicData>
            </a:graphic>
          </wp:inline>
        </w:drawing>
      </w:r>
    </w:p>
    <w:p w14:paraId="317A85BC" w14:textId="44694D78" w:rsidR="008E104D" w:rsidRDefault="008E104D" w:rsidP="008E104D">
      <w:pPr>
        <w:spacing w:after="0"/>
      </w:pPr>
    </w:p>
    <w:p w14:paraId="16CDDC13" w14:textId="72807275" w:rsidR="008E104D" w:rsidRDefault="008E104D" w:rsidP="008E104D">
      <w:pPr>
        <w:spacing w:after="0"/>
      </w:pPr>
    </w:p>
    <w:p w14:paraId="44B3DD20" w14:textId="433700BF" w:rsidR="008E104D" w:rsidRDefault="008E104D" w:rsidP="008E104D">
      <w:pPr>
        <w:spacing w:after="0"/>
      </w:pPr>
    </w:p>
    <w:p w14:paraId="30247D59" w14:textId="37A2099C" w:rsidR="008E104D" w:rsidRDefault="008E104D" w:rsidP="008E104D">
      <w:pPr>
        <w:spacing w:after="0"/>
        <w:rPr>
          <w:sz w:val="24"/>
          <w:szCs w:val="24"/>
        </w:rPr>
      </w:pPr>
      <w:r w:rsidRPr="004252A5">
        <w:rPr>
          <w:sz w:val="24"/>
          <w:szCs w:val="24"/>
        </w:rPr>
        <w:t>2.6 APLICACIONES WEB. ALTERNATIVAS DEL LADO DEL SERVIDOR</w:t>
      </w:r>
    </w:p>
    <w:p w14:paraId="5E578A00" w14:textId="5F560428" w:rsidR="004252A5" w:rsidRDefault="004252A5" w:rsidP="008E104D">
      <w:pPr>
        <w:spacing w:after="0"/>
        <w:rPr>
          <w:sz w:val="24"/>
          <w:szCs w:val="24"/>
        </w:rPr>
      </w:pPr>
    </w:p>
    <w:p w14:paraId="625DCDDD" w14:textId="77777777" w:rsidR="00DF41B2" w:rsidRPr="00DF41B2" w:rsidRDefault="004252A5" w:rsidP="008E104D">
      <w:pPr>
        <w:spacing w:after="0"/>
        <w:rPr>
          <w:b/>
          <w:bCs/>
        </w:rPr>
      </w:pPr>
      <w:r w:rsidRPr="00DF41B2">
        <w:rPr>
          <w:b/>
          <w:bCs/>
        </w:rPr>
        <w:t xml:space="preserve">CAMBIO EN LAS NECESIDADES </w:t>
      </w:r>
    </w:p>
    <w:p w14:paraId="6B0AD823" w14:textId="77777777" w:rsidR="00DF41B2" w:rsidRDefault="004252A5" w:rsidP="008E104D">
      <w:pPr>
        <w:spacing w:after="0"/>
      </w:pPr>
      <w:r>
        <w:t xml:space="preserve">• Desde el origen de la WWW la tecnología se ha ido adaptando a las nuevas necesidades: </w:t>
      </w:r>
    </w:p>
    <w:p w14:paraId="3DD87BAF" w14:textId="350DBCA5" w:rsidR="00DF41B2" w:rsidRDefault="004252A5" w:rsidP="00DF41B2">
      <w:pPr>
        <w:spacing w:after="0"/>
        <w:ind w:firstLine="708"/>
      </w:pPr>
      <w:r>
        <w:t xml:space="preserve">• Ya no quiero servir documentos que leer de manera no secuencial </w:t>
      </w:r>
    </w:p>
    <w:p w14:paraId="56BEB80E" w14:textId="77777777" w:rsidR="00DF41B2" w:rsidRDefault="004252A5" w:rsidP="00DF41B2">
      <w:pPr>
        <w:spacing w:after="0"/>
        <w:ind w:firstLine="708"/>
      </w:pPr>
      <w:r>
        <w:t xml:space="preserve">• Quiero ejecutar aplicaciones </w:t>
      </w:r>
    </w:p>
    <w:p w14:paraId="01EA4A6D" w14:textId="1A129A86" w:rsidR="004252A5" w:rsidRDefault="004252A5" w:rsidP="008E104D">
      <w:pPr>
        <w:spacing w:after="0"/>
      </w:pPr>
      <w:r>
        <w:t>• En temas anteriores nos hemos focalizado en PHP, Python y JavaScript como tecnologías para ejecutar funcionalidad en el servidor, pero existen otras muchas alternativas</w:t>
      </w:r>
    </w:p>
    <w:p w14:paraId="7466056F" w14:textId="08EB5D20" w:rsidR="004252A5" w:rsidRPr="00DF41B2" w:rsidRDefault="004252A5" w:rsidP="008E104D">
      <w:pPr>
        <w:spacing w:after="0"/>
        <w:rPr>
          <w:b/>
          <w:bCs/>
        </w:rPr>
      </w:pPr>
    </w:p>
    <w:p w14:paraId="6EEAC48B" w14:textId="77777777" w:rsidR="00DF41B2" w:rsidRPr="00DF41B2" w:rsidRDefault="004252A5" w:rsidP="008E104D">
      <w:pPr>
        <w:spacing w:after="0"/>
        <w:rPr>
          <w:b/>
          <w:bCs/>
        </w:rPr>
      </w:pPr>
      <w:r w:rsidRPr="00DF41B2">
        <w:rPr>
          <w:b/>
          <w:bCs/>
        </w:rPr>
        <w:t xml:space="preserve">JAVA EE: JAVA PLATFORM, ENTERPRISE EDITION </w:t>
      </w:r>
    </w:p>
    <w:p w14:paraId="391630D5" w14:textId="77777777" w:rsidR="00DF41B2" w:rsidRDefault="004252A5" w:rsidP="008E104D">
      <w:pPr>
        <w:spacing w:after="0"/>
      </w:pPr>
      <w:r>
        <w:t xml:space="preserve">• Extensión de la Java SE con especificaciones y </w:t>
      </w:r>
      <w:proofErr w:type="spellStart"/>
      <w:r>
        <w:t>APIs</w:t>
      </w:r>
      <w:proofErr w:type="spellEnd"/>
      <w:r>
        <w:t xml:space="preserve"> para: </w:t>
      </w:r>
    </w:p>
    <w:p w14:paraId="7884915C" w14:textId="77777777" w:rsidR="00DF41B2" w:rsidRDefault="004252A5" w:rsidP="00DF41B2">
      <w:pPr>
        <w:spacing w:after="0"/>
        <w:ind w:firstLine="708"/>
      </w:pPr>
      <w:r>
        <w:t xml:space="preserve">• Gestión de transacciones </w:t>
      </w:r>
    </w:p>
    <w:p w14:paraId="226CE2C9" w14:textId="3FD8BAD7" w:rsidR="00DF41B2" w:rsidRDefault="004252A5" w:rsidP="00DF41B2">
      <w:pPr>
        <w:spacing w:after="0"/>
        <w:ind w:firstLine="708"/>
      </w:pPr>
      <w:r>
        <w:t xml:space="preserve">• Acceso a base de datos </w:t>
      </w:r>
    </w:p>
    <w:p w14:paraId="1FF1B85C" w14:textId="235C2E67" w:rsidR="00DF41B2" w:rsidRDefault="004252A5" w:rsidP="00DF41B2">
      <w:pPr>
        <w:spacing w:after="0"/>
        <w:ind w:firstLine="708"/>
      </w:pPr>
      <w:r>
        <w:t xml:space="preserve">• Desarrollo de aplicaciones web </w:t>
      </w:r>
    </w:p>
    <w:p w14:paraId="1A5A5B26" w14:textId="7018E487" w:rsidR="00DF41B2" w:rsidRDefault="004252A5" w:rsidP="008E104D">
      <w:pPr>
        <w:spacing w:after="0"/>
      </w:pPr>
      <w:r>
        <w:t xml:space="preserve">• Objetivo en el contexto WWW: ejecutar componentes Java en el servidor </w:t>
      </w:r>
    </w:p>
    <w:p w14:paraId="6195833E" w14:textId="10C96CA9" w:rsidR="00DF41B2" w:rsidRDefault="004252A5" w:rsidP="008E104D">
      <w:pPr>
        <w:spacing w:after="0"/>
      </w:pPr>
      <w:r>
        <w:t xml:space="preserve">• Filosofía: lenguaje único sobre múltiples plataformas (cf. .Net) </w:t>
      </w:r>
    </w:p>
    <w:p w14:paraId="4D16F211" w14:textId="77777777" w:rsidR="00DF41B2" w:rsidRDefault="004252A5" w:rsidP="008E104D">
      <w:pPr>
        <w:spacing w:after="0"/>
      </w:pPr>
      <w:r>
        <w:t xml:space="preserve">• Interfaz con los elementos de comunicación establecidos en el protocolo HTTP y los formularios HTML </w:t>
      </w:r>
    </w:p>
    <w:p w14:paraId="3F54D12B" w14:textId="77777777" w:rsidR="00DF41B2" w:rsidRDefault="004252A5" w:rsidP="008E104D">
      <w:pPr>
        <w:spacing w:after="0"/>
      </w:pPr>
      <w:r>
        <w:t xml:space="preserve">• Especificaciones web: </w:t>
      </w:r>
    </w:p>
    <w:p w14:paraId="7A90B589" w14:textId="045155CA" w:rsidR="00DF41B2" w:rsidRDefault="004252A5" w:rsidP="00DF41B2">
      <w:pPr>
        <w:spacing w:after="0"/>
        <w:ind w:firstLine="708"/>
      </w:pPr>
      <w:r>
        <w:t xml:space="preserve">• Programas en el servidor: </w:t>
      </w:r>
      <w:proofErr w:type="spellStart"/>
      <w:r>
        <w:t>Servlets</w:t>
      </w:r>
      <w:proofErr w:type="spellEnd"/>
      <w:r>
        <w:t xml:space="preserve"> </w:t>
      </w:r>
    </w:p>
    <w:p w14:paraId="13870B4B" w14:textId="77777777" w:rsidR="00DF41B2" w:rsidRDefault="004252A5" w:rsidP="00DF41B2">
      <w:pPr>
        <w:spacing w:after="0"/>
        <w:ind w:firstLine="708"/>
      </w:pPr>
      <w:r>
        <w:t xml:space="preserve">• Páginas dinámicas: </w:t>
      </w:r>
      <w:proofErr w:type="spellStart"/>
      <w:r>
        <w:t>JavaServer</w:t>
      </w:r>
      <w:proofErr w:type="spellEnd"/>
      <w:r>
        <w:t xml:space="preserve"> Pages, JSP </w:t>
      </w:r>
    </w:p>
    <w:p w14:paraId="0BDD3351" w14:textId="33E92D99" w:rsidR="00DF41B2" w:rsidRDefault="004252A5" w:rsidP="00DF41B2">
      <w:pPr>
        <w:spacing w:after="0"/>
        <w:ind w:firstLine="708"/>
      </w:pPr>
      <w:r>
        <w:t xml:space="preserve">• Enterprise Java </w:t>
      </w:r>
      <w:proofErr w:type="spellStart"/>
      <w:r>
        <w:t>Beans</w:t>
      </w:r>
      <w:proofErr w:type="spellEnd"/>
      <w:r>
        <w:t xml:space="preserve">, EJB </w:t>
      </w:r>
    </w:p>
    <w:p w14:paraId="40E01881" w14:textId="77777777" w:rsidR="00DF41B2" w:rsidRDefault="004252A5" w:rsidP="00DF41B2">
      <w:pPr>
        <w:spacing w:after="0"/>
        <w:ind w:firstLine="708"/>
      </w:pPr>
      <w:r>
        <w:t xml:space="preserve">• Java Server Faces, JSF </w:t>
      </w:r>
    </w:p>
    <w:p w14:paraId="48605A62" w14:textId="3EC90560" w:rsidR="004252A5" w:rsidRDefault="004252A5" w:rsidP="00DF41B2">
      <w:pPr>
        <w:spacing w:after="0"/>
        <w:ind w:firstLine="708"/>
      </w:pPr>
      <w:r>
        <w:t xml:space="preserve">• Distintas </w:t>
      </w:r>
      <w:proofErr w:type="spellStart"/>
      <w:r>
        <w:t>APIs</w:t>
      </w:r>
      <w:proofErr w:type="spellEnd"/>
      <w:r>
        <w:t xml:space="preserve"> para web </w:t>
      </w:r>
      <w:proofErr w:type="spellStart"/>
      <w:r>
        <w:t>services</w:t>
      </w:r>
      <w:proofErr w:type="spellEnd"/>
    </w:p>
    <w:p w14:paraId="182CEBB2" w14:textId="0E5AC43D" w:rsidR="004252A5" w:rsidRDefault="004252A5">
      <w:r>
        <w:br w:type="page"/>
      </w:r>
    </w:p>
    <w:p w14:paraId="3FE47590" w14:textId="77777777" w:rsidR="00DF41B2" w:rsidRDefault="004252A5" w:rsidP="008E104D">
      <w:pPr>
        <w:spacing w:after="0"/>
      </w:pPr>
      <w:r w:rsidRPr="00DF41B2">
        <w:rPr>
          <w:b/>
          <w:bCs/>
        </w:rPr>
        <w:lastRenderedPageBreak/>
        <w:t>SERVLETS</w:t>
      </w:r>
      <w:r>
        <w:t xml:space="preserve"> </w:t>
      </w:r>
    </w:p>
    <w:p w14:paraId="31A0271B" w14:textId="680917D7" w:rsidR="00DF41B2" w:rsidRDefault="004252A5" w:rsidP="008E104D">
      <w:pPr>
        <w:spacing w:after="0"/>
      </w:pPr>
      <w:r>
        <w:t xml:space="preserve">• Especificación de más bajo nivel </w:t>
      </w:r>
    </w:p>
    <w:p w14:paraId="30CC524F" w14:textId="77777777" w:rsidR="00DF41B2" w:rsidRDefault="004252A5" w:rsidP="008E104D">
      <w:pPr>
        <w:spacing w:after="0"/>
      </w:pPr>
      <w:r>
        <w:t xml:space="preserve">• Extienden la funcionalidad de los servidores web con una arquitectura basada en componentes “ejecutables” </w:t>
      </w:r>
    </w:p>
    <w:p w14:paraId="1209FAF3" w14:textId="77777777" w:rsidR="00DF41B2" w:rsidRDefault="004252A5" w:rsidP="008E104D">
      <w:pPr>
        <w:spacing w:after="0"/>
      </w:pPr>
      <w:r>
        <w:t xml:space="preserve">• Aplicación Java que se ejecuta en el servidor gestionando y procesando peticiones HTTP </w:t>
      </w:r>
    </w:p>
    <w:p w14:paraId="62E2D3E7" w14:textId="32E83A1B" w:rsidR="00DF41B2" w:rsidRDefault="004252A5" w:rsidP="00DF41B2">
      <w:pPr>
        <w:spacing w:after="0"/>
        <w:ind w:firstLine="708"/>
      </w:pPr>
      <w:r>
        <w:t xml:space="preserve">• Se ejecutan totalmente en el servidor bajo petición de un cliente (vs. applets) </w:t>
      </w:r>
    </w:p>
    <w:p w14:paraId="5271BF66" w14:textId="77777777" w:rsidR="00DF41B2" w:rsidRDefault="004252A5" w:rsidP="00DF41B2">
      <w:pPr>
        <w:spacing w:after="0"/>
        <w:ind w:firstLine="708"/>
      </w:pPr>
      <w:r>
        <w:t xml:space="preserve">• Se invocan a través de una URL que identifica el programa </w:t>
      </w:r>
    </w:p>
    <w:p w14:paraId="73275DB3" w14:textId="23ECE74A" w:rsidR="00DF41B2" w:rsidRDefault="004252A5" w:rsidP="00DF41B2">
      <w:pPr>
        <w:spacing w:after="0"/>
        <w:ind w:firstLine="708"/>
      </w:pPr>
      <w:r>
        <w:t xml:space="preserve">• Reemplaza a los programas de interfaz CGI. Sintaxis más sencilla </w:t>
      </w:r>
    </w:p>
    <w:p w14:paraId="07275E7B" w14:textId="77777777" w:rsidR="00DF41B2" w:rsidRDefault="004252A5" w:rsidP="00DF41B2">
      <w:pPr>
        <w:spacing w:after="0"/>
        <w:ind w:firstLine="708"/>
      </w:pPr>
      <w:r>
        <w:t xml:space="preserve">• Necesitan un servidor JEE específico: Tomcat, JBOSS, </w:t>
      </w:r>
      <w:proofErr w:type="spellStart"/>
      <w:r>
        <w:t>GlassFish</w:t>
      </w:r>
      <w:proofErr w:type="spellEnd"/>
      <w:r>
        <w:t xml:space="preserve">… </w:t>
      </w:r>
    </w:p>
    <w:p w14:paraId="66C31D42" w14:textId="14F7F2B9" w:rsidR="00DF41B2" w:rsidRDefault="004252A5" w:rsidP="008E104D">
      <w:pPr>
        <w:spacing w:after="0"/>
      </w:pPr>
      <w:r>
        <w:t xml:space="preserve">• Su implementación se incluyó en Java EE 5 SDK: </w:t>
      </w:r>
      <w:proofErr w:type="gramStart"/>
      <w:r>
        <w:t>javax.servlet</w:t>
      </w:r>
      <w:proofErr w:type="gramEnd"/>
      <w:r>
        <w:t xml:space="preserve">.* </w:t>
      </w:r>
    </w:p>
    <w:p w14:paraId="3DB29DB7" w14:textId="0859594A" w:rsidR="00DF41B2" w:rsidRDefault="004252A5" w:rsidP="008E104D">
      <w:pPr>
        <w:spacing w:after="0"/>
      </w:pPr>
      <w:r>
        <w:t xml:space="preserve">• Todo </w:t>
      </w:r>
      <w:proofErr w:type="spellStart"/>
      <w:r>
        <w:t>servlet</w:t>
      </w:r>
      <w:proofErr w:type="spellEnd"/>
      <w:r>
        <w:t xml:space="preserve"> debe implementar la interfaz </w:t>
      </w:r>
      <w:proofErr w:type="spellStart"/>
      <w:proofErr w:type="gramStart"/>
      <w:r>
        <w:t>javax.servlet</w:t>
      </w:r>
      <w:proofErr w:type="gramEnd"/>
      <w:r>
        <w:t>.Servlet</w:t>
      </w:r>
      <w:proofErr w:type="spellEnd"/>
      <w:r>
        <w:t xml:space="preserve"> </w:t>
      </w:r>
    </w:p>
    <w:p w14:paraId="351F832C" w14:textId="77777777" w:rsidR="00DF41B2" w:rsidRDefault="004252A5" w:rsidP="00DF41B2">
      <w:pPr>
        <w:spacing w:after="0"/>
        <w:ind w:firstLine="708"/>
      </w:pPr>
      <w:r>
        <w:t xml:space="preserve">• </w:t>
      </w:r>
      <w:proofErr w:type="spellStart"/>
      <w:proofErr w:type="gramStart"/>
      <w:r>
        <w:t>javax.servletGenericServlet</w:t>
      </w:r>
      <w:proofErr w:type="spellEnd"/>
      <w:proofErr w:type="gramEnd"/>
      <w:r>
        <w:t xml:space="preserve"> </w:t>
      </w:r>
    </w:p>
    <w:p w14:paraId="4B2710F5" w14:textId="664661B6" w:rsidR="004252A5" w:rsidRDefault="004252A5" w:rsidP="00DF41B2">
      <w:pPr>
        <w:spacing w:after="0"/>
        <w:ind w:firstLine="708"/>
      </w:pPr>
      <w:r>
        <w:t xml:space="preserve">• </w:t>
      </w:r>
      <w:proofErr w:type="spellStart"/>
      <w:proofErr w:type="gramStart"/>
      <w:r>
        <w:t>javax.servlet</w:t>
      </w:r>
      <w:proofErr w:type="gramEnd"/>
      <w:r>
        <w:t>.http.HttpServlet</w:t>
      </w:r>
      <w:proofErr w:type="spellEnd"/>
    </w:p>
    <w:p w14:paraId="5ED655D7" w14:textId="5FA80407" w:rsidR="004252A5" w:rsidRDefault="004252A5" w:rsidP="008E104D">
      <w:pPr>
        <w:spacing w:after="0"/>
      </w:pPr>
    </w:p>
    <w:p w14:paraId="20D4FE20" w14:textId="77777777" w:rsidR="00DF41B2" w:rsidRDefault="004252A5" w:rsidP="008E104D">
      <w:pPr>
        <w:spacing w:after="0"/>
      </w:pPr>
      <w:r w:rsidRPr="00DF41B2">
        <w:rPr>
          <w:b/>
          <w:bCs/>
        </w:rPr>
        <w:t>VENTAJAS DE LOS SERVLETS</w:t>
      </w:r>
      <w:r>
        <w:t xml:space="preserve"> </w:t>
      </w:r>
    </w:p>
    <w:p w14:paraId="58804B75" w14:textId="4CDBA1A4" w:rsidR="00DF41B2" w:rsidRDefault="004252A5" w:rsidP="008E104D">
      <w:pPr>
        <w:spacing w:after="0"/>
      </w:pPr>
      <w:r>
        <w:t xml:space="preserve">• Portabilidad y flexibilidad: </w:t>
      </w:r>
    </w:p>
    <w:p w14:paraId="2CC0CCCA" w14:textId="77777777" w:rsidR="00DF41B2" w:rsidRDefault="004252A5" w:rsidP="00DF41B2">
      <w:pPr>
        <w:spacing w:after="0"/>
        <w:ind w:left="708"/>
      </w:pPr>
      <w:r>
        <w:t xml:space="preserve">• La conexión del </w:t>
      </w:r>
      <w:proofErr w:type="spellStart"/>
      <w:r>
        <w:t>servlet</w:t>
      </w:r>
      <w:proofErr w:type="spellEnd"/>
      <w:r>
        <w:t xml:space="preserve"> se basa en una API independiente de la plataforma definida en el estándar de Java </w:t>
      </w:r>
    </w:p>
    <w:p w14:paraId="49963FDD" w14:textId="77777777" w:rsidR="00DF41B2" w:rsidRDefault="004252A5" w:rsidP="00DF41B2">
      <w:pPr>
        <w:spacing w:after="0"/>
        <w:ind w:firstLine="708"/>
      </w:pPr>
      <w:r>
        <w:t xml:space="preserve">• El código Java altamente transportable </w:t>
      </w:r>
    </w:p>
    <w:p w14:paraId="11E8C7B0" w14:textId="4C3FE08C" w:rsidR="00DF41B2" w:rsidRDefault="004252A5" w:rsidP="00DF41B2">
      <w:pPr>
        <w:spacing w:after="0"/>
        <w:ind w:firstLine="708"/>
      </w:pPr>
      <w:r>
        <w:t>• Permite aprovechar objetos reutilizables (</w:t>
      </w:r>
      <w:proofErr w:type="spellStart"/>
      <w:r>
        <w:t>EJBs</w:t>
      </w:r>
      <w:proofErr w:type="spellEnd"/>
      <w:r>
        <w:t xml:space="preserve">) </w:t>
      </w:r>
    </w:p>
    <w:p w14:paraId="153D6322" w14:textId="5F030522" w:rsidR="00DF41B2" w:rsidRDefault="004252A5" w:rsidP="008E104D">
      <w:pPr>
        <w:spacing w:after="0"/>
      </w:pPr>
      <w:r>
        <w:t xml:space="preserve">• Seguridad: </w:t>
      </w:r>
    </w:p>
    <w:p w14:paraId="26F97D12" w14:textId="77777777" w:rsidR="00DF41B2" w:rsidRDefault="004252A5" w:rsidP="00DF41B2">
      <w:pPr>
        <w:spacing w:after="0"/>
        <w:ind w:firstLine="708"/>
      </w:pPr>
      <w:r>
        <w:t xml:space="preserve">• Los </w:t>
      </w:r>
      <w:proofErr w:type="spellStart"/>
      <w:r>
        <w:t>servlets</w:t>
      </w:r>
      <w:proofErr w:type="spellEnd"/>
      <w:r>
        <w:t xml:space="preserve"> se ejecutan bajo un único proceso (</w:t>
      </w:r>
      <w:proofErr w:type="spellStart"/>
      <w:r>
        <w:t>servlet</w:t>
      </w:r>
      <w:proofErr w:type="spellEnd"/>
      <w:r>
        <w:t xml:space="preserve"> </w:t>
      </w:r>
      <w:proofErr w:type="spellStart"/>
      <w:r>
        <w:t>engine</w:t>
      </w:r>
      <w:proofErr w:type="spellEnd"/>
      <w:r>
        <w:t xml:space="preserve">) </w:t>
      </w:r>
    </w:p>
    <w:p w14:paraId="5ABF1A5C" w14:textId="706327C4" w:rsidR="00DF41B2" w:rsidRDefault="004252A5" w:rsidP="00DF41B2">
      <w:pPr>
        <w:spacing w:after="0"/>
        <w:ind w:firstLine="708"/>
      </w:pPr>
      <w:r>
        <w:t xml:space="preserve">• Permite acceso protegido integrado en un entorno de autenticación única </w:t>
      </w:r>
    </w:p>
    <w:p w14:paraId="101A40F5" w14:textId="77777777" w:rsidR="00DF41B2" w:rsidRDefault="004252A5" w:rsidP="008E104D">
      <w:pPr>
        <w:spacing w:after="0"/>
      </w:pPr>
      <w:r>
        <w:t xml:space="preserve">• Rendimiento: </w:t>
      </w:r>
    </w:p>
    <w:p w14:paraId="0134B621" w14:textId="344D2F3F" w:rsidR="00DF41B2" w:rsidRDefault="004252A5" w:rsidP="00DF41B2">
      <w:pPr>
        <w:spacing w:after="0"/>
        <w:ind w:firstLine="708"/>
      </w:pPr>
      <w:r>
        <w:t xml:space="preserve">• Entorno de ejecución propio </w:t>
      </w:r>
    </w:p>
    <w:p w14:paraId="1C375347" w14:textId="241CD56F" w:rsidR="00DF41B2" w:rsidRDefault="004252A5" w:rsidP="00DF41B2">
      <w:pPr>
        <w:spacing w:after="0"/>
        <w:ind w:firstLine="708"/>
      </w:pPr>
      <w:r>
        <w:t xml:space="preserve">• Se ejecutan y permanecen en memoria </w:t>
      </w:r>
    </w:p>
    <w:p w14:paraId="36A6B3D1" w14:textId="77777777" w:rsidR="00DF41B2" w:rsidRDefault="004252A5" w:rsidP="00DF41B2">
      <w:pPr>
        <w:spacing w:after="0"/>
        <w:ind w:firstLine="708"/>
      </w:pPr>
      <w:r>
        <w:t xml:space="preserve">• Se pueden precargar o cargar bajo demanda </w:t>
      </w:r>
    </w:p>
    <w:p w14:paraId="1DB740DB" w14:textId="5E3BC94F" w:rsidR="00DF41B2" w:rsidRDefault="004252A5" w:rsidP="00DF41B2">
      <w:pPr>
        <w:spacing w:after="0"/>
        <w:ind w:firstLine="708"/>
      </w:pPr>
      <w:r>
        <w:t xml:space="preserve">• Mantienen sesiones entre peticiones HTTP </w:t>
      </w:r>
    </w:p>
    <w:p w14:paraId="17E19FE7" w14:textId="77777777" w:rsidR="00DF41B2" w:rsidRDefault="004252A5" w:rsidP="00DF41B2">
      <w:pPr>
        <w:spacing w:after="0"/>
        <w:ind w:left="708"/>
      </w:pPr>
      <w:r>
        <w:t xml:space="preserve">• Son multitarea </w:t>
      </w:r>
    </w:p>
    <w:p w14:paraId="4BAF6219" w14:textId="5A3AABE7" w:rsidR="004252A5" w:rsidRDefault="004252A5" w:rsidP="00DF41B2">
      <w:pPr>
        <w:spacing w:after="0"/>
        <w:ind w:firstLine="708"/>
      </w:pPr>
      <w:r>
        <w:t>• Escalables entre multiprocesadores y sistemas heterogéneos</w:t>
      </w:r>
    </w:p>
    <w:p w14:paraId="685891D6" w14:textId="2C433B01" w:rsidR="004252A5" w:rsidRDefault="004252A5" w:rsidP="008E104D">
      <w:pPr>
        <w:spacing w:after="0"/>
      </w:pPr>
      <w:r>
        <w:rPr>
          <w:noProof/>
        </w:rPr>
        <w:drawing>
          <wp:inline distT="0" distB="0" distL="0" distR="0" wp14:anchorId="733A1776" wp14:editId="7DED2F4E">
            <wp:extent cx="4219575" cy="3079834"/>
            <wp:effectExtent l="0" t="0" r="0" b="6350"/>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104"/>
                    <a:stretch>
                      <a:fillRect/>
                    </a:stretch>
                  </pic:blipFill>
                  <pic:spPr>
                    <a:xfrm>
                      <a:off x="0" y="0"/>
                      <a:ext cx="4234198" cy="3090507"/>
                    </a:xfrm>
                    <a:prstGeom prst="rect">
                      <a:avLst/>
                    </a:prstGeom>
                  </pic:spPr>
                </pic:pic>
              </a:graphicData>
            </a:graphic>
          </wp:inline>
        </w:drawing>
      </w:r>
    </w:p>
    <w:p w14:paraId="2A3B6CE2" w14:textId="0EFEDC46" w:rsidR="004252A5" w:rsidRDefault="004252A5" w:rsidP="008E104D">
      <w:pPr>
        <w:spacing w:after="0"/>
      </w:pPr>
    </w:p>
    <w:p w14:paraId="2B3EBE4F" w14:textId="0240F580" w:rsidR="004252A5" w:rsidRDefault="00FA3067" w:rsidP="008E104D">
      <w:pPr>
        <w:spacing w:after="0"/>
      </w:pPr>
      <w:r>
        <w:rPr>
          <w:noProof/>
        </w:rPr>
        <w:lastRenderedPageBreak/>
        <w:drawing>
          <wp:inline distT="0" distB="0" distL="0" distR="0" wp14:anchorId="1116E6A7" wp14:editId="72E16E62">
            <wp:extent cx="4524375" cy="2861252"/>
            <wp:effectExtent l="0" t="0" r="0" b="0"/>
            <wp:docPr id="90" name="Imagen 9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 Carta&#10;&#10;Descripción generada automáticamente"/>
                    <pic:cNvPicPr/>
                  </pic:nvPicPr>
                  <pic:blipFill>
                    <a:blip r:embed="rId105"/>
                    <a:stretch>
                      <a:fillRect/>
                    </a:stretch>
                  </pic:blipFill>
                  <pic:spPr>
                    <a:xfrm>
                      <a:off x="0" y="0"/>
                      <a:ext cx="4530701" cy="2865253"/>
                    </a:xfrm>
                    <a:prstGeom prst="rect">
                      <a:avLst/>
                    </a:prstGeom>
                  </pic:spPr>
                </pic:pic>
              </a:graphicData>
            </a:graphic>
          </wp:inline>
        </w:drawing>
      </w:r>
    </w:p>
    <w:p w14:paraId="20DD5631" w14:textId="5062B4F6" w:rsidR="004252A5" w:rsidRDefault="004252A5" w:rsidP="008E104D">
      <w:pPr>
        <w:spacing w:after="0"/>
      </w:pPr>
      <w:r>
        <w:rPr>
          <w:noProof/>
        </w:rPr>
        <w:drawing>
          <wp:inline distT="0" distB="0" distL="0" distR="0" wp14:anchorId="43603F80" wp14:editId="12728F5B">
            <wp:extent cx="3714750" cy="2430487"/>
            <wp:effectExtent l="0" t="0" r="0" b="8255"/>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pic:nvPicPr>
                  <pic:blipFill>
                    <a:blip r:embed="rId106"/>
                    <a:stretch>
                      <a:fillRect/>
                    </a:stretch>
                  </pic:blipFill>
                  <pic:spPr>
                    <a:xfrm>
                      <a:off x="0" y="0"/>
                      <a:ext cx="3724842" cy="2437090"/>
                    </a:xfrm>
                    <a:prstGeom prst="rect">
                      <a:avLst/>
                    </a:prstGeom>
                  </pic:spPr>
                </pic:pic>
              </a:graphicData>
            </a:graphic>
          </wp:inline>
        </w:drawing>
      </w:r>
    </w:p>
    <w:p w14:paraId="75C51D00" w14:textId="4C087F99" w:rsidR="004252A5" w:rsidRDefault="004252A5" w:rsidP="008E104D">
      <w:pPr>
        <w:spacing w:after="0"/>
      </w:pPr>
      <w:r>
        <w:rPr>
          <w:noProof/>
        </w:rPr>
        <w:drawing>
          <wp:inline distT="0" distB="0" distL="0" distR="0" wp14:anchorId="217A66C7" wp14:editId="18D33017">
            <wp:extent cx="3686175" cy="2197228"/>
            <wp:effectExtent l="0" t="0" r="0" b="0"/>
            <wp:docPr id="92" name="Imagen 9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 Carta&#10;&#10;Descripción generada automáticamente"/>
                    <pic:cNvPicPr/>
                  </pic:nvPicPr>
                  <pic:blipFill>
                    <a:blip r:embed="rId107"/>
                    <a:stretch>
                      <a:fillRect/>
                    </a:stretch>
                  </pic:blipFill>
                  <pic:spPr>
                    <a:xfrm>
                      <a:off x="0" y="0"/>
                      <a:ext cx="3712725" cy="2213054"/>
                    </a:xfrm>
                    <a:prstGeom prst="rect">
                      <a:avLst/>
                    </a:prstGeom>
                  </pic:spPr>
                </pic:pic>
              </a:graphicData>
            </a:graphic>
          </wp:inline>
        </w:drawing>
      </w:r>
    </w:p>
    <w:p w14:paraId="7D13E7F2" w14:textId="33211303" w:rsidR="004252A5" w:rsidRDefault="004252A5" w:rsidP="008E104D">
      <w:pPr>
        <w:spacing w:after="0"/>
      </w:pPr>
      <w:r>
        <w:rPr>
          <w:noProof/>
        </w:rPr>
        <w:drawing>
          <wp:inline distT="0" distB="0" distL="0" distR="0" wp14:anchorId="51E1E605" wp14:editId="50BCAEDC">
            <wp:extent cx="3920824" cy="1257300"/>
            <wp:effectExtent l="0" t="0" r="3810" b="0"/>
            <wp:docPr id="93" name="Imagen 9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Texto&#10;&#10;Descripción generada automáticamente"/>
                    <pic:cNvPicPr/>
                  </pic:nvPicPr>
                  <pic:blipFill>
                    <a:blip r:embed="rId108"/>
                    <a:stretch>
                      <a:fillRect/>
                    </a:stretch>
                  </pic:blipFill>
                  <pic:spPr>
                    <a:xfrm>
                      <a:off x="0" y="0"/>
                      <a:ext cx="3929702" cy="1260147"/>
                    </a:xfrm>
                    <a:prstGeom prst="rect">
                      <a:avLst/>
                    </a:prstGeom>
                  </pic:spPr>
                </pic:pic>
              </a:graphicData>
            </a:graphic>
          </wp:inline>
        </w:drawing>
      </w:r>
    </w:p>
    <w:p w14:paraId="7856B65F" w14:textId="77777777" w:rsidR="003B2F96" w:rsidRDefault="004252A5" w:rsidP="008E104D">
      <w:pPr>
        <w:spacing w:after="0"/>
      </w:pPr>
      <w:r w:rsidRPr="003B2F96">
        <w:rPr>
          <w:b/>
          <w:bCs/>
        </w:rPr>
        <w:lastRenderedPageBreak/>
        <w:t>IMPLEMENTACIÓN DE SESIONES</w:t>
      </w:r>
      <w:r>
        <w:t xml:space="preserve"> </w:t>
      </w:r>
    </w:p>
    <w:p w14:paraId="22B613B2" w14:textId="77777777" w:rsidR="003B2F96" w:rsidRDefault="004252A5" w:rsidP="008E104D">
      <w:pPr>
        <w:spacing w:after="0"/>
      </w:pPr>
      <w:r>
        <w:t xml:space="preserve">• Interfaz </w:t>
      </w:r>
      <w:proofErr w:type="spellStart"/>
      <w:proofErr w:type="gramStart"/>
      <w:r>
        <w:t>javax.servlet</w:t>
      </w:r>
      <w:proofErr w:type="gramEnd"/>
      <w:r>
        <w:t>.http.HttpSession</w:t>
      </w:r>
      <w:proofErr w:type="spellEnd"/>
      <w:r>
        <w:t xml:space="preserve"> </w:t>
      </w:r>
    </w:p>
    <w:p w14:paraId="4BA011FF" w14:textId="77777777" w:rsidR="003B2F96" w:rsidRDefault="004252A5" w:rsidP="003B2F96">
      <w:pPr>
        <w:spacing w:after="0"/>
        <w:ind w:firstLine="708"/>
      </w:pPr>
      <w:r>
        <w:t xml:space="preserve">• Id de sesión </w:t>
      </w:r>
    </w:p>
    <w:p w14:paraId="18F193F6" w14:textId="338D37BD" w:rsidR="003B2F96" w:rsidRDefault="004252A5" w:rsidP="003B2F96">
      <w:pPr>
        <w:spacing w:after="0"/>
        <w:ind w:firstLine="708"/>
      </w:pPr>
      <w:r>
        <w:t xml:space="preserve">• Fecha de creación </w:t>
      </w:r>
    </w:p>
    <w:p w14:paraId="4A53A59F" w14:textId="77777777" w:rsidR="003B2F96" w:rsidRDefault="004252A5" w:rsidP="003B2F96">
      <w:pPr>
        <w:spacing w:after="0"/>
        <w:ind w:firstLine="708"/>
      </w:pPr>
      <w:r>
        <w:t xml:space="preserve">• Fecha de último acceso </w:t>
      </w:r>
    </w:p>
    <w:p w14:paraId="2B459A1F" w14:textId="77777777" w:rsidR="003B2F96" w:rsidRDefault="004252A5" w:rsidP="003B2F96">
      <w:pPr>
        <w:spacing w:after="0"/>
        <w:ind w:firstLine="708"/>
      </w:pPr>
      <w:r>
        <w:t xml:space="preserve">• Mecanismos para invalidar la sesión </w:t>
      </w:r>
    </w:p>
    <w:p w14:paraId="499B3B44" w14:textId="77777777" w:rsidR="003B2F96" w:rsidRDefault="004252A5" w:rsidP="008E104D">
      <w:pPr>
        <w:spacing w:after="0"/>
      </w:pPr>
      <w:r>
        <w:t xml:space="preserve">• Aunque las implementaciones de JEE lo hacen automáticamente, no hay “magia” que modifique el protocolo HTTP (protocolo sin estado) </w:t>
      </w:r>
    </w:p>
    <w:p w14:paraId="6CFCF9D2" w14:textId="77777777" w:rsidR="003B2F96" w:rsidRDefault="004252A5" w:rsidP="003B2F96">
      <w:pPr>
        <w:spacing w:after="0"/>
        <w:ind w:firstLine="708"/>
      </w:pPr>
      <w:r>
        <w:t xml:space="preserve">• Cookies </w:t>
      </w:r>
    </w:p>
    <w:p w14:paraId="49ABACD0" w14:textId="5A1183DF" w:rsidR="003B2F96" w:rsidRDefault="004252A5" w:rsidP="003B2F96">
      <w:pPr>
        <w:spacing w:after="0"/>
        <w:ind w:firstLine="708"/>
      </w:pPr>
      <w:r>
        <w:t>• Reescritura de URL</w:t>
      </w:r>
    </w:p>
    <w:p w14:paraId="16E3253F" w14:textId="058BF623" w:rsidR="004252A5" w:rsidRDefault="004252A5" w:rsidP="003B2F96">
      <w:pPr>
        <w:spacing w:after="0"/>
        <w:ind w:firstLine="708"/>
      </w:pPr>
      <w:r>
        <w:t>• Campos ocultos Con las limitaciones y ventajas de cada uno de ellos</w:t>
      </w:r>
    </w:p>
    <w:p w14:paraId="3AD4B4BA" w14:textId="0D260AAE" w:rsidR="004252A5" w:rsidRPr="003B2F96" w:rsidRDefault="004252A5" w:rsidP="008E104D">
      <w:pPr>
        <w:spacing w:after="0"/>
        <w:rPr>
          <w:b/>
          <w:bCs/>
        </w:rPr>
      </w:pPr>
    </w:p>
    <w:p w14:paraId="5B568796" w14:textId="77777777" w:rsidR="003B2F96" w:rsidRDefault="004252A5" w:rsidP="008E104D">
      <w:pPr>
        <w:spacing w:after="0"/>
      </w:pPr>
      <w:r w:rsidRPr="003B2F96">
        <w:rPr>
          <w:b/>
          <w:bCs/>
        </w:rPr>
        <w:t>JSP: JAVASERVER PAGES</w:t>
      </w:r>
    </w:p>
    <w:p w14:paraId="522701E2" w14:textId="77777777" w:rsidR="003B2F96" w:rsidRDefault="004252A5" w:rsidP="008E104D">
      <w:pPr>
        <w:spacing w:after="0"/>
      </w:pPr>
      <w:r>
        <w:t xml:space="preserve">• Tecnología Java de </w:t>
      </w:r>
      <w:proofErr w:type="gramStart"/>
      <w:r>
        <w:t>server</w:t>
      </w:r>
      <w:proofErr w:type="gramEnd"/>
      <w:r>
        <w:t xml:space="preserve"> </w:t>
      </w:r>
      <w:proofErr w:type="spellStart"/>
      <w:r>
        <w:t>side</w:t>
      </w:r>
      <w:proofErr w:type="spellEnd"/>
      <w:r>
        <w:t xml:space="preserve"> scripting </w:t>
      </w:r>
    </w:p>
    <w:p w14:paraId="7D2CA1D6" w14:textId="77777777" w:rsidR="003B2F96" w:rsidRDefault="004252A5" w:rsidP="008E104D">
      <w:pPr>
        <w:spacing w:after="0"/>
      </w:pPr>
      <w:r>
        <w:t xml:space="preserve">• Generación dinámica de contenidos </w:t>
      </w:r>
    </w:p>
    <w:p w14:paraId="07191085" w14:textId="1D5C68C9" w:rsidR="003B2F96" w:rsidRDefault="004252A5" w:rsidP="008E104D">
      <w:pPr>
        <w:spacing w:after="0"/>
      </w:pPr>
      <w:r>
        <w:t xml:space="preserve">• Un archivo JSP contiene: </w:t>
      </w:r>
    </w:p>
    <w:p w14:paraId="751AB9F2" w14:textId="77777777" w:rsidR="003B2F96" w:rsidRDefault="004252A5" w:rsidP="003B2F96">
      <w:pPr>
        <w:spacing w:after="0"/>
        <w:ind w:firstLine="708"/>
      </w:pPr>
      <w:r>
        <w:t>• Código HTML nativo (</w:t>
      </w:r>
      <w:proofErr w:type="spellStart"/>
      <w:r>
        <w:t>template</w:t>
      </w:r>
      <w:proofErr w:type="spellEnd"/>
      <w:r>
        <w:t xml:space="preserve"> data) </w:t>
      </w:r>
    </w:p>
    <w:p w14:paraId="029F26E1" w14:textId="77777777" w:rsidR="003B2F96" w:rsidRDefault="004252A5" w:rsidP="003B2F96">
      <w:pPr>
        <w:spacing w:after="0"/>
        <w:ind w:firstLine="708"/>
      </w:pPr>
      <w:r>
        <w:t xml:space="preserve">• Elementos JSP: directivas y acciones </w:t>
      </w:r>
    </w:p>
    <w:p w14:paraId="44D9FB8C" w14:textId="77777777" w:rsidR="003B2F96" w:rsidRDefault="004252A5" w:rsidP="003B2F96">
      <w:pPr>
        <w:spacing w:after="0"/>
        <w:ind w:firstLine="708"/>
      </w:pPr>
      <w:r>
        <w:t xml:space="preserve">• Código funcional Java </w:t>
      </w:r>
    </w:p>
    <w:p w14:paraId="3C145615" w14:textId="77777777" w:rsidR="003B2F96" w:rsidRDefault="004252A5" w:rsidP="003B2F96">
      <w:pPr>
        <w:spacing w:after="0"/>
        <w:ind w:left="708" w:firstLine="708"/>
      </w:pPr>
      <w:r>
        <w:t xml:space="preserve">• Se pueden utilizar variables implícitas: </w:t>
      </w:r>
      <w:proofErr w:type="spellStart"/>
      <w:r>
        <w:t>request</w:t>
      </w:r>
      <w:proofErr w:type="spellEnd"/>
      <w:r>
        <w:t xml:space="preserve">, response… </w:t>
      </w:r>
    </w:p>
    <w:p w14:paraId="28B3FC7A" w14:textId="77777777" w:rsidR="003B2F96" w:rsidRDefault="004252A5" w:rsidP="003B2F96">
      <w:pPr>
        <w:spacing w:after="0"/>
        <w:ind w:firstLine="708"/>
      </w:pPr>
      <w:r>
        <w:t xml:space="preserve">• Mecanismos de extensión de etiquetas: JSP Standard Tag Library, JSTL </w:t>
      </w:r>
    </w:p>
    <w:p w14:paraId="69E5E4F3" w14:textId="77777777" w:rsidR="003B2F96" w:rsidRDefault="004252A5" w:rsidP="008E104D">
      <w:pPr>
        <w:spacing w:after="0"/>
      </w:pPr>
      <w:r>
        <w:t xml:space="preserve">• Necesita un servidor web que soporte JSP </w:t>
      </w:r>
    </w:p>
    <w:p w14:paraId="07747727" w14:textId="1BE98D7E" w:rsidR="004252A5" w:rsidRDefault="004252A5" w:rsidP="008E104D">
      <w:pPr>
        <w:spacing w:after="0"/>
      </w:pPr>
      <w:r>
        <w:t>• Se solicitan igual que un documento HTML desde un navegador</w:t>
      </w:r>
    </w:p>
    <w:p w14:paraId="06A4B307" w14:textId="7B40C7C9" w:rsidR="004252A5" w:rsidRDefault="004252A5" w:rsidP="008E104D">
      <w:pPr>
        <w:spacing w:after="0"/>
      </w:pPr>
    </w:p>
    <w:p w14:paraId="7F3D68CB" w14:textId="381EBFD2" w:rsidR="004252A5" w:rsidRPr="003B2F96" w:rsidRDefault="004252A5" w:rsidP="008E104D">
      <w:pPr>
        <w:spacing w:after="0"/>
        <w:rPr>
          <w:b/>
          <w:bCs/>
        </w:rPr>
      </w:pPr>
      <w:r w:rsidRPr="003B2F96">
        <w:rPr>
          <w:b/>
          <w:bCs/>
        </w:rPr>
        <w:t>CICLO DE INVOCACIÓN DE JSP</w:t>
      </w:r>
    </w:p>
    <w:p w14:paraId="40767B2B" w14:textId="77777777" w:rsidR="003B2F96" w:rsidRDefault="004252A5" w:rsidP="008E104D">
      <w:pPr>
        <w:spacing w:after="0"/>
      </w:pPr>
      <w:r>
        <w:t xml:space="preserve">Se ejecutan en un </w:t>
      </w:r>
      <w:proofErr w:type="spellStart"/>
      <w:r>
        <w:t>servlet</w:t>
      </w:r>
      <w:proofErr w:type="spellEnd"/>
      <w:r>
        <w:t xml:space="preserve"> </w:t>
      </w:r>
      <w:proofErr w:type="spellStart"/>
      <w:r>
        <w:t>engine</w:t>
      </w:r>
      <w:proofErr w:type="spellEnd"/>
      <w:r>
        <w:t xml:space="preserve"> específico (</w:t>
      </w:r>
      <w:proofErr w:type="spellStart"/>
      <w:r>
        <w:t>jsp</w:t>
      </w:r>
      <w:proofErr w:type="spellEnd"/>
      <w:r>
        <w:t xml:space="preserve"> </w:t>
      </w:r>
      <w:proofErr w:type="spellStart"/>
      <w:r>
        <w:t>engine</w:t>
      </w:r>
      <w:proofErr w:type="spellEnd"/>
      <w:r>
        <w:t xml:space="preserve">): </w:t>
      </w:r>
    </w:p>
    <w:p w14:paraId="2951CFF4" w14:textId="77777777" w:rsidR="003B2F96" w:rsidRDefault="004252A5" w:rsidP="00912041">
      <w:pPr>
        <w:spacing w:after="0"/>
        <w:ind w:firstLine="708"/>
      </w:pPr>
      <w:r>
        <w:t xml:space="preserve">• Convertidas en un </w:t>
      </w:r>
      <w:proofErr w:type="spellStart"/>
      <w:r>
        <w:t>servlet</w:t>
      </w:r>
      <w:proofErr w:type="spellEnd"/>
      <w:r>
        <w:t xml:space="preserve"> dinámicamente la primera vez que se ejecutan </w:t>
      </w:r>
    </w:p>
    <w:p w14:paraId="5499ACC8" w14:textId="1C5FFBF6" w:rsidR="004252A5" w:rsidRDefault="004252A5" w:rsidP="00912041">
      <w:pPr>
        <w:spacing w:after="0"/>
        <w:ind w:firstLine="708"/>
      </w:pPr>
      <w:r>
        <w:t xml:space="preserve">• Se crea un objeto que implementa la interfaz </w:t>
      </w:r>
      <w:proofErr w:type="spellStart"/>
      <w:r>
        <w:t>HttpJspPage</w:t>
      </w:r>
      <w:proofErr w:type="spellEnd"/>
    </w:p>
    <w:p w14:paraId="7733FF79" w14:textId="20DCAB89" w:rsidR="004252A5" w:rsidRDefault="004252A5" w:rsidP="008E104D">
      <w:pPr>
        <w:spacing w:after="0"/>
      </w:pPr>
    </w:p>
    <w:p w14:paraId="4CAD73DF" w14:textId="62263FE1" w:rsidR="004252A5" w:rsidRDefault="004252A5" w:rsidP="008E104D">
      <w:pPr>
        <w:spacing w:after="0"/>
      </w:pPr>
      <w:r>
        <w:rPr>
          <w:noProof/>
        </w:rPr>
        <w:drawing>
          <wp:inline distT="0" distB="0" distL="0" distR="0" wp14:anchorId="7F752646" wp14:editId="48B4FBA2">
            <wp:extent cx="3935896" cy="2236852"/>
            <wp:effectExtent l="0" t="0" r="7620" b="0"/>
            <wp:docPr id="94" name="Imagen 9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 Carta&#10;&#10;Descripción generada automáticamente"/>
                    <pic:cNvPicPr/>
                  </pic:nvPicPr>
                  <pic:blipFill>
                    <a:blip r:embed="rId109"/>
                    <a:stretch>
                      <a:fillRect/>
                    </a:stretch>
                  </pic:blipFill>
                  <pic:spPr>
                    <a:xfrm>
                      <a:off x="0" y="0"/>
                      <a:ext cx="3949208" cy="2244417"/>
                    </a:xfrm>
                    <a:prstGeom prst="rect">
                      <a:avLst/>
                    </a:prstGeom>
                  </pic:spPr>
                </pic:pic>
              </a:graphicData>
            </a:graphic>
          </wp:inline>
        </w:drawing>
      </w:r>
    </w:p>
    <w:p w14:paraId="690FAD7C" w14:textId="77777777" w:rsidR="00942411" w:rsidRDefault="004252A5" w:rsidP="008E104D">
      <w:pPr>
        <w:spacing w:after="0"/>
      </w:pPr>
      <w:r w:rsidRPr="00942411">
        <w:rPr>
          <w:b/>
          <w:bCs/>
        </w:rPr>
        <w:t>BIBLIOTECAS DE ETIQUETAS</w:t>
      </w:r>
      <w:r>
        <w:t xml:space="preserve"> </w:t>
      </w:r>
    </w:p>
    <w:p w14:paraId="34E622CC" w14:textId="77777777" w:rsidR="00942411" w:rsidRDefault="004252A5" w:rsidP="008E104D">
      <w:pPr>
        <w:spacing w:after="0"/>
      </w:pPr>
      <w:r>
        <w:t xml:space="preserve">• El código se vuelve farragoso y surgen bibliotecas de etiquetas para separar código funcional del HTML </w:t>
      </w:r>
    </w:p>
    <w:p w14:paraId="460C1D92" w14:textId="59D75509" w:rsidR="00942411" w:rsidRDefault="004252A5" w:rsidP="00942411">
      <w:pPr>
        <w:spacing w:after="0"/>
        <w:ind w:firstLine="708"/>
      </w:pPr>
      <w:r>
        <w:t xml:space="preserve">• Específicas </w:t>
      </w:r>
    </w:p>
    <w:p w14:paraId="3620156E" w14:textId="77777777" w:rsidR="00942411" w:rsidRDefault="004252A5" w:rsidP="00942411">
      <w:pPr>
        <w:spacing w:after="0"/>
        <w:ind w:firstLine="708"/>
      </w:pPr>
      <w:r>
        <w:t xml:space="preserve">• Estándar: JSP Standard Tag Library, JSTL </w:t>
      </w:r>
    </w:p>
    <w:p w14:paraId="26E9C1C1" w14:textId="77777777" w:rsidR="00942411" w:rsidRDefault="004252A5" w:rsidP="008E104D">
      <w:pPr>
        <w:spacing w:after="0"/>
      </w:pPr>
      <w:r>
        <w:t xml:space="preserve">• Las bibliotecas englobadas en JSTL son: </w:t>
      </w:r>
    </w:p>
    <w:p w14:paraId="24FCFD0F" w14:textId="77777777" w:rsidR="00942411" w:rsidRDefault="004252A5" w:rsidP="00942411">
      <w:pPr>
        <w:spacing w:after="0"/>
        <w:ind w:firstLine="708"/>
      </w:pPr>
      <w:r>
        <w:t xml:space="preserve">• </w:t>
      </w:r>
      <w:proofErr w:type="spellStart"/>
      <w:r>
        <w:t>core</w:t>
      </w:r>
      <w:proofErr w:type="spellEnd"/>
      <w:r>
        <w:t xml:space="preserve">: iteraciones, condicionales, manipulación de URL y otras funciones generales. </w:t>
      </w:r>
    </w:p>
    <w:p w14:paraId="485D2D75" w14:textId="39A5B427" w:rsidR="00942411" w:rsidRDefault="004252A5" w:rsidP="00942411">
      <w:pPr>
        <w:spacing w:after="0"/>
        <w:ind w:firstLine="708"/>
      </w:pPr>
      <w:r>
        <w:lastRenderedPageBreak/>
        <w:t xml:space="preserve">• </w:t>
      </w:r>
      <w:proofErr w:type="spellStart"/>
      <w:r>
        <w:t>xml</w:t>
      </w:r>
      <w:proofErr w:type="spellEnd"/>
      <w:r>
        <w:t>: para la manipulación de XML y para XML-</w:t>
      </w:r>
      <w:proofErr w:type="spellStart"/>
      <w:r>
        <w:t>Transformation</w:t>
      </w:r>
      <w:proofErr w:type="spellEnd"/>
      <w:r>
        <w:t xml:space="preserve">. </w:t>
      </w:r>
    </w:p>
    <w:p w14:paraId="3DB090DB" w14:textId="77777777" w:rsidR="00942411" w:rsidRDefault="004252A5" w:rsidP="00942411">
      <w:pPr>
        <w:spacing w:after="0"/>
        <w:ind w:firstLine="708"/>
      </w:pPr>
      <w:r>
        <w:t xml:space="preserve">• </w:t>
      </w:r>
      <w:proofErr w:type="spellStart"/>
      <w:r>
        <w:t>sql</w:t>
      </w:r>
      <w:proofErr w:type="spellEnd"/>
      <w:r>
        <w:t xml:space="preserve">: para gestionar conexiones a bases de datos. </w:t>
      </w:r>
    </w:p>
    <w:p w14:paraId="706D8642" w14:textId="1884E777" w:rsidR="004252A5" w:rsidRDefault="004252A5" w:rsidP="00942411">
      <w:pPr>
        <w:spacing w:after="0"/>
        <w:ind w:firstLine="708"/>
      </w:pPr>
      <w:r>
        <w:t xml:space="preserve">• </w:t>
      </w:r>
      <w:proofErr w:type="spellStart"/>
      <w:r>
        <w:t>fmt</w:t>
      </w:r>
      <w:proofErr w:type="spellEnd"/>
      <w:r>
        <w:t>: para la internacionalización y formateo de las cadenas de caracteres como cifras</w:t>
      </w:r>
    </w:p>
    <w:p w14:paraId="3FC62CB4" w14:textId="38C85F15" w:rsidR="004252A5" w:rsidRDefault="004252A5" w:rsidP="008E104D">
      <w:pPr>
        <w:spacing w:after="0"/>
      </w:pPr>
      <w:r>
        <w:rPr>
          <w:noProof/>
        </w:rPr>
        <w:drawing>
          <wp:inline distT="0" distB="0" distL="0" distR="0" wp14:anchorId="67C2F0CD" wp14:editId="251BDBB4">
            <wp:extent cx="4206240" cy="2291570"/>
            <wp:effectExtent l="0" t="0" r="381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110"/>
                    <a:stretch>
                      <a:fillRect/>
                    </a:stretch>
                  </pic:blipFill>
                  <pic:spPr>
                    <a:xfrm>
                      <a:off x="0" y="0"/>
                      <a:ext cx="4209906" cy="2293567"/>
                    </a:xfrm>
                    <a:prstGeom prst="rect">
                      <a:avLst/>
                    </a:prstGeom>
                  </pic:spPr>
                </pic:pic>
              </a:graphicData>
            </a:graphic>
          </wp:inline>
        </w:drawing>
      </w:r>
    </w:p>
    <w:p w14:paraId="118333C5" w14:textId="77777777" w:rsidR="00481F38" w:rsidRPr="00481F38" w:rsidRDefault="004252A5" w:rsidP="008E104D">
      <w:pPr>
        <w:spacing w:after="0"/>
        <w:rPr>
          <w:b/>
          <w:bCs/>
        </w:rPr>
      </w:pPr>
      <w:r w:rsidRPr="00481F38">
        <w:rPr>
          <w:b/>
          <w:bCs/>
        </w:rPr>
        <w:t xml:space="preserve">EJB: ENTERPRISE JAVA BEANS </w:t>
      </w:r>
    </w:p>
    <w:p w14:paraId="6859EE18" w14:textId="77777777" w:rsidR="00481F38" w:rsidRDefault="004252A5" w:rsidP="008E104D">
      <w:pPr>
        <w:spacing w:after="0"/>
      </w:pPr>
      <w:r>
        <w:t xml:space="preserve">• Desarrollada originalmente por IBM </w:t>
      </w:r>
    </w:p>
    <w:p w14:paraId="21D87B72" w14:textId="77777777" w:rsidR="00481F38" w:rsidRDefault="004252A5" w:rsidP="008E104D">
      <w:pPr>
        <w:spacing w:after="0"/>
      </w:pPr>
      <w:r>
        <w:t>• API Java para encapsular lógica de negocio en back-</w:t>
      </w:r>
      <w:proofErr w:type="spellStart"/>
      <w:r>
        <w:t>end</w:t>
      </w:r>
      <w:proofErr w:type="spellEnd"/>
      <w:r>
        <w:t xml:space="preserve"> </w:t>
      </w:r>
    </w:p>
    <w:p w14:paraId="4C52C2D2" w14:textId="6B687835" w:rsidR="00481F38" w:rsidRDefault="004252A5" w:rsidP="00481F38">
      <w:pPr>
        <w:spacing w:after="0"/>
        <w:ind w:firstLine="708"/>
      </w:pPr>
      <w:r>
        <w:t xml:space="preserve">• Persistencia, transaccionalidad, planificación, seguridad… </w:t>
      </w:r>
    </w:p>
    <w:p w14:paraId="79F48889" w14:textId="5D10106B" w:rsidR="004252A5" w:rsidRDefault="004252A5" w:rsidP="008E104D">
      <w:pPr>
        <w:spacing w:after="0"/>
      </w:pPr>
      <w:r>
        <w:t>• EJB sin estado vs. EJB con estado</w:t>
      </w:r>
    </w:p>
    <w:p w14:paraId="54EC5152" w14:textId="08F8A16A" w:rsidR="004252A5" w:rsidRDefault="004252A5" w:rsidP="008E104D">
      <w:pPr>
        <w:spacing w:after="0"/>
      </w:pPr>
    </w:p>
    <w:p w14:paraId="51A02A44" w14:textId="77777777" w:rsidR="00481F38" w:rsidRPr="00481F38" w:rsidRDefault="004252A5" w:rsidP="008E104D">
      <w:pPr>
        <w:spacing w:after="0"/>
        <w:rPr>
          <w:b/>
          <w:bCs/>
        </w:rPr>
      </w:pPr>
      <w:r w:rsidRPr="00481F38">
        <w:rPr>
          <w:b/>
          <w:bCs/>
        </w:rPr>
        <w:t xml:space="preserve">ARQUITECTURA .NET </w:t>
      </w:r>
    </w:p>
    <w:p w14:paraId="1015BD3B" w14:textId="77777777" w:rsidR="00481F38" w:rsidRDefault="004252A5" w:rsidP="008E104D">
      <w:pPr>
        <w:spacing w:after="0"/>
      </w:pPr>
      <w:r>
        <w:t xml:space="preserve">• Arquitectura de Microsoft para aplicaciones Web </w:t>
      </w:r>
    </w:p>
    <w:p w14:paraId="102F8130" w14:textId="77777777" w:rsidR="00481F38" w:rsidRDefault="004252A5" w:rsidP="008E104D">
      <w:pPr>
        <w:spacing w:after="0"/>
      </w:pPr>
      <w:r>
        <w:t xml:space="preserve">• Consta de tres componentes principales: </w:t>
      </w:r>
    </w:p>
    <w:p w14:paraId="08944F9F" w14:textId="0904975D" w:rsidR="00481F38" w:rsidRDefault="004252A5" w:rsidP="00481F38">
      <w:pPr>
        <w:spacing w:after="0"/>
        <w:ind w:left="708"/>
      </w:pPr>
      <w:r>
        <w:t xml:space="preserve">• Un entorno de aplicaciones independiente del lenguaje y optimizado para el entorno distribuido: .NET Framework </w:t>
      </w:r>
    </w:p>
    <w:p w14:paraId="5621B76B" w14:textId="77777777" w:rsidR="00481F38" w:rsidRDefault="004252A5" w:rsidP="00481F38">
      <w:pPr>
        <w:spacing w:after="0"/>
        <w:ind w:firstLine="708"/>
      </w:pPr>
      <w:r>
        <w:t xml:space="preserve">• Un entorno de desarrollo para la programación de aplicaciones: Visual Studio .NET </w:t>
      </w:r>
    </w:p>
    <w:p w14:paraId="471E2B1B" w14:textId="77777777" w:rsidR="00481F38" w:rsidRDefault="004252A5" w:rsidP="00481F38">
      <w:pPr>
        <w:spacing w:after="0"/>
        <w:ind w:left="708"/>
      </w:pPr>
      <w:r>
        <w:t xml:space="preserve">• Un sistema operativo que soporta entornos distribuidos y el </w:t>
      </w:r>
      <w:proofErr w:type="spellStart"/>
      <w:r>
        <w:t>framework</w:t>
      </w:r>
      <w:proofErr w:type="spellEnd"/>
      <w:r>
        <w:t xml:space="preserve"> .NET: Windows Server </w:t>
      </w:r>
    </w:p>
    <w:p w14:paraId="4C6119CE" w14:textId="4427D4DE" w:rsidR="00481F38" w:rsidRDefault="004252A5" w:rsidP="008E104D">
      <w:pPr>
        <w:spacing w:after="0"/>
      </w:pPr>
      <w:r>
        <w:t xml:space="preserve">• Filosofía: plataforma única compartida por múltiples lenguajes </w:t>
      </w:r>
    </w:p>
    <w:p w14:paraId="45552531" w14:textId="668661C1" w:rsidR="004252A5" w:rsidRDefault="004252A5" w:rsidP="00481F38">
      <w:pPr>
        <w:spacing w:after="0"/>
        <w:ind w:firstLine="708"/>
      </w:pPr>
      <w:r>
        <w:t xml:space="preserve">• Compilados a Microsoft </w:t>
      </w:r>
      <w:proofErr w:type="spellStart"/>
      <w:r>
        <w:t>Intermediate</w:t>
      </w:r>
      <w:proofErr w:type="spellEnd"/>
      <w:r>
        <w:t xml:space="preserve"> </w:t>
      </w:r>
      <w:proofErr w:type="spellStart"/>
      <w:r>
        <w:t>Language</w:t>
      </w:r>
      <w:proofErr w:type="spellEnd"/>
      <w:r>
        <w:t xml:space="preserve"> (MSIL)</w:t>
      </w:r>
    </w:p>
    <w:p w14:paraId="26C654F6" w14:textId="6F364EAF" w:rsidR="004252A5" w:rsidRDefault="004252A5" w:rsidP="008E104D">
      <w:pPr>
        <w:spacing w:after="0"/>
      </w:pPr>
      <w:r>
        <w:rPr>
          <w:noProof/>
        </w:rPr>
        <w:drawing>
          <wp:inline distT="0" distB="0" distL="0" distR="0" wp14:anchorId="2918AD88" wp14:editId="176DED53">
            <wp:extent cx="3522428" cy="2461640"/>
            <wp:effectExtent l="0" t="0" r="1905" b="0"/>
            <wp:docPr id="96" name="Imagen 9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 Correo electrónico&#10;&#10;Descripción generada automáticamente"/>
                    <pic:cNvPicPr/>
                  </pic:nvPicPr>
                  <pic:blipFill>
                    <a:blip r:embed="rId111"/>
                    <a:stretch>
                      <a:fillRect/>
                    </a:stretch>
                  </pic:blipFill>
                  <pic:spPr>
                    <a:xfrm>
                      <a:off x="0" y="0"/>
                      <a:ext cx="3525436" cy="2463742"/>
                    </a:xfrm>
                    <a:prstGeom prst="rect">
                      <a:avLst/>
                    </a:prstGeom>
                  </pic:spPr>
                </pic:pic>
              </a:graphicData>
            </a:graphic>
          </wp:inline>
        </w:drawing>
      </w:r>
    </w:p>
    <w:p w14:paraId="42866473" w14:textId="77777777" w:rsidR="00481F38" w:rsidRDefault="00481F38" w:rsidP="008E104D">
      <w:pPr>
        <w:spacing w:after="0"/>
      </w:pPr>
    </w:p>
    <w:p w14:paraId="79104085" w14:textId="77777777" w:rsidR="00481F38" w:rsidRDefault="00481F38" w:rsidP="008E104D">
      <w:pPr>
        <w:spacing w:after="0"/>
      </w:pPr>
    </w:p>
    <w:p w14:paraId="243FCF28" w14:textId="77777777" w:rsidR="00481F38" w:rsidRDefault="00481F38" w:rsidP="008E104D">
      <w:pPr>
        <w:spacing w:after="0"/>
      </w:pPr>
    </w:p>
    <w:p w14:paraId="4B717D75" w14:textId="7F881FFB" w:rsidR="00481F38" w:rsidRPr="00481F38" w:rsidRDefault="004252A5" w:rsidP="008E104D">
      <w:pPr>
        <w:spacing w:after="0"/>
        <w:rPr>
          <w:b/>
          <w:bCs/>
        </w:rPr>
      </w:pPr>
      <w:r w:rsidRPr="00481F38">
        <w:rPr>
          <w:b/>
          <w:bCs/>
        </w:rPr>
        <w:lastRenderedPageBreak/>
        <w:t xml:space="preserve">.NET FRAMEWORK </w:t>
      </w:r>
    </w:p>
    <w:p w14:paraId="3A418EA0" w14:textId="77777777" w:rsidR="00481F38" w:rsidRDefault="004252A5" w:rsidP="008E104D">
      <w:pPr>
        <w:spacing w:after="0"/>
      </w:pPr>
      <w:r>
        <w:t xml:space="preserve">•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CLR: Entorno de ejecución de los programas MSIL </w:t>
      </w:r>
    </w:p>
    <w:p w14:paraId="006D25DC" w14:textId="77777777" w:rsidR="00481F38" w:rsidRDefault="004252A5" w:rsidP="00481F38">
      <w:pPr>
        <w:spacing w:after="0"/>
        <w:ind w:firstLine="708"/>
      </w:pPr>
      <w:r>
        <w:t xml:space="preserve">• Compilación Just </w:t>
      </w:r>
      <w:proofErr w:type="gramStart"/>
      <w:r>
        <w:t>In Time</w:t>
      </w:r>
      <w:proofErr w:type="gramEnd"/>
      <w:r>
        <w:t xml:space="preserve"> (JIT) al entorno de ejecución </w:t>
      </w:r>
    </w:p>
    <w:p w14:paraId="0F456747" w14:textId="000950CB" w:rsidR="00481F38" w:rsidRDefault="004252A5" w:rsidP="008E104D">
      <w:pPr>
        <w:spacing w:after="0"/>
      </w:pPr>
      <w:r>
        <w:t xml:space="preserve">• Base </w:t>
      </w:r>
      <w:proofErr w:type="spellStart"/>
      <w:r>
        <w:t>Class</w:t>
      </w:r>
      <w:proofErr w:type="spellEnd"/>
      <w:r>
        <w:t xml:space="preserve"> Library: Biblioteca básica de funciones estándar, como las de gestión de E/S, seguridad, comunicaciones, tareas, texto… </w:t>
      </w:r>
    </w:p>
    <w:p w14:paraId="10262FB4" w14:textId="77777777" w:rsidR="00481F38" w:rsidRDefault="004252A5" w:rsidP="008E104D">
      <w:pPr>
        <w:spacing w:after="0"/>
      </w:pPr>
      <w:r>
        <w:t xml:space="preserve">• ADO.NET: Clases para acceder a datos a través de ODBC, OLE DB, Oracle o SQL Server </w:t>
      </w:r>
    </w:p>
    <w:p w14:paraId="7EEE576D" w14:textId="4E578F6D" w:rsidR="00481F38" w:rsidRDefault="004252A5" w:rsidP="008E104D">
      <w:pPr>
        <w:spacing w:after="0"/>
      </w:pPr>
      <w:r>
        <w:t xml:space="preserve">• XML: Clases para manipulación de documentos XML </w:t>
      </w:r>
    </w:p>
    <w:p w14:paraId="54EBFB88" w14:textId="77777777" w:rsidR="00481F38" w:rsidRDefault="004252A5" w:rsidP="008E104D">
      <w:pPr>
        <w:spacing w:after="0"/>
      </w:pPr>
      <w:r>
        <w:t xml:space="preserve">• ASP.NET: Clases para el soporte de construcción de páginas Web </w:t>
      </w:r>
    </w:p>
    <w:p w14:paraId="7E6ED271" w14:textId="77777777" w:rsidR="00481F38" w:rsidRDefault="004252A5" w:rsidP="00481F38">
      <w:pPr>
        <w:spacing w:after="0"/>
        <w:ind w:firstLine="708"/>
      </w:pPr>
      <w:r>
        <w:t xml:space="preserve">• Soporta formularios Web y Web </w:t>
      </w:r>
      <w:proofErr w:type="spellStart"/>
      <w:r>
        <w:t>Services</w:t>
      </w:r>
      <w:proofErr w:type="spellEnd"/>
      <w:r>
        <w:t xml:space="preserve"> </w:t>
      </w:r>
    </w:p>
    <w:p w14:paraId="70AD4801" w14:textId="7497CBB5" w:rsidR="00481F38" w:rsidRDefault="004252A5" w:rsidP="008E104D">
      <w:pPr>
        <w:spacing w:after="0"/>
      </w:pPr>
      <w:r>
        <w:t xml:space="preserve">• Windows </w:t>
      </w:r>
      <w:proofErr w:type="spellStart"/>
      <w:r>
        <w:t>Forms</w:t>
      </w:r>
      <w:proofErr w:type="spellEnd"/>
      <w:r>
        <w:t xml:space="preserve">: Clases para soportar la construcción de clientes Windows </w:t>
      </w:r>
    </w:p>
    <w:p w14:paraId="11757EFF" w14:textId="4B96BBBE" w:rsidR="004252A5" w:rsidRDefault="004252A5" w:rsidP="008E104D">
      <w:pPr>
        <w:spacing w:after="0"/>
      </w:pPr>
      <w:r>
        <w:t xml:space="preserve">• .NET Framework no integra componentes para realizar lógica de negocio similares a </w:t>
      </w:r>
      <w:proofErr w:type="spellStart"/>
      <w:r>
        <w:t>EJBs</w:t>
      </w:r>
      <w:proofErr w:type="spellEnd"/>
      <w:r>
        <w:t>. Se deben realizar como servicios de Windows o como componentes COM+</w:t>
      </w:r>
    </w:p>
    <w:p w14:paraId="2960506E" w14:textId="6EFA5D68" w:rsidR="004252A5" w:rsidRDefault="004252A5" w:rsidP="008E104D">
      <w:pPr>
        <w:spacing w:after="0"/>
      </w:pPr>
    </w:p>
    <w:p w14:paraId="294B5F60" w14:textId="77777777" w:rsidR="00481F38" w:rsidRPr="00481F38" w:rsidRDefault="004252A5" w:rsidP="008E104D">
      <w:pPr>
        <w:spacing w:after="0"/>
        <w:rPr>
          <w:b/>
          <w:bCs/>
        </w:rPr>
      </w:pPr>
      <w:r w:rsidRPr="00481F38">
        <w:rPr>
          <w:b/>
          <w:bCs/>
        </w:rPr>
        <w:t xml:space="preserve">MODELO DE ARQUITECTURA DE APLICACIONES WEB </w:t>
      </w:r>
    </w:p>
    <w:p w14:paraId="27586893" w14:textId="77777777" w:rsidR="00481F38" w:rsidRDefault="004252A5" w:rsidP="008E104D">
      <w:pPr>
        <w:spacing w:after="0"/>
      </w:pPr>
      <w:r>
        <w:t xml:space="preserve">• Algunos de los requerimientos de las aplicaciones Web actuales son difíciles de resolver: </w:t>
      </w:r>
    </w:p>
    <w:p w14:paraId="6109B2DB" w14:textId="77777777" w:rsidR="00481F38" w:rsidRDefault="004252A5" w:rsidP="00481F38">
      <w:pPr>
        <w:spacing w:after="0"/>
        <w:ind w:left="708"/>
      </w:pPr>
      <w:r>
        <w:t xml:space="preserve">• Soporte de múltiples canales de presentación: clientes HTML, Java, WAP, portales de voz... </w:t>
      </w:r>
    </w:p>
    <w:p w14:paraId="6A7AABF2" w14:textId="77777777" w:rsidR="00481F38" w:rsidRDefault="004252A5" w:rsidP="00481F38">
      <w:pPr>
        <w:spacing w:after="0"/>
        <w:ind w:firstLine="708"/>
      </w:pPr>
      <w:r>
        <w:t xml:space="preserve">• La funcionalidad a presentar al cliente depende del perfil </w:t>
      </w:r>
      <w:proofErr w:type="gramStart"/>
      <w:r>
        <w:t>del mismo</w:t>
      </w:r>
      <w:proofErr w:type="gramEnd"/>
      <w:r>
        <w:t xml:space="preserve"> </w:t>
      </w:r>
    </w:p>
    <w:p w14:paraId="4B2A8EC3" w14:textId="77777777" w:rsidR="00481F38" w:rsidRDefault="004252A5" w:rsidP="00481F38">
      <w:pPr>
        <w:spacing w:after="0"/>
        <w:ind w:left="708" w:firstLine="708"/>
      </w:pPr>
      <w:r>
        <w:t xml:space="preserve">• Puede necesitarse personalización </w:t>
      </w:r>
    </w:p>
    <w:p w14:paraId="0AF1CF55" w14:textId="79ABB423" w:rsidR="00481F38" w:rsidRDefault="004252A5" w:rsidP="00481F38">
      <w:pPr>
        <w:spacing w:after="0"/>
        <w:ind w:firstLine="708"/>
      </w:pPr>
      <w:r>
        <w:t xml:space="preserve">• Los ciclos de desarrollo y puesta en producción son cortos </w:t>
      </w:r>
    </w:p>
    <w:p w14:paraId="72B7EAAC" w14:textId="7F235E9E" w:rsidR="00481F38" w:rsidRDefault="004252A5" w:rsidP="00481F38">
      <w:pPr>
        <w:spacing w:after="0"/>
        <w:ind w:firstLine="708"/>
      </w:pPr>
      <w:r>
        <w:t>• Hay gran cantidad de aplicaciones heredadas (</w:t>
      </w:r>
      <w:proofErr w:type="spellStart"/>
      <w:r>
        <w:t>legacy</w:t>
      </w:r>
      <w:proofErr w:type="spellEnd"/>
      <w:r>
        <w:t xml:space="preserve">) ya desarrolladas </w:t>
      </w:r>
    </w:p>
    <w:p w14:paraId="18F3718B" w14:textId="77777777" w:rsidR="00481F38" w:rsidRDefault="004252A5" w:rsidP="008E104D">
      <w:pPr>
        <w:spacing w:after="0"/>
      </w:pPr>
      <w:r>
        <w:t xml:space="preserve">• Un modelo de arquitectura de aplicaciones que intenta resolver estos problemas es el Modelo-Vista-Controlador (MVC) </w:t>
      </w:r>
    </w:p>
    <w:p w14:paraId="15DE49A2" w14:textId="3AB3A5FB" w:rsidR="004252A5" w:rsidRDefault="004252A5" w:rsidP="00481F38">
      <w:pPr>
        <w:spacing w:after="0"/>
        <w:ind w:firstLine="708"/>
      </w:pPr>
      <w:r>
        <w:t>• Recomendado para desarrollo en la JEE</w:t>
      </w:r>
    </w:p>
    <w:p w14:paraId="597A7247" w14:textId="41ACB25E" w:rsidR="004252A5" w:rsidRDefault="004252A5" w:rsidP="008E104D">
      <w:pPr>
        <w:spacing w:after="0"/>
      </w:pPr>
      <w:r>
        <w:rPr>
          <w:noProof/>
        </w:rPr>
        <w:drawing>
          <wp:inline distT="0" distB="0" distL="0" distR="0" wp14:anchorId="50350066" wp14:editId="7A2D94A7">
            <wp:extent cx="3410993" cy="2568272"/>
            <wp:effectExtent l="0" t="0" r="0" b="3810"/>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112"/>
                    <a:stretch>
                      <a:fillRect/>
                    </a:stretch>
                  </pic:blipFill>
                  <pic:spPr>
                    <a:xfrm>
                      <a:off x="0" y="0"/>
                      <a:ext cx="3411922" cy="2568971"/>
                    </a:xfrm>
                    <a:prstGeom prst="rect">
                      <a:avLst/>
                    </a:prstGeom>
                  </pic:spPr>
                </pic:pic>
              </a:graphicData>
            </a:graphic>
          </wp:inline>
        </w:drawing>
      </w:r>
    </w:p>
    <w:p w14:paraId="1943A8FA" w14:textId="53B636B7" w:rsidR="004252A5" w:rsidRDefault="004252A5" w:rsidP="008E104D">
      <w:pPr>
        <w:spacing w:after="0"/>
      </w:pPr>
    </w:p>
    <w:p w14:paraId="105DF7A7" w14:textId="7FF28E17" w:rsidR="004252A5" w:rsidRDefault="004252A5" w:rsidP="008E104D">
      <w:pPr>
        <w:spacing w:after="0"/>
      </w:pPr>
    </w:p>
    <w:p w14:paraId="10860A9C" w14:textId="77777777" w:rsidR="00A169E5" w:rsidRDefault="00A169E5" w:rsidP="008E104D">
      <w:pPr>
        <w:spacing w:after="0"/>
        <w:rPr>
          <w:b/>
          <w:bCs/>
        </w:rPr>
      </w:pPr>
    </w:p>
    <w:p w14:paraId="388EACEA" w14:textId="77777777" w:rsidR="00A169E5" w:rsidRDefault="00A169E5" w:rsidP="008E104D">
      <w:pPr>
        <w:spacing w:after="0"/>
        <w:rPr>
          <w:b/>
          <w:bCs/>
        </w:rPr>
      </w:pPr>
    </w:p>
    <w:p w14:paraId="28CB560C" w14:textId="77777777" w:rsidR="00A169E5" w:rsidRDefault="00A169E5" w:rsidP="008E104D">
      <w:pPr>
        <w:spacing w:after="0"/>
        <w:rPr>
          <w:b/>
          <w:bCs/>
        </w:rPr>
      </w:pPr>
    </w:p>
    <w:p w14:paraId="6B325594" w14:textId="77777777" w:rsidR="00A169E5" w:rsidRDefault="00A169E5" w:rsidP="008E104D">
      <w:pPr>
        <w:spacing w:after="0"/>
        <w:rPr>
          <w:b/>
          <w:bCs/>
        </w:rPr>
      </w:pPr>
    </w:p>
    <w:p w14:paraId="6AB6F6D3" w14:textId="77777777" w:rsidR="00A169E5" w:rsidRDefault="00A169E5" w:rsidP="008E104D">
      <w:pPr>
        <w:spacing w:after="0"/>
        <w:rPr>
          <w:b/>
          <w:bCs/>
        </w:rPr>
      </w:pPr>
    </w:p>
    <w:p w14:paraId="007E1659" w14:textId="77777777" w:rsidR="00A169E5" w:rsidRDefault="00A169E5" w:rsidP="008E104D">
      <w:pPr>
        <w:spacing w:after="0"/>
        <w:rPr>
          <w:b/>
          <w:bCs/>
        </w:rPr>
      </w:pPr>
    </w:p>
    <w:p w14:paraId="339C08BA" w14:textId="77777777" w:rsidR="00A169E5" w:rsidRDefault="00A169E5" w:rsidP="008E104D">
      <w:pPr>
        <w:spacing w:after="0"/>
        <w:rPr>
          <w:b/>
          <w:bCs/>
        </w:rPr>
      </w:pPr>
    </w:p>
    <w:p w14:paraId="33ACA7EE" w14:textId="77777777" w:rsidR="00A169E5" w:rsidRDefault="00A169E5" w:rsidP="008E104D">
      <w:pPr>
        <w:spacing w:after="0"/>
        <w:rPr>
          <w:b/>
          <w:bCs/>
        </w:rPr>
      </w:pPr>
    </w:p>
    <w:p w14:paraId="6B0D4836" w14:textId="0407A0B3" w:rsidR="00481F38" w:rsidRPr="00481F38" w:rsidRDefault="004252A5" w:rsidP="008E104D">
      <w:pPr>
        <w:spacing w:after="0"/>
        <w:rPr>
          <w:b/>
          <w:bCs/>
        </w:rPr>
      </w:pPr>
      <w:r w:rsidRPr="00481F38">
        <w:rPr>
          <w:b/>
          <w:bCs/>
        </w:rPr>
        <w:lastRenderedPageBreak/>
        <w:t xml:space="preserve">MVC </w:t>
      </w:r>
    </w:p>
    <w:p w14:paraId="024E5C94" w14:textId="77777777" w:rsidR="00481F38" w:rsidRDefault="004252A5" w:rsidP="008E104D">
      <w:pPr>
        <w:spacing w:after="0"/>
      </w:pPr>
      <w:r>
        <w:t xml:space="preserve">• Modelo: </w:t>
      </w:r>
    </w:p>
    <w:p w14:paraId="44CDFCA6" w14:textId="77777777" w:rsidR="00481F38" w:rsidRDefault="004252A5" w:rsidP="00A169E5">
      <w:pPr>
        <w:spacing w:after="0"/>
        <w:ind w:firstLine="708"/>
      </w:pPr>
      <w:r>
        <w:t xml:space="preserve">• Representa los datos de la aplicación y las funciones de negocio </w:t>
      </w:r>
    </w:p>
    <w:p w14:paraId="2D60D260" w14:textId="76736A9D" w:rsidR="00481F38" w:rsidRDefault="004252A5" w:rsidP="00A169E5">
      <w:pPr>
        <w:spacing w:after="0"/>
        <w:ind w:firstLine="708"/>
      </w:pPr>
      <w:r>
        <w:t xml:space="preserve">• Los encapsula para hacer transparente su manejo al resto de la aplicación </w:t>
      </w:r>
    </w:p>
    <w:p w14:paraId="4AD147E4" w14:textId="59BFC7CC" w:rsidR="00481F38" w:rsidRDefault="004252A5" w:rsidP="00A169E5">
      <w:pPr>
        <w:spacing w:after="0"/>
        <w:ind w:left="708"/>
      </w:pPr>
      <w:r>
        <w:t xml:space="preserve">• Permite tener la funcionalidad de la aplicación independiente, y en cualquier tipo de soporte, aunque sean sistemas heredados </w:t>
      </w:r>
    </w:p>
    <w:p w14:paraId="274827DD" w14:textId="47134F2D" w:rsidR="00481F38" w:rsidRDefault="004252A5" w:rsidP="008E104D">
      <w:pPr>
        <w:spacing w:after="0"/>
      </w:pPr>
      <w:r>
        <w:t xml:space="preserve">• Vista: </w:t>
      </w:r>
    </w:p>
    <w:p w14:paraId="25B5B5FC" w14:textId="77777777" w:rsidR="00481F38" w:rsidRDefault="004252A5" w:rsidP="00A169E5">
      <w:pPr>
        <w:spacing w:after="0"/>
        <w:ind w:firstLine="708"/>
      </w:pPr>
      <w:r>
        <w:t xml:space="preserve">• Realiza la presentación de los datos del modelo </w:t>
      </w:r>
    </w:p>
    <w:p w14:paraId="317FB811" w14:textId="0BC528AA" w:rsidR="00481F38" w:rsidRDefault="004252A5" w:rsidP="00A169E5">
      <w:pPr>
        <w:spacing w:after="0"/>
        <w:ind w:left="708"/>
      </w:pPr>
      <w:r>
        <w:t xml:space="preserve">• Accede al modelo y adapta los datos presentados al cliente final </w:t>
      </w:r>
    </w:p>
    <w:p w14:paraId="2FBC3902" w14:textId="77777777" w:rsidR="00481F38" w:rsidRDefault="004252A5" w:rsidP="00A169E5">
      <w:pPr>
        <w:spacing w:after="0"/>
        <w:ind w:left="708"/>
      </w:pPr>
      <w:r>
        <w:t xml:space="preserve">• Permite múltiples vistas dependiendo del medio de salida de los datos, sin necesidad de cambiar la lógica de la aplicación ni la navegación de </w:t>
      </w:r>
      <w:proofErr w:type="gramStart"/>
      <w:r>
        <w:t>la misma</w:t>
      </w:r>
      <w:proofErr w:type="gramEnd"/>
      <w:r>
        <w:t xml:space="preserve"> </w:t>
      </w:r>
    </w:p>
    <w:p w14:paraId="70D0DE3F" w14:textId="2D6250A3" w:rsidR="00481F38" w:rsidRDefault="004252A5" w:rsidP="008E104D">
      <w:pPr>
        <w:spacing w:after="0"/>
      </w:pPr>
      <w:r>
        <w:t xml:space="preserve">• Controlador: </w:t>
      </w:r>
    </w:p>
    <w:p w14:paraId="36ECA829" w14:textId="77777777" w:rsidR="00481F38" w:rsidRDefault="004252A5" w:rsidP="00A169E5">
      <w:pPr>
        <w:spacing w:after="0"/>
        <w:ind w:firstLine="708"/>
      </w:pPr>
      <w:r>
        <w:t xml:space="preserve">• Recibe las interacciones del usuario y las traslada en acciones sobre el modelo </w:t>
      </w:r>
    </w:p>
    <w:p w14:paraId="5A205EB5" w14:textId="26DE3D91" w:rsidR="00481F38" w:rsidRDefault="004252A5" w:rsidP="00A169E5">
      <w:pPr>
        <w:spacing w:after="0"/>
        <w:ind w:firstLine="708"/>
      </w:pPr>
      <w:r>
        <w:t xml:space="preserve">• Decide la salida que es necesario presentar al usuario solicitándolo a la Vista </w:t>
      </w:r>
    </w:p>
    <w:p w14:paraId="1742130D" w14:textId="62E3D99E" w:rsidR="004252A5" w:rsidRDefault="004252A5" w:rsidP="00156CBF">
      <w:pPr>
        <w:spacing w:after="0"/>
        <w:ind w:left="708"/>
      </w:pPr>
      <w:r>
        <w:t>• Permite realizar la navegación que se necesite para el usuario sin necesidad de alterar la vista ni el modelo</w:t>
      </w:r>
    </w:p>
    <w:p w14:paraId="7B8B0C9E" w14:textId="057D8F69" w:rsidR="004252A5" w:rsidRDefault="004252A5" w:rsidP="008E104D">
      <w:pPr>
        <w:spacing w:after="0"/>
      </w:pPr>
      <w:r>
        <w:rPr>
          <w:noProof/>
        </w:rPr>
        <w:drawing>
          <wp:inline distT="0" distB="0" distL="0" distR="0" wp14:anchorId="628EDF00" wp14:editId="5C88C1BE">
            <wp:extent cx="2743200" cy="2002239"/>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113"/>
                    <a:stretch>
                      <a:fillRect/>
                    </a:stretch>
                  </pic:blipFill>
                  <pic:spPr>
                    <a:xfrm>
                      <a:off x="0" y="0"/>
                      <a:ext cx="2747549" cy="2005413"/>
                    </a:xfrm>
                    <a:prstGeom prst="rect">
                      <a:avLst/>
                    </a:prstGeom>
                  </pic:spPr>
                </pic:pic>
              </a:graphicData>
            </a:graphic>
          </wp:inline>
        </w:drawing>
      </w:r>
    </w:p>
    <w:p w14:paraId="3CF36C83" w14:textId="0BEE5325" w:rsidR="004252A5" w:rsidRPr="004252A5" w:rsidRDefault="004252A5" w:rsidP="008E104D">
      <w:pPr>
        <w:spacing w:after="0"/>
      </w:pPr>
      <w:r>
        <w:rPr>
          <w:noProof/>
        </w:rPr>
        <w:drawing>
          <wp:inline distT="0" distB="0" distL="0" distR="0" wp14:anchorId="50F86FBB" wp14:editId="771FCE14">
            <wp:extent cx="3562185" cy="2207935"/>
            <wp:effectExtent l="0" t="0" r="635" b="1905"/>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pic:cNvPicPr/>
                  </pic:nvPicPr>
                  <pic:blipFill>
                    <a:blip r:embed="rId114"/>
                    <a:stretch>
                      <a:fillRect/>
                    </a:stretch>
                  </pic:blipFill>
                  <pic:spPr>
                    <a:xfrm>
                      <a:off x="0" y="0"/>
                      <a:ext cx="3563372" cy="2208671"/>
                    </a:xfrm>
                    <a:prstGeom prst="rect">
                      <a:avLst/>
                    </a:prstGeom>
                  </pic:spPr>
                </pic:pic>
              </a:graphicData>
            </a:graphic>
          </wp:inline>
        </w:drawing>
      </w:r>
    </w:p>
    <w:sectPr w:rsidR="004252A5" w:rsidRPr="004252A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3077C"/>
    <w:multiLevelType w:val="hybridMultilevel"/>
    <w:tmpl w:val="B35ECF58"/>
    <w:lvl w:ilvl="0" w:tplc="03C623B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B6D3586"/>
    <w:multiLevelType w:val="hybridMultilevel"/>
    <w:tmpl w:val="D2D27B9E"/>
    <w:lvl w:ilvl="0" w:tplc="9D4E64D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73317124"/>
    <w:multiLevelType w:val="hybridMultilevel"/>
    <w:tmpl w:val="1A06DECE"/>
    <w:lvl w:ilvl="0" w:tplc="B742E9C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7861DF5"/>
    <w:multiLevelType w:val="multilevel"/>
    <w:tmpl w:val="0F4C3EE6"/>
    <w:lvl w:ilvl="0">
      <w:start w:val="1"/>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81755BE"/>
    <w:multiLevelType w:val="multilevel"/>
    <w:tmpl w:val="3A0652C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BDB5A42"/>
    <w:multiLevelType w:val="multilevel"/>
    <w:tmpl w:val="10D04D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45029997">
    <w:abstractNumId w:val="5"/>
  </w:num>
  <w:num w:numId="2" w16cid:durableId="929629818">
    <w:abstractNumId w:val="3"/>
  </w:num>
  <w:num w:numId="3" w16cid:durableId="1522470748">
    <w:abstractNumId w:val="0"/>
  </w:num>
  <w:num w:numId="4" w16cid:durableId="1264680029">
    <w:abstractNumId w:val="2"/>
  </w:num>
  <w:num w:numId="5" w16cid:durableId="1372147665">
    <w:abstractNumId w:val="1"/>
  </w:num>
  <w:num w:numId="6" w16cid:durableId="9384834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EBC"/>
    <w:rsid w:val="00077367"/>
    <w:rsid w:val="000A1F10"/>
    <w:rsid w:val="000D7946"/>
    <w:rsid w:val="001000EF"/>
    <w:rsid w:val="00110D13"/>
    <w:rsid w:val="001407FD"/>
    <w:rsid w:val="00156CBF"/>
    <w:rsid w:val="00185FBB"/>
    <w:rsid w:val="001B2F7B"/>
    <w:rsid w:val="001C366C"/>
    <w:rsid w:val="001E6C73"/>
    <w:rsid w:val="0022280F"/>
    <w:rsid w:val="002E638C"/>
    <w:rsid w:val="002E745D"/>
    <w:rsid w:val="00335D81"/>
    <w:rsid w:val="003B18A3"/>
    <w:rsid w:val="003B2F96"/>
    <w:rsid w:val="004252A5"/>
    <w:rsid w:val="00455F88"/>
    <w:rsid w:val="00471C77"/>
    <w:rsid w:val="00481F38"/>
    <w:rsid w:val="00483EA9"/>
    <w:rsid w:val="004A654E"/>
    <w:rsid w:val="00516959"/>
    <w:rsid w:val="00577B67"/>
    <w:rsid w:val="005C001B"/>
    <w:rsid w:val="006A17DF"/>
    <w:rsid w:val="006B41A5"/>
    <w:rsid w:val="006B607F"/>
    <w:rsid w:val="006F2AEB"/>
    <w:rsid w:val="006F3150"/>
    <w:rsid w:val="00725AB6"/>
    <w:rsid w:val="007F0E6F"/>
    <w:rsid w:val="00856647"/>
    <w:rsid w:val="00884118"/>
    <w:rsid w:val="008B404B"/>
    <w:rsid w:val="008C6EBC"/>
    <w:rsid w:val="008E104D"/>
    <w:rsid w:val="00906D3C"/>
    <w:rsid w:val="00912041"/>
    <w:rsid w:val="00932D8A"/>
    <w:rsid w:val="009374EF"/>
    <w:rsid w:val="00942411"/>
    <w:rsid w:val="00942F7B"/>
    <w:rsid w:val="0096287A"/>
    <w:rsid w:val="00993E20"/>
    <w:rsid w:val="009A286C"/>
    <w:rsid w:val="009A6867"/>
    <w:rsid w:val="00A169E5"/>
    <w:rsid w:val="00A52E32"/>
    <w:rsid w:val="00A65DF8"/>
    <w:rsid w:val="00AB2A4B"/>
    <w:rsid w:val="00AD4237"/>
    <w:rsid w:val="00AF322F"/>
    <w:rsid w:val="00B67B91"/>
    <w:rsid w:val="00B70898"/>
    <w:rsid w:val="00B808CC"/>
    <w:rsid w:val="00B9597A"/>
    <w:rsid w:val="00C57D32"/>
    <w:rsid w:val="00CA0CEE"/>
    <w:rsid w:val="00D33DC7"/>
    <w:rsid w:val="00DD15D9"/>
    <w:rsid w:val="00DD2241"/>
    <w:rsid w:val="00DE7F24"/>
    <w:rsid w:val="00DF41B2"/>
    <w:rsid w:val="00E554C7"/>
    <w:rsid w:val="00E57E65"/>
    <w:rsid w:val="00E65461"/>
    <w:rsid w:val="00E73302"/>
    <w:rsid w:val="00E8343B"/>
    <w:rsid w:val="00EC26CF"/>
    <w:rsid w:val="00EC45CA"/>
    <w:rsid w:val="00EE5E99"/>
    <w:rsid w:val="00F65337"/>
    <w:rsid w:val="00F84A24"/>
    <w:rsid w:val="00FA3067"/>
    <w:rsid w:val="00FB6545"/>
    <w:rsid w:val="00FE1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B547B"/>
  <w15:chartTrackingRefBased/>
  <w15:docId w15:val="{450A521A-0C84-4BDC-AE17-08C101375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9597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6EBC"/>
    <w:pPr>
      <w:ind w:left="720"/>
      <w:contextualSpacing/>
    </w:pPr>
  </w:style>
  <w:style w:type="paragraph" w:styleId="NormalWeb">
    <w:name w:val="Normal (Web)"/>
    <w:basedOn w:val="Normal"/>
    <w:uiPriority w:val="99"/>
    <w:semiHidden/>
    <w:unhideWhenUsed/>
    <w:rsid w:val="007F0E6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7E65"/>
    <w:rPr>
      <w:color w:val="0563C1" w:themeColor="hyperlink"/>
      <w:u w:val="single"/>
    </w:rPr>
  </w:style>
  <w:style w:type="character" w:styleId="Mencinsinresolver">
    <w:name w:val="Unresolved Mention"/>
    <w:basedOn w:val="Fuentedeprrafopredeter"/>
    <w:uiPriority w:val="99"/>
    <w:semiHidden/>
    <w:unhideWhenUsed/>
    <w:rsid w:val="00E57E65"/>
    <w:rPr>
      <w:color w:val="605E5C"/>
      <w:shd w:val="clear" w:color="auto" w:fill="E1DFDD"/>
    </w:rPr>
  </w:style>
  <w:style w:type="character" w:customStyle="1" w:styleId="Ttulo1Car">
    <w:name w:val="Título 1 Car"/>
    <w:basedOn w:val="Fuentedeprrafopredeter"/>
    <w:link w:val="Ttulo1"/>
    <w:uiPriority w:val="9"/>
    <w:rsid w:val="00B9597A"/>
    <w:rPr>
      <w:rFonts w:ascii="Times New Roman" w:eastAsia="Times New Roman" w:hAnsi="Times New Roman" w:cs="Times New Roman"/>
      <w:b/>
      <w:bCs/>
      <w:kern w:val="36"/>
      <w:sz w:val="48"/>
      <w:szCs w:val="48"/>
      <w:lang w:eastAsia="es-ES"/>
    </w:rPr>
  </w:style>
  <w:style w:type="paragraph" w:styleId="z-Principiodelformulario">
    <w:name w:val="HTML Top of Form"/>
    <w:basedOn w:val="Normal"/>
    <w:next w:val="Normal"/>
    <w:link w:val="z-PrincipiodelformularioCar"/>
    <w:hidden/>
    <w:uiPriority w:val="99"/>
    <w:semiHidden/>
    <w:unhideWhenUsed/>
    <w:rsid w:val="00077367"/>
    <w:pPr>
      <w:pBdr>
        <w:bottom w:val="single" w:sz="6" w:space="1" w:color="auto"/>
      </w:pBdr>
      <w:spacing w:after="0" w:line="240" w:lineRule="auto"/>
      <w:jc w:val="center"/>
    </w:pPr>
    <w:rPr>
      <w:rFonts w:ascii="Arial" w:eastAsia="Times New Roman" w:hAnsi="Arial" w:cs="Arial"/>
      <w:vanish/>
      <w:sz w:val="16"/>
      <w:szCs w:val="16"/>
      <w:lang w:eastAsia="es-ES"/>
    </w:rPr>
  </w:style>
  <w:style w:type="character" w:customStyle="1" w:styleId="z-PrincipiodelformularioCar">
    <w:name w:val="z-Principio del formulario Car"/>
    <w:basedOn w:val="Fuentedeprrafopredeter"/>
    <w:link w:val="z-Principiodelformulario"/>
    <w:uiPriority w:val="99"/>
    <w:semiHidden/>
    <w:rsid w:val="00077367"/>
    <w:rPr>
      <w:rFonts w:ascii="Arial" w:eastAsia="Times New Roman" w:hAnsi="Arial" w:cs="Arial"/>
      <w:vanish/>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60670">
      <w:bodyDiv w:val="1"/>
      <w:marLeft w:val="0"/>
      <w:marRight w:val="0"/>
      <w:marTop w:val="0"/>
      <w:marBottom w:val="0"/>
      <w:divBdr>
        <w:top w:val="none" w:sz="0" w:space="0" w:color="auto"/>
        <w:left w:val="none" w:sz="0" w:space="0" w:color="auto"/>
        <w:bottom w:val="none" w:sz="0" w:space="0" w:color="auto"/>
        <w:right w:val="none" w:sz="0" w:space="0" w:color="auto"/>
      </w:divBdr>
    </w:div>
    <w:div w:id="948971543">
      <w:bodyDiv w:val="1"/>
      <w:marLeft w:val="0"/>
      <w:marRight w:val="0"/>
      <w:marTop w:val="0"/>
      <w:marBottom w:val="0"/>
      <w:divBdr>
        <w:top w:val="none" w:sz="0" w:space="0" w:color="auto"/>
        <w:left w:val="none" w:sz="0" w:space="0" w:color="auto"/>
        <w:bottom w:val="none" w:sz="0" w:space="0" w:color="auto"/>
        <w:right w:val="none" w:sz="0" w:space="0" w:color="auto"/>
      </w:divBdr>
    </w:div>
    <w:div w:id="1150056949">
      <w:bodyDiv w:val="1"/>
      <w:marLeft w:val="0"/>
      <w:marRight w:val="0"/>
      <w:marTop w:val="0"/>
      <w:marBottom w:val="0"/>
      <w:divBdr>
        <w:top w:val="none" w:sz="0" w:space="0" w:color="auto"/>
        <w:left w:val="none" w:sz="0" w:space="0" w:color="auto"/>
        <w:bottom w:val="none" w:sz="0" w:space="0" w:color="auto"/>
        <w:right w:val="none" w:sz="0" w:space="0" w:color="auto"/>
      </w:divBdr>
    </w:div>
    <w:div w:id="1250122013">
      <w:bodyDiv w:val="1"/>
      <w:marLeft w:val="0"/>
      <w:marRight w:val="0"/>
      <w:marTop w:val="0"/>
      <w:marBottom w:val="0"/>
      <w:divBdr>
        <w:top w:val="none" w:sz="0" w:space="0" w:color="auto"/>
        <w:left w:val="none" w:sz="0" w:space="0" w:color="auto"/>
        <w:bottom w:val="none" w:sz="0" w:space="0" w:color="auto"/>
        <w:right w:val="none" w:sz="0" w:space="0" w:color="auto"/>
      </w:divBdr>
    </w:div>
    <w:div w:id="1377975177">
      <w:bodyDiv w:val="1"/>
      <w:marLeft w:val="0"/>
      <w:marRight w:val="0"/>
      <w:marTop w:val="0"/>
      <w:marBottom w:val="0"/>
      <w:divBdr>
        <w:top w:val="none" w:sz="0" w:space="0" w:color="auto"/>
        <w:left w:val="none" w:sz="0" w:space="0" w:color="auto"/>
        <w:bottom w:val="none" w:sz="0" w:space="0" w:color="auto"/>
        <w:right w:val="none" w:sz="0" w:space="0" w:color="auto"/>
      </w:divBdr>
    </w:div>
    <w:div w:id="1381171302">
      <w:bodyDiv w:val="1"/>
      <w:marLeft w:val="0"/>
      <w:marRight w:val="0"/>
      <w:marTop w:val="0"/>
      <w:marBottom w:val="0"/>
      <w:divBdr>
        <w:top w:val="none" w:sz="0" w:space="0" w:color="auto"/>
        <w:left w:val="none" w:sz="0" w:space="0" w:color="auto"/>
        <w:bottom w:val="none" w:sz="0" w:space="0" w:color="auto"/>
        <w:right w:val="none" w:sz="0" w:space="0" w:color="auto"/>
      </w:divBdr>
    </w:div>
    <w:div w:id="1802307868">
      <w:bodyDiv w:val="1"/>
      <w:marLeft w:val="0"/>
      <w:marRight w:val="0"/>
      <w:marTop w:val="0"/>
      <w:marBottom w:val="0"/>
      <w:divBdr>
        <w:top w:val="none" w:sz="0" w:space="0" w:color="auto"/>
        <w:left w:val="none" w:sz="0" w:space="0" w:color="auto"/>
        <w:bottom w:val="none" w:sz="0" w:space="0" w:color="auto"/>
        <w:right w:val="none" w:sz="0" w:space="0" w:color="auto"/>
      </w:divBdr>
    </w:div>
    <w:div w:id="2036954609">
      <w:bodyDiv w:val="1"/>
      <w:marLeft w:val="0"/>
      <w:marRight w:val="0"/>
      <w:marTop w:val="0"/>
      <w:marBottom w:val="0"/>
      <w:divBdr>
        <w:top w:val="none" w:sz="0" w:space="0" w:color="auto"/>
        <w:left w:val="none" w:sz="0" w:space="0" w:color="auto"/>
        <w:bottom w:val="none" w:sz="0" w:space="0" w:color="auto"/>
        <w:right w:val="none" w:sz="0" w:space="0" w:color="auto"/>
      </w:divBdr>
    </w:div>
    <w:div w:id="2085443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www.w3.org/MarkUp/" TargetMode="External"/><Relationship Id="rId47" Type="http://schemas.openxmlformats.org/officeDocument/2006/relationships/hyperlink" Target="https://www.w3.org/TR/1998/REC-xml-19980210"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2.png"/><Relationship Id="rId107" Type="http://schemas.openxmlformats.org/officeDocument/2006/relationships/image" Target="media/image92.png"/><Relationship Id="rId11" Type="http://schemas.openxmlformats.org/officeDocument/2006/relationships/image" Target="media/image7.png"/><Relationship Id="rId32" Type="http://schemas.openxmlformats.org/officeDocument/2006/relationships/hyperlink" Target="ftp://[usuario[:contrase&#241;a]@]host[:puerto]/%5bpath-del-archivo" TargetMode="External"/><Relationship Id="rId37" Type="http://schemas.openxmlformats.org/officeDocument/2006/relationships/hyperlink" Target="mailto:bobsponja@fondobikini.com" TargetMode="External"/><Relationship Id="rId53" Type="http://schemas.openxmlformats.org/officeDocument/2006/relationships/image" Target="media/image39.png"/><Relationship Id="rId58" Type="http://schemas.openxmlformats.org/officeDocument/2006/relationships/hyperlink" Target="https://json-schema.org/"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image" Target="media/image1.png"/><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w3schools.com/xml/xml_whatis.asp"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ftp://ftp.ibm.com/programs/download/testip.zip" TargetMode="External"/><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Direcci&#243;n-RFC822"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hyperlink" Target="http://www.webcon.com/~tbrown/computer.html"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hyperlink" Target="http://[host][:puerto]/%5bpath-recurso%5d%5b?consulta"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earch.yahoo.com/bin/search?p=url+uri"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59</Pages>
  <Words>11328</Words>
  <Characters>62304</Characters>
  <Application>Microsoft Office Word</Application>
  <DocSecurity>0</DocSecurity>
  <Lines>519</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Ibáñez González</dc:creator>
  <cp:keywords/>
  <dc:description/>
  <cp:lastModifiedBy>Miguel Ibáñez González</cp:lastModifiedBy>
  <cp:revision>93</cp:revision>
  <dcterms:created xsi:type="dcterms:W3CDTF">2022-09-14T14:58:00Z</dcterms:created>
  <dcterms:modified xsi:type="dcterms:W3CDTF">2023-02-20T17:03:00Z</dcterms:modified>
</cp:coreProperties>
</file>